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Чжи получил такой сильный удар, что упал на землю, долго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отдельной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этим неожиданным событием и на мгновение замерли. Все в унисон повернули головы, чтобы посмотреть на человека, который откинул Юнь Чжи: неожиданно, это оказалась девушка в красном, которая сидела во внутренней комнате, которая пела и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все также была прекрасна, с тонкой красной вуалью на лице, открывающей пару очаровательных глаз, полных гнева. Ее ноги были очень широко расставлены, а в одной руке она держала пипу. Ее поза была очень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очень захотелось открыть рот и крикнуть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окинула холодным взглядом тихих, похожих на цыплят людей в комнате, затем Вэнь Чи, который необъяснимо почувствовал себя немного робким, и наконец остановилась на Юнь Чжи, у которого исказилось лицо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сказал "нет", а ты все еще продолжаешь навязываться?" - Девушка в красном фыркнула. - "Даже не понимаешь, как отвратительно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Юнь Чжи стал номером один здесь, кто не хранил его как зеницу ока? Даже те, кто завидовал ему, не осмеливались говорить ему такие грубые слова. Его глаза расширились от шока, а белое лицо мгновенно наполнилось гневом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Синь, а ты очень смелая. Ты хоть знаешь, с кем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Девушка в красном была недовольна. - "Мы все продаем свои тела. Называя себя номером один здесь, ты действительно считаешь себя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Юнь Чжи был так зол, что его черты лица исказились. Он попытался подняться с земли, но он слишком сильно ударился, а другие люди не собирались подходить к нему, чтобы помочь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несколько раз, но в итоге без конца жалко падал на пол. Ему оставалось только поднять голову и сердито уставиться на девушку в красном: "Я хочу, чтобы пришла Сю Нян! Сю Нян восстановит справедливость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Нян - хозяйка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слова Юнь Чжи, которые он считал устрашающими, не вызвали ни малейшей дрожи в сердце девушки в красном, ее глаза были спокойны, и она выглядела так, будто хотела засмеяться: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девушка в красном снова подняла голову и посмотрела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этими знакомыми глазами, Вэнь Чи постепенно догадался, что происходит, и на мгновение его чувство робости еще больше усилилось. Он быстро отвел взгляд, намеренно избегая взгляда девушки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девушка в красном вдруг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возглавляемая Юэ Чжичэном и Лю Вэнем, одновременно отступила назад, словно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Чи стоял с ними, но когда они отошли назад, Вэнь Чи как будто по своей инициативе сделал шаг вперед, оказываясь прямо перед девушкой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огляделся и хотел отступить, но, к сожалению, было уже слишком поздно: девушка в красном подошла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девушка в красном тихо сказала. - "Не могли бы вы на минутку выйти с сяонюй?"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выглядело вымученным.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не торопилась и просто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бросила пипу в Юэ Чжичэна. Он такой неожиданности он издал звук "ой" и поспешил вытянуть руки, чтобы поймать пипу. Девушка в красном развернулась и вышла из отдельной комнаты, даже не взглянув на Юэ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обхватил кулак другой руки в знак прощания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отдельной комнаты открылась и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девушка в красном и Вэнь Чи ушли, оставшиеся там Юэ Чжичэн, Лю Вэнь и остальные обменялись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в оцепенении довольно долгое время, пока не вспомнили о Юнь Чжи, лежащим на полу в слезах. Тогда они поспешили подойти,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запыхался, все его тело трясло, а красивое лицо побледнело. Он был зол на Вэнь Чи, Юэ Синь, а также на людей, которые дали ему деньги, чтобы он прислуживал. Он оглядел красными от гнева глазами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Юэ Чжичэн, ни Лю Вэнь не ожидали, что потеря самообладания выльется во все это. После некоторого колебания Лю Вэнь вышел вперед: "Это.....Юнь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Юнь Чжи прервал его резким голосом. - "Я собираюсь позвать сюда Сю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Юнь Чжи обернулся и собрался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подошел к двери, дверь распахнулась, и хозяйка с тяжелым макияжем заглянула внутрь с тревожным выражением лица: "Где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растерялся: "Какой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которая притворилась Юэ Синь," - хозяйка вошла в комнату, тащя за собой девушку, одетую в такую же красную одежду. Девушка держала в руках пипу, и даже вуаль на ее лице не могла скрыть ее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Чжи посмотрел на нее, он почувствовал необъяснимую боль в том месте, которым он ударился. Он уже собрался пожаловаться хозяйке, когда внезапно вспомнил ее слова: "Притворилась?"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Синь сняла с лица вуаль и сказала плачущим голосом: "Я только вернулась за пипой, а потом кто-то закрыл мне рот и нос со спины, и я не слишком уверена в том, что произошло после этого......только что меня разбудил какой-то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Юнь Чжи успел что-то сказать, он услышал изумленный возглас Лю Вэня позади него: "Что? Ты хочешь сказать, что женщина, которая только что увела брата Вэня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Чжичэн также почувствовал слабость в ногах: "Плохо дело, брата Вэня же не убьют в его же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 протянул руку, чтобы поддержать Юэ Чжичэна, и сказал серьезным тоном: "Сначала вернемся в особняк, чтобы сообщить об этом генералу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последовал за девушкой в красном в отдельную комнату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отдельная комната была больше, но более тускло освещена. Воздух был наполнен слоем желтоватого света, отчего обстановка в отдельной комнате стала немного нечеткой.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шла впереди, и когда она достигла арки, она резко остановилась и подняла руку, приглашая Вэнь Чи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взглянул на девушку в красном, затем поднял ногу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увидел немного знакомую фигуру, стоящую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прищурил глаза, немного сомневаясь: "Евнух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 голову на звук голоса. Это действительно оказался евнух Чжу, но одетый в обычную одежду с головным убором, что сильно отличалось от его образа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потребовалось некоторое время, чтобы узнать евнуха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сказал: "Присаживайтесь,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послушно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евнух Чжу не собирался садиться, вместо этого он шагнул вперед, достал из рукава аккуратно сложенный лист бумаги и маленький белый фарфоровый флакон, поставил их перед столом и передвинул к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опустил голову, глядя на эти две вещи удивленными глазами: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привычно сложил руки рупором и спокойно сказал: "В маленьком фарфоровом флаконе находится противоядие, которое господин Вэнь может запить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задумался, прежде чем вспомнил, что Ши Е когда-то приказал ему принять зеленую пилюлю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Ши Е обманул его, и что яд был просто уловкой, чтобы напугать его, но он никогда не думал, что зеленая пилюля действительно была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взял маленький белый фарфоровый флакон и осмотрел на его, затем перевел взгляд на аккуратно сложенную бумагу сбоку: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сказал: "Это то, что Его Высочество поручил этому слуге передать господину Вэню. Господин Вэнь может открыть ее после того, как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