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 минуту смотрел на бумажку, затем собрался с духом, протянул руку и взял ее: "Вам было тяжело добираться сюда, евнух Чжу."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белый флакон и бумажку, Вэнь Чи встал: "Есть ли у Его Высочества еще какие-то приказы?"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Чжу, казалось, тихо вздохнул: "Его Высочество пожелал, чтобы господин Вэнь позаботился о себе."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ресницы Вэнь Чи два раза дрогнули, но на его лице не отразилось никаких лишних эмоций. Он кивнул и сказал: "Я понял."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также кивнул: "Цзо Чжи пока останется в Цзиньчжоу и будет постоянно находиться рядом с вами, так что если у вас возникнут проблемы, вы в любой момент можете обратиться к Цзо Чжи."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издал звук согласия, но не воспринял слова евнуха Чжу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евнуху Чжу, похоже, больше нечего сказать, Вэнь Чи попрощался,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сделав два шага, он услышал сзади нерешительный голос евнуха Чжу: "Господин Вэнь, подождите......"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остановился и развернулся,чтобы посмотреть на него: "Что-то еще, евнух Чжу?"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 Вэнь, в то время Его Высочество вернулся в спешке. Сейчас, ситуация в столице и правда напряженная, и многое кардинально изменилось, но, как бы то ни было, господину Вэню лучше говорить и действовать осторожно. Осторожность никогда не помешает."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евнух Чжу слегка опустил голову, а тревога на его лице не казалась фальшивой, Вэнь Чи не мог не забеспокоиться: "Напряженная ситуация? Что-то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евнух Чжу не собирался больше ничего говорить по этому поводу, но еще ниже опустил голову: "Эти дела не имеют отношения к господину Вэню. Господин Вэнь может просто сосредоточиться на текущих делах, соблюдая осторожность."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Вэнь Чи хотел спросить о Ши Е, но так как евнух Чжу не хотел говорить больше, он не стал продолжать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уже не заботится о Ши Е, и если бы евнух Чжу вдруг не пришел к нему, он бы давно отбросил такого человека как Ши Е далеко и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отбросил свои мысли, и попрощавшись с евнухом Чжу,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снова увидел девушку в красном, которая молча стояла перед цветочным киоском, она стянула красную вуаль с головы и лица, открыв незнакомое и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проходил мимо девушки в красном, его внезапно осенило, и он неуверенно спросил: "Цзо Чжи?"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склонила голову и ответила: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вгляделся в ее лицо: "Это и правда 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Замаскированная Цзо Чжи приподняла уголки рта в слабой улыбке: "Только что эта служанка напугала господина Вэня."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уклончиво сказал: "Еще как."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подавила улыбку, а затем сказала слегка извиняющимся тоном: "Прошу простить эту служанку за столь неудобное положение в данный момент и за то, что не смогу проводить господина Вэня обратно. Подождите несколько дней, служанка найдет способ связаться с вами."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Чи, естественно, знал, что образ Цзо Чжи в данный момент не подходит для того, чтобы отправить его обратно в резиденцию Чжоу, и, конечно же, он не хотел, чтобы Цзо Чжи провожала его обратно, поэтому он поспешно сказал "спасибо", прежде чем покинуть отдельную комнату в быстрыми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отдельная комната находилась на первом этаже, она располагалась в отдаленном месте, и вы никого не увидите по дороге, когда будете входить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шел быстро, и ему не потребовалось много времени, чтобы добраться до отельной комнаты на втором этаже, куда он приглашал гостей. Неожиданно все находившиеся в ней люди уже ушли, и осталось лишь несколько девушек, которые убирали столы 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спросил: "А где все?"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недоуменно сказала: "Вы имеете в виду господ, которые обедали здесь и слушали музыку? Они уже оплатили свой счет и ушли."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услышал слова "оплатили счет", он внезапно почувствовал некоторую неловкость. Ему оставалось лишь попросить девушку организовать для него повозку, после чего он поспешил в особняк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достаточно быстр, и как раз когда он вышел из повозки, он увидел, как две знакомые повозки остановились у ворот особняка Чжоу, а затем из них вышли встревоженные фигуры Юэ Чжичэна и Лю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вздохнул с облегчением и быстрым шагом пошел к ним: "Брат Юэ! Брат Лю!" - Затем он позвал всех остальных, кто вышел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ожидали, что столкнутся с Вэнь Чи возле особняка Чжоу, и их глаза расширились. Первым отреагировал Лю Вэнь, он указал на Вэнь Чи и удивленно сказал: "Брат Вэнь, разве тебя не взял в плен тот человек? Как ты опять вернулся?"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Чи услышал слова Лю Вэня, он понял, что эти люди, должно быть, подумали обо всех плохих возможностях на обратном пути. Он не знал, смеяться ему или плакать, и сказал заранее подготовленные слова: "Та девушка тоже достойна жалости. Она думала, что я богач, который не скупится на деньги, поэтому она хотела, чтобы я забрал 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внимание всех этих людей мгновенно переключилось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с беспокойством спросил: "Ты принял 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покачал головой: 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и остальные одновременно выразили сожаление: "Ах, как жаль."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находились на чужбине, чем меньше хлопот, тем лучше. Хотя эти люди посчитали объяснение Вэнь Чи немного странным, они уже увидели, что Вэнь Чи стоит перед ними в целости и сохранности, поэтому не стали вникать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тогда, когда любопытство будет удовлетворено, быть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Юэ Чжичэн, Лю Вэнь и остальные отказались от идеи искать четвертого принца и генерала Линя и вместе вошли в особняк, а затем вернулись в свои дворы.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вернулся, Жу Фан уже давно стояла перед двором и, задрав голову, высматривала его. Наконец увидев фигуру Вэнь Чи, беспокойство на ее лице сменилось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"Господин, вы наконец-то вернулись."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яркой улыбкой Жу Фан, Вэнь Чи на мгновение почувствовал вину и стыд. Он передал Жу Фан еду, которую взял с собой из публичного дома: "Если будет холодно, как сегодня, тебе не нужно будет встречать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с радостью приняла упакованную еду, ее очаровательное лицо почти распустилось как цветок: "Спасибо, что всегда думаете о своей служанке. На улице не холодно, эта служанка тепло одета."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рассмеялся и замахал руками: "Заходи."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угукнула и пошла вперед мелкими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во дворе, где ранее жил генерал Линь, а справа находилась комната, в которой жил генерал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Распорядок дня генерала Линя был довольно закономерным: он редко возвращался поздно и также не любил выходить по ночам; в основном, пока на улице темно, свечи в его комнате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этим вечером в его комнате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Фан, шедшая впереди, почувствовала, что Вэнь Чи остановился, и недоуменно обернулась. Поймав нерешительный взгляд Вэнь Чи, она подошла и прошептала: "Эта служанка тоже не знает, что происходит с генералом Линем. Он вернулся до вашего возвращения, господин. Он спешил, как будто у него было какое-то срочное дело, а еще эта служанка видела, что генерал Линь вроде как собирал свой багаж."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Чи внезапно вспомнил слова евнуха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сказал, что в столице произошло что-то важное. Первоначально он думал, что событие, о котором говорил евнух Чжу, связано только с Ши Е, но он не ожидал, что оно затронет и четвертого принца, и генерала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вкратце вспомнил сюжет оригинальной новеллы.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новелле повествование всегда идет от лица главного героя, Вэнь Ляна, который не вошел в Восточный дворец, и линия отношений с четвертым принцем развивалась также относительно медленно. На ранней стадии новеллы Вэнь Лян всегда полагался на систему, чтобы бороться с сильными и искать золотые пальцы. Только в средней и поздней стадиях в сюжет вливаются четвертый принц, Ши Е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нужно было придумать большой сюжет, то он заключался бы в том, что последователи четвертого принца при дворе начали массовый протест, чтобы подавить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Простест закончился бы ничем и оказался на заднем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долго думал, и единственное, что он мог придумать, это то, что нынешний император внезапно заболел, поэтому при дворе царила суматоха, гражданские и военные чиновники подозревали друг друга и принимали чью-либо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Борьба между Ши Е и Ши Цзинем также постепенно раскаляется.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 Фан выдернул Вэнь Чи из дум.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покачал головой, сказал, что все в порядке, и продолжил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 и приняв ванну, Вэнь Чи вспомнил о вещах, что дал ему евнух Чжу, как раз когда он собирался ложиться спать. Он принес одежду, в которой был, и сел на край кровати, достав из рукава маленький фарфоровый флакон и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с маленькой фарфоровой бутылочки обмотанную красной тканью пробку, прищурился и заглянул внутрь. Внутри действительно спокойненько лежала пилюля. Он высыпал маленькую пилюлю из фарфорового флакона себе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зеленая пилюля, точно такая же, как яд, который Ши Е заставил его принять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 душе был подозрителен: может быть срок того яда, который Ши Е заставил меня принять закончился, и он решил приказать евнуху Чжу передать мне еще одну дозу?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хорошенько подумать, не похоже, что Ши Е из того типа людей, который будет лгать об этом. Если бы Ши Е хотел, чтобы он умер, он бы сказал ему об этом открыто, а затем непосредственно убил бы его.......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 сих пор оправдываю этого собачьего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мое дело, что за человек этот собачий наследный принц. Мы в любом случае щас настолько далеко друг от друга, что в будущем каждый пойдем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Вэнь Чи считал себя очень сильным, на деле же он трусливо налил в чашку теплой воды и запил ей пилюлю: я уже принял яд однажды, хуже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выпил пилюлю и отставил чашку, он наконец открыл аккуратно сложенный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много раз гадал, что написано на бумажке, и даже задавался вопросом, не было ли это письмо о расторжении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после открытия......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неожиданно окажется всего лишь одно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"На все про все год, отправляйся в клан Чэнь и разыщи Чэнь 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узнал почерк на бумаге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почерк Ши Е. — Его почерк был очень красив, как взлеты дракона и пляски феникса, свободный несдержанный, но каждый штрих написан с такой силой и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Вэнь Чи не мог понять значения того, что написано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держал бумагу почти полчаса, но так и не смог ничего понять, поэтому перестал ломать над этим голову. Он посмотрел на указанный на ней срок и снова сложил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бродил по комнате, затем вынул из шкафа деревянную шкатулку, к которой с тех пор никто не прикасался, и спрятал бумажку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Вэнь Чи собирался пойти к Ши Цзину, чтобы обсудить создание заповедника, но прежде чем он успел выйти, он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подбежал и открыл дверь,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генерал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 уже не носил повседневную одежду, как раньше, он надел доспехи и выглядел вполне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статуса генералу Линю было неудобно входить в комнату Вэнь Чи, поэтому он попросил выйти Вэнь Чи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 столице есть срочное дело, мы с четвертым принцем планируем вернуться на некоторое время," - генерал Линь сказал - "Господин Вэнь, вам будет неудобно оставаться здесь одному, не хотите ли вернуться в столицу вместе с нами?"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