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Чи на довольно долгое время оцепенел, прежде чем сказал: "Генерал Линь, не могли бы вы сказать мне, что за срочное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генерала Линя был очень некрасив, между его бровями образовались три полоски, похожие на иероглиф 川, и он долго молчал, прежде чем ответить на вопрос Вэнь Чи: "Его Величество серьезно болен, мы с четвертым принцем должны вернуться, чтобы все проверить."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дошли до этой точки сюжета......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Линь увидел удивленное выражение лица Вэнь Чи, в его глазах промелькнула тень подозрения, а затем, словно успокоившись, он вернулся к первоначальной теме: "Господин Вэнь хочет вернуться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много лет воевал за границей, владел и мечем, и копьем, многие вопросы он решал с помощью кулаков и не умел скрывать свои эмоции, как другие, поэтому эмоции, промелькнувшие в его глазах, были точно замечены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был дураком, он мог догадаться по пальцам ног, что генерал Линь подозревал, что он был подослан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тоже хз причем тут пальцы ног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несмотря на то, что раньше они называли друг друга братьями, генерал Линь держался от него на расстоянии, возможно, он всегда был начеку, ведь генерал Линь был половинкой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четвертый принц был против генерала Линя.....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вдруг почувствовал некоторую жалость к четвертому принцу и подумал: сможет ли четвертый принц противостоять притяжению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случае, если четвертый принц не удержится из-за камня и со временем полюбит генерала Линя......Хотя сочетание четвертого принца и генерала Линя немного странное, но если они действительно влюбятся, то в будущем Вэнь Ляну ничего не светит,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получится очень выгодный расклад для Вэнь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время думать об этом......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отогнал свою сумятицу мыслей и с серьезным видом сказал: "Мне нечего делать в столице. Я нужен здесь, так почему бы мне не остаться?"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Линь очень очевидно остолбенел: "Вы не собираетесь возвращаться?"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головой: "Я останусь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Чи уже принял решение, генерал Линь, как посторонний человек, не мог вмешиваться. Он кивнул головой и призвал Вэнь Чи уделять больше внимания безопасности, а также сказал, что будет назначен чиновник из столицы, который займется делами четвертого принца, так что если у Вэнь Чи возникнут проблемы, он сможет обратиться к этому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согласился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человек четвертого принца прибежал, чтобы позвать генерала Линя, и тот, попрощавшись с Вэнь Чи, поспешно последовал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отъезд четвертого принца и генерала Линя из Цзиньчжоу не сильно повлиял на Вэнь Чи, разве что планы, устроенные четвертым принцем, сильно изменились, и дела Вэнь Чи стали чуть более хлопотнее, чем раньше, но это также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Вэнь Чи не ожидал, так это того, что в ту самую ночь, когда четвертый принц и генерал Линь уехали, в дверь его комнаты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несколько знакомая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задумался на мгновение, прежде чем вспомнить, что эта служанка была одной из группы служанок и охранников, посланных к нему императором, которые обычно не прислуживали ему и не сказали ему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странно было то, что эта служанка стучалась в его дверь поздним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насторожился и невозмутимо отступил назад, приготовившись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внезапно услышал крик служанки: "Господин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голос Цзо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 "Господин Вэнь, можно ли этой служанке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голос Цзо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мельком выглянул наружу и увидел, что двор снаружи был окутан густой ночью, и были видны лишь общие очертания: к счастью, снаружи больше никого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отошел немного в сторону и наблюдал, как служанка входит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изменила свою внешность на служанку и не собиралась возвращаться в свой первоначальный вид. Она прошла прямо к столу, остановилась и развернулась, чтобы посмотреть на Вэнь Чи, выражение лица которого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Вэнь," - Цзо Чжи поприветствовала его поклоном. - "Прошу простить эту служанку за то, что побеспокоила вас в столь поздний 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махнул рукой: "Все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собачий принц дерзкий: притворяется инвалидом и даже не боится, что люди узнают, что он притворяется и что он даже очень искусен в полетах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не только собачий принц был дерзким, но и люди вокруг него были такими же дерзкими. Четвертый принц и генерал Линь только ушли, как сразу после этого переодетая Цзо Чжи постучала в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стражникам, живущим в нескольких комнатах неподалеку, и в голову не приходило, что нежданный гость, от которого они должны охранять, не перелезет через стену, а открыто постучит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дела в храм не ходят, Цзо Чжи определенно пришла сюда так поздно не для того, чтобы 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налил чашку чая, поставил ее на стол перед Цзо Чжи и снова махнул рукой: "Садись и говори по сути."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сказала: "Благодарю,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она совершенно не собиралась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не стал ее принуждать, просто сел и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подождала, пока Вэнь Чи неторопливо сделает глоток чая, а затем тихо сказала: "Господин Вэнь прочитал письмо, которое прислал Его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сразу понял, что Цзо Чжи говорила о записке с всего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ответил: "Прочитал."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думала, что Вэнь Чи продолжит, но она ждала долгое время, но так и не получила никаких слов от Вэнь Чи, поэтому ей пришлось заговорить снова: "Эта служанка будет радом с вами все время, если вам понадобится помощь, вы можете позвать эту служанку в любое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обхватил чашку обеими руками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просто молча смотрела на Вэнь Чи, наблюдая, как он выпивает большую часть чая, и в итоге не сказала ни слова, как будто ей было все равно, что написано в этом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на месте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до конца сдерживалась, но Вэнь Чи все больше и больше сомневался. Он аккуратно поставил свою чашку чая на стол и поднял глаза, чтобы посмотреть на Цзо Чжи, выражение лица которой постепенно становилось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"Мисс Цзо Чжи, у тебя есть что-то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покачала головой, затем кивнула, но в конце все же сказала: "Служанка пришла сюда, чтобы известить господина Вэня. Служанка закончила свои слова, поэтому не будет мешать господину Вэню отдыхать."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встал: "Я провожу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отказала ему: "Служанка может выйти сама, господину лучше пораньше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услышал ее слова, он не стал вежливо возражать, сел обратно, поднял чайник и налил себе полную чашку чая. Не поднимая головы, он вежливо сказал: "Хорошей дороги, мисс Цзо 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Цзо Чжи не знала, что было написано в письме, которое Его Высочество наследный принц передал господину Вэню, но евнух Чжу специально проинструктировал ее перед уходом, что если господин Вэнь захочет куда-то пойти после прочтения этого письма, она должна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так неожиданно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господину Вэню было наплевать на это письмо и вообще на нынешнее положение Его Высочества. Она подумала, что раз он не задал вопросы в прошлый раз, то в этот раз точно не сдержится и задаст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посмотрела на Вэнь Чи, который безучастно пил чай, блуждая в своих мыслях, и вспомнила, что сказал евнух Чжу: после возвращения во дворец Его Высочество часто сидел на том же месте, где обычно сидел господин Вэнь. Посидев там час-два, ему внезапно становилось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ушел, а господин Вэнь даже уже притворяться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хотела что-то сказать, но не решилась: если Его Высочество узнает, что она слишком много болтает в присутствии господина Вэня, смерть будет легчайшим из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что его чашка чая вот-вот снова опустеет, он поднял глаза и увидел, что Цзо Чжи все еще стоит прямо на месте и смотрит на него с непонятной тьмой в глазах. Было неизвестно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Чи был так напуган глазами Цзо Чжи в этот момент, что его кожа покрылась мурашками, он быстро поставил чашку и спросил во второй раз: "Мисс Цзо Чжи, у тебя есть что-то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внезапно пришла в себя и согнулась в талии: "Служанка уходит."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фигуру Цзо Чжи и вдруг вспомнил кое-что: "Кстати, мисс Цзо 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резко остановилась и поспешила назад. Из-за того, что она двигалась слишком быстро, приятное удивление на ее лице было слишком поздно скрывать: "Господин Вэнь хочет сказать что-то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не понял, чему так обрадовалась Цзо Чжи,и необъяснимо потер свой нос, прежде чем спросить: "Девушка, которой ты притворяешься, куда она делась? С ней все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Чи увидел, как приятное удивление на лице Цзо Чжи исчезает,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еще больше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Цзо Чжи неохотно улыбнулась: "Оказывается, господин Вэнь беспокоится о ней, а служанка подумала, что вы беспокоитесь 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почесал затылок: "О ком беспокоюсь?"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Его Высочестве наследном принце, —  сказала Цзо Чжи в своем сердце, но не осмелилась произнести эти пять слов 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 "Не берите в голову," - сказав это, она добавила, - "не волнуйтесь, господин Вэнь, та девушка временно помещена мной в очень безопасное место. Когда господин Вэнь решит вернуться в столицу, я, естественно, отпущу девушку, она не будет никак обижена."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Цзо Чжи, Вэнь Чи почувствовал облегчение: "Это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попросил Жу Фан устроить Цзо Чжи, чтобы она служила ему, а затем приказал Цзо Чжи выходить с ним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Жу Фан была недовольна, и хотя она не осмелилась гневаться на Вэнь Чи, она неотрывно смотрела на него со стороны, пока он завтракал, и обида в ее теле почти сгустилось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 смеяться ему или плакать, но, немного подумав, он подозвал к себе Жу Фан и Цзо Чжи и кратко объяснил Жу Фан, что Цзо Чжи знает боевые искусства, и ее навыки довольно не плохие, поэтому она более надежно его защитит, чем те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 Фан не поверила ему. Девушка поджала губки, выглядя крайне обиженной: "Вы только встретили ее, откуда вы знаете, что она знает боевые искусства?"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ее рот, она увидела, как Цзо Чжи молча подошла к столу, взяла палочку для еды, положила ее на ладонь, сомкнула пять пальцев, а затем использовала немного силы. Когда она разжала пять пальцев, маленькая палочка неожиданно раздробилась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посмотрела на остатки палочек, затем на невыразительное лицо Цзо Чжи и молча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пришел слуга и сообщил Вэнь Чи, что прибыл чиновник, который взял на себя дела четвертого принца, и попросил Вэнь Чи поспешить на встречу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вошел в главный зал, он увидел человека, стоящего к нему спиной, который разговаривал с губернатором Чжоу. Тот человек был не маленького роста, просто пухлый, здоровенный и немного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внимательно смотрел, идя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подойти, мужчина услышал шаги и резко обернулся. Увидев, что посетитель Вэнь Чи, его глаза сузились от улыбки: "Господин Вэнь, давно не виделись."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потрясен: "Господин 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Чиновником, взявшим на себя дела четвертого принца, оказался министром Инь, который когда-то помог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взгляд губернатора Чжоу два или три раза метнулся между министром Инь и Вэнь Чи, прежде чем он нерешительно произнес: "Господин Инь и господин Вэнь старые знакомые?"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губернатора Чжоу, Вэнь Чи понял, что министр Инь все еще не знает о его смене личности и внезапно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он увидел, как министр Инь кивнул и сказал с улыбкой: "Господин Вэнь - четвертый брат генерала Линя, я знаю генерала Линя, поэтому, естественно, я знаю 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задержал дыхание, а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Чжоу неловко рассмеялся: "Так вот в чем дело, я позволил себе лишнего."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обмена любезностями министр Инь позвал всех обратно в главный зал на короткое совещание, чтобы получить общее представление о текущем ходе борьбы с саранчой.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 поддержке столицы каждый делает свое дело, и хотя прогресс идет медленно, ситуация в Цзиньчжоу постепенно улучшается, но один укус не делает из человека толстяка, потребуется много времени и человеческих ресурсов, чтобы стабилизировать бедствие, это постоянная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начало осени, а когда наступит зима, многое станет трудным, у всех возникло чувство неотложности.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зашло, и по небу расползлись большие багровые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министр Инь разрешил всем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 кое-что сказать министру Иню, но учитывая, что в данный момент это было неудобно, он планировал вернуться и поговорить об этом позже, но к его удивлению, министр Инь позвал его первым: "Господин Вэнь, мы можете задержаться."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Чи остался под завистливыми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и министр Инь остались единственными людьми в зале, Вэнь Чи поспешил и сел на стул напротив министра Инь по его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Инь, спасибо, что прикрыли меня только что, я очень благодарен."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 рассмеялся без особого беспокойства: "Это небольшое дело не стоит упоминания."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Чи стало снова любопытно: "Но опять же, как господин Инь узнал, что я выдавал себя за четвертого брата генерала Линя, Линь Юаня?"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 правде говоря....." - господин Инь сделал паузу, прежде чем сказать, - "Его Высочество наследный принц поручил мне приехать сюда, и это также Его Высочество проинформировал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надолго застыл, но в конце концов не сдержался и спросил: "Как поживает Его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Инь вздохнул и на мгновение замешкался, а затем слегка покачал головой: "Не 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