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Поскольку пройти через ворота невозможно, интересно, можно ли перебраться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Вэнь Чи использовал свой цингун и полетел к стене рядом с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достиг стены, как вдруг его тело остановилось, словно пара невидимых рук схватила его за ноги и остановила его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ему удалось вовремя перевернуть свое тело и одной рукой упереться в землю, чтобы не упасть несчастным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Вэнь Чи попробовал еще раз десять, но результат был тем же - хотя он изо всех сил старался не думать о том, чтобы покинуть Восточный дворец, это все равно не давало никакого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был заперт в этом дворе Чжуди невидимой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Жу Фан прибежала на шум. Она с любопытством посмотрела на Вэнь Чи, который сидел на земле и пыхтел: "Господин, а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потерянно покачал головой: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произошло сегодня утром, Жу Фан была одновременно счастлива и озадачена, и, долго сдерживаясь, она все же не могла не спросить: "Господин, вы правда не уйдете?"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вздохнул и издал низкое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причина заключалась в том, что он не мог уйти, даже если бы захотел, поэтому ему оставалось только бесстыдно оставаться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ответ, Жу Фан обрадовалась: "Как здорово. Господин, завтра служанка сходит к евнуху Чжу и скажет, что поскольку Его Высочество раньше к вам хорошо относился, безусловно в этом деле произошло какое-то недоразумение, поэтому правильней было бы разрешить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немного подумал, но не стал возражать против слов Жу Фан. Он улыбнулся Жу Фан и сказал: "Тогда благодарю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будет сказано это раньше или позже, новость о том, что он не покинул Восточный дворец, все равно дойдет до ушей Ши Е, поэтому он мог бы взять на себя инициативу и первым прийти к Ши Е, чтобы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какую причину я должен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сердце Вэнь Чи внезапно возникло желание рассказать Ши Е о камне желаний, но желание было подавлено, как только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чем больше я скажу, тем быстрее меня разоблачат. Люди этой эпохи больше всего боятся таких вещей, как демоны и призраки. Если я, душа из другой эпохи, раскрою себя, боюсь, меня примут за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Жу Фан, Вэнь Чи также приготовился вернуться в свою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успел сделать несколько шагов, как вдруг что-то почувствовал и резко повернул голову. Прежде чем его мозг успел среагировать, его тело уже использовало цингун и полетело.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Пересекая густые ветки, он сражу же заметил высокую фигуру, стоящую на кончике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Вэнь Чи сделал прямой выпад ладонью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не ожидал, что Вэнь Чи приблизится и сразу ударит. Он на мгновение замер, а затем поспешно уклонился, чтобы избежать атаки Вэнь Чи в тот момент, когда его рука уже собиралась коснуться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продолжил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продолжал уклоняться. Он не собирался драться с Вэнь Чи и повернулся, чтобы улететь, но Вэнь Чи догадался, что тот хочет сделать,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каждый свой удар Вэнь Чи вкладывал 80-90 процентов своей силы. Минус был в том, что его атака была не сильно агрессивной, а плюс в том, что она была быстрой. Если бы противник не среагировал вовремя, то не успел бы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продолжал уклоняться, перепрыгивая с ветки на ветку. Видя, что Вэнь Чи продолжает перекрывать ему путь, он неожиданно нанес ему ответный удар и попал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использовал много силы, он даже не использовал свою внутреннюю силу, он просто толкнул Вэнь Чи с обычной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Вэнь Чи, чье внимание было полностью сосредоточено на атаке, был застигнут врасплох и толкнут. Он, у которого никогда раньше не было опыта реального боя, оказался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ошеломлен, его шаги цингуна заметно приостановились, и в следующий момент он полетел прямо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стоящий на ветке увидел это, он тут же ринулся вниз. Он обхватил одной рукой талию Вэнь Чи, развернулся в воздухе и, наконец, приземлился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так напуган, что его лицо побелело, а сердце готово было выскочить из горла, кое как успокоившись, и он поспешно высвободился из объятий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поднял глаза и посмотрел на мужчину: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Вэнь Чи ясно увидел, что лицо мужчины было закрыто черной тканью, а рассыпанные черные волосы почти закрывали лоб и глаза. Он был одет в чисто черную одежду, и все его тело почти сливалось с туманной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Вэнь Чи, мужчина молча кивнул, не собираясь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слегка дернул кончиком носа, принюхался и почувствовал хорошо знакомый аромат - аромат, который исходит только от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не самое главное, из-за чего Вэнь Чи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скрыть свою личность, нужно тщательно выбирать одежду.....как так вышло, что ты просто надел черную одежду и прикрыл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у кого есть глаза, может узнать в тебе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Вэнь Чи вспомнил дораму "Моя прекрасная принцесса"[1], которую он когда-то посмотрел. В ней, когда двое главных героев собрались вызволить двух главных героинь из тюремной повозки и спасти, также закрыли лица черной тканью, прежде чем выйти на место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любой, кто посмотрел бы на них, смог бы узнать их личности через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думал, что такое бывает только в дорамах, но теперь, когда он увидел это своими глазами, он был немного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хаос в его голове утих, он не думая произнес: "Не ожидал, что у Вашего Высочества такие уникальные увлечения. Если вы хотели, что-то спросить у меня, вы могли свободно войти через главные ворота, не обязательно прятаться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на мгновение застыл: "Ты узнал Бэньгуна?"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Жу Фан, которую Вэнь Чи уже отослал, прибежала обратно со словами: "Господин, служанка только что сходила и приготовила немного чая и закусок. Раз уж вы не можете заснуть, почему бы вам не перекусить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Жу Фан закончила говорить, она внезапно увидела Ши Е, стоящего перед Вэнь Чи, и ее голос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выражение лица Жу Фан стало заметно паникующим. Она, растерянно держа поднос, в страхе склонила голову, как будто увидела дьявола: "Ваше Высочество, прошу прощения! Служанка не знала, что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Е ничего не сказал, его застывшей реакции было достаточно, чтобы показать, что он чувствует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Жу Фан скажет следующие слова, Ши Е улетел, как цветочная бабочка, и в мгновение ока исчез из поля зрения Вэнь Чи и Жу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охренела и повернула голову, чтобы посмотреть на Вэнь Чи: "Господин, Его Высочество,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взял печеньку с подноса, засунул ее в рот и, проглотив, сказал: "Разозлился на нас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покачал головой, развернулся и пошел к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Вэнь Чи по-прежнему послушно оставался в дворе Чжуди.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ступал за порог двора Чжуди, он услышал некоторые новости от младших евнухов, которые прислуживали ему: немало людей покинуло Восточный дворец, а число оставшихся госпож и господ не превышало пяти, включая Вэнь Чи, который "отказывался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как непокорный человек, естественно, осознавал свое положение, и он был готов к допросу евнуха Чжу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спустя несколько дней Вэнь Чи дождался не евнуха Чжу, а известия о том, что наложница Жун* едет на виллу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это дело не имело никакого отношения к Вэнь Чи, но когда он получил приглашение от наложницы Жун, принесенное младшим евнухом, дело стало касаться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императрицы Хуа, гарем императора остался без присмотра, поэтому наложница Жун, имеющая самый высокий статус и пользующаяся наибольшей благосклонностью императора, взяла на себя обязанности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каждого года, когда выпадал снег, наложница Жун организовывала для наложниц из внутреннего и внешнего дворцов поездку на горную виллу, чтобы насладиться снегом и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последние два года, когда император был серьезно болен и ситуация была особой, супруга Жун долгое время не организовывала подобное мероприятие. Возможно, потому, что в этом году она увидела, что сердца людей нестабильны, она решила воспользоваться этой возможностью, чтобы стабилизировать простой 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попросил младшего евнуха разузнать об этом и узнал, что все оставшиеся пятеро, выживших в Восточном дворце, получили приглашение от наложницы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 день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самом деле не очень хотел ехать на виллу, а если точнее, он не хотел ехать туда с этими людьми, поэтому он планировал притвориться больным, чтобы обмануть их и никуда не ехать. В результате наложница Жун отправила за ним двух молодых евнухов, даже не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любезному приглашению двух евнухов Вэнь Чи, который еще не успел притвориться больным, не смог найти причин не идти, поэтому ему пришлось попросить Жу Фан и я Жу Тао собрать немного вещей и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повозок, направляющихся к вилле, была огромной, образуя впечатляюще длинную линию через оживленные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также расположила их всех в правильном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наследного принца, Вэнь Чи должен был ехать в одной повозке с другими людьми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Вэнь Чи забрался в повозку, первое, что он увидел, был Юэ Гуй, мрачно сидевший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Гуй очень сильно похудел, и в нем больше не было прежней энергичности. Все его тело излучало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его так долго, Вэнь Чи почти не узнал Юэ Гуя. Он несколько раз скрытно кинул взгляд на знакомое лицо, прежде чем вспомнил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удивило то, что Юэ Гуй был одним из пяти, кто остался. Не то чтобы он считал, что Юэ Гуй должен был уйти, но он слышал, что Юэ Гуй был наказан до такой степени, что его жизнь висела на волоске, поэтому он не ожидал, что тот продержится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Юэ Гуй также узнал Вэнь Чи, и, увидев его, изначально вялый человек мгновенно напрягся, его глаза были полны нескрываемой настороженности и бдительности, дошло даже до того, что он всю дорогу нервно смотрел в сторону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не было другого выбора, кроме как закрыть глаза и вздремнуть. Если ничего не видишь, можно считать, что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располагалась на склоне горы. Чем выше они поднимались в гору, тем толще становился снег на дороге и тем более нестерпимой становилась тряска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него Юэ Гуй уже побледнел от тряски, и ему пришлось несколько раз припасть к окну из-за рвоты. Когда он обернулся, то увидел, что Вэнь Чи все также сидит с закрытыми глазами, как будто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Гуй прошептал: "Ты и правда удивителен."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спал и, услышав голос Юэ Гуй, подумал, что Юэ Гуй говорит о том, что его не укачивает, поэтому он сказал: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Гуй сказал: "Скромности тебе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 — А причем тут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он услышал, как Юэ Гуй снова заговорил: "Раньше я наивно полагал, что после твоего отъезда на два-три года, Его Высочество постепенно забудет о тебе, но к моему удивлению, сегодня в Восточном дворце все еще есть место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Чи на мгновение замолчал со сложным выражением лица. - "Есть кое-что, чего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разрешил мне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отказался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усмехнулся: "Его Высочество никак не может со мной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лицо Юэ Гуя исказилось от сильного гнева. - "К-как ты мог! Ты ведешь себя как нахал!"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 улыбкой сказал: "А как еще я смог бы разделить с тобой повозку? Судьба действительно чудесна."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подлил масла в огонь и подмигнул Юэ 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Гуя чуть не вырвало старой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огромная процессия прибыла к вилле, на улице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евнух из дворца встоял у повозки с фонарем и пронзительным голосом попросил Вэнь Чи и Юэ Гуя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вышел из повозки вслед за Жу Фан и Жу Тао, и под его ногами захрустел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отправились в путь, еще шел снег, но в настоящий момент он уже давно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слой снега на земле был настолько толстым, что куда ни глянь, вся земля была сплошь покрыта снегом, а темно-белый снег простирался вперед, пока не исчезал в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этот вид не вызвал интереса. Он в поклоне со сложенными руками ожидал, пока наложница Жун все организует, в то же время Юэ Гуй, ехавший в той же повозке, что и он, был так взволнован, что даже забыл следить за Вэнь Чи. Он был счастлив, как маленький птенец.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счастье Юэ Гуя длилось недолго, вскоре он услышал звонкий голос позади себя: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Юэ Гуя застыла, и улыбка на его лице тут же исчезла со скоростью, видимой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повернул голову на звук голоса и увидел молодого человека с ясным лицом, выходящего из повозки. Он быстро шел и улыбался: "Так вы были здесь. Действительно заставили меня поискать вас. Мне кое-как удалось  узнать ваше местонахождение у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 замер на мгновение, прежде чем вспомнить: Разве этот человек не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还珠格格 (My Fair Princess) - если кому интересно, есть перевод на русский, описание довольно таки интересное https://doramatv.live/my_fair_princess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