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Ши Е не надолго хватило, и его внезапно снова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Вэнь Чи был действительно напуган. Он думал, что раны Ши Е быстро заживут, но они все еще выглядели очень ужасно, поэтому он отложил А-Гу в сторону и нервно приблизился к нему. - "Ты не можешь продолжать в том же духе, я лучше попрошу Жу Тао пригласить врача, чтобы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нахмурился от боли и слегка покачал головой, когда услышал его слова: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чрезвычайно бледное лицо Ши Е, у Вэнь Чи внезапно перехватило дыхание, и ему на мгновение показалось, что большая невидимая рука сжала его сердце с такой силой, что даже его тело слегка задрожало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постоянно было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Ши Е нет сильной способности к регенерации? Почему даже спустя полчаса у него такой кровавый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Вэнь Чи сделал паузу и, постаравшись, чтобы его голос не дрожал, сказал. - "Но я не знаю, что делать, что я могу сделать, чтобы помочь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устало закрыл глаза, но рука, лежащая на боку, нащупала руку Вэнь Чи. Казалось, у него совсем не было сил, и он мог только слабо сжимать руку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делать," - сказал Ши Е, - "я пока что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дыхание замедлилось, как будто он медленно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Вэнь Чи не осмелился снова тревожить Ши Е, поэтому он тихо сел на край кровати, взяв на руки А-Гу, который снова начал виться вокруг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Ши Е будет спать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пока Ши Е спал, Вэнь Чи помог ему сменить пропитанную кровью одежду и вытер пятна крови с его тела. Вытирая его, он обнаружил, что на теле Ши Е было множество ран от меча, и хотя многие из них уже зажили, они все равно выглядели ужасно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неуклюже перевязал раны и привел все в порядок, сомнения, которые были задвинуты на самое дно ее сердца, снова всплыли: Как раненый Ши Е оказался на краю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с такими серьезными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решил спросить об этом у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выслушав Вэнь Чи, Жу Тао покачала головой: "Служанка тоже не совсем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недоуменно спросил: "Разве ты не одна из подчиненных Его Высочества? Ты даже не знаешь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выглядела немного беспомощно, но все же покачала головой: "Отвечая на вопрос господина, служанка только выполняет поручения Его Высочества и не так часто прислуживает Его Высочеству рядом, как Цзо Чжи, поэтому эта служанка не очень хорошо осведомлена о многих вещах, касающихся Его Высочества. Как слуга, эта служанка также не смеет интересоваться делами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 Тао действительно ничего не знает, Вэнь Чи перестал продолжать задавать вопросы на эту тему. Он помолчал некоторое время, а затем спросил: "Как долго мы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примеру прошлых лет, должно пройти пять дней, прежде чем мы сможем вернуться во дворец." - Жу Тао сказала. - "Наложница Жун все еще на вилле, поэтому не стоит самовольно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пять дней, которых должно быть вполне достаточно для восстановления Ши Е, и если к тому времени Ши Е не проснется, он также может попросить у наложницы Жун разрешения остаться на вилле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не знаю, когда Ши 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Вэнь Чи почувствовал, что задыхается, ощущение было похоже на то, как будто его зажали в воде, удушающее ощущение превратилось в длинные лианы, которые ползли к его нервам и постепенно душили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Ши Е был без сознания, из него словно вынули душу. Что бы он не делал, он не мог собраться, поэтому проводил круглые сутки перед кроватью Ши 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 частенько прибегал, и каждый раз, когда молодой евнух измученно приходил его искать, А-Гу вцеплялся в штанину Вэнь Чи и отказывался отпускать ее, а как только Вэнь Чи хотел передать его евнуху, он начинал жалобно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наименее устойчив к таким маленьким животным, и после недолгого скулежа А-Гу он сдался. После этого он попытался договориться с евнухом о том, чтобы временно оставить А-Гу у себя, а когда он уедет, то вернет А-Гу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 Чи и из Восточного дворца, евнух не знал, какой у него там статус, не говоря уже благоволит ли ему наследный принц, если Вэнь Чи не имеет большего веса в сердце наследного принца, чем этот белый лис, тогда евнух изберет верную смерть, если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не смел оскорблять Вэнь Чи. Он с хмурым лицом держал на руках лисенка, который непрерывно боролся, а кризис в его выражении почти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евнух так мучается, Вэнь Чи не хотел больше ставить его в затруднительное положение, поэтому он махнул рукой и сказал: "Ладно, можешь забрать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словно получив амнистию, второпях поклонился Вэнь Чи, с благодарностью сказав: "Больше спасибо, господин Вэнь, за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молниеносно убегающего евнуха с А-Гу на руках, Вэнь Чи хмыкнул, развернулся и вошел в комнату, где увидел Ши Е, все еще тихо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заменил простыни и одеяло Ши Е. Не будем вдаваться в сложности процесса, но в любом случае Вэнь Чи так устал, что долго не мог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осторожно подошел к кровати, опустил глаза, долго смотря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Ши Е слишком долго лежал, поэтому его лицо становилось все бледнее и бледнее, как снег за окном, без капли крови, губы были сухими и белыми, и он выглядел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в таком состоянии с той ночи, без малейшего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присел на край кровати и медленно взял Ши 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рука Ши Е была холодной, от ладони до кончиков пальцев. Он, очевидно, держал руку Ши Е, но это было похоже на то, как если бы он держал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и лицо, и руки Ши Е всегда были холодными, как будто у самого Ши Е была низкая температура тела, даже ниже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почудилось ли Вэнь Чи, но казалось, что температура Ши Е стала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колебался и решил пойти в бамбуковый лес, чтобы посмотреть: Раз Ши Е пришел оттуда, возможно, там остались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намерения, Вэнь Чи терпеливо ждал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ночь наступала раньше и только темнело, вся вилла погружалась в тишину, даже Линь Юй и Юэ Гуй, которые весь день шумели, вернулись в свои дома, чтобы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проспал на кровати в другой комнате около двух часов. Когда он проснулся, была уже поздняя ночь. Увидев, что уже пора, он вышел из комнаты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ему в щеки прилетел сильный ветер со снегом, вызвав некоторую боль. К счастью, Вэнь Чи подготовился. Он посильнее укутался в тяжелую накидку, накинул капюшон и быстро зашагал по снегу,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шел сильный снег, который не только лег толстым слоем на землю, но и завалил горячий источник за домом так, что невозможно было разглядеть его прежние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бамбуковая роща находилась недалеко за горячим источником, поэтому Вэнь Чи просто нужно было спрятать голову в плащ 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ночной ветер дул слишком сильно. Вэнь Чи успел пройти только половину пути, когда ветер дунул на фонарь, который он нес, и пламя свечи в нем погасло, и темные сумерки вокруг мгновенно охватили все зрение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выходом Вэнь Чи взял с собой огниво. Он нащупал в рукавах огниво, намереваясь продолжить путь и зажечь фонарь, когда стихнет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свете луны Вэнь Чи едва мог разглядеть, есть ли впереди препятствия, но он немного знал боевые искусства, поэтому идти ночью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еще не успел далеко уйти, как снова резко остановился - ему показалось, что он кого-то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кто-то шел ему навстречу против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что, прежде чем его мозг успел среагировать, его тело уже рефлекторно прыгнуло в снег, и он изо всех сил старался слиться с белым снегом, его правая рука сжимала палку с фонарем, а сам он настороженно уставился на темную фигуру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темная фигура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не менее легко, чем Вэнь Чи, его тело также было покрыто черным плащом, а голову покрывал капюшон. Окружающий свет был тусклым, и между ними оставалось некоторое расстояние, поэтому Вэнь Чи не мог разглядеть не то что лицо того человека, он даже узнать его рост и телосложение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этот человек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Вэнь Чи нарисовался большой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понял, что случилось с Ши Е, а теперь еще и столкнулся с кем-то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Чи показалось, что он попал в туман, белый туман повсюду, он ничего не видел и ничего не понимал, и впервые он почувствовал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немного знать боевые искусства, даже против ветра и снега он шел не медленно. Он не заметил присутствия Вэнь Чи и продолжал идти вперед, вскоре пройдя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мужчина прошел немного дальше, Вэнь Чи обратил внимание на то, что этот человек идет не в его сторону, а на север, вдоль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лежал в снегу, наблюдая, как человек уходит все дальше и дальше. Какое-то время он боролся, затем бросил фонарь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прополз за ним некоторое время, мужчина внезапно остановился перед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продолжал лежать на снегу, украдкой высовывая голову, чтобы посмотреть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огляделся и, не увидев вокруг себя ничего необычного, что-то тихо прошептал возле стены, подождал некоторое время, по прошествии которого в стене открылась дверь, и он быстро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торопился следовать за ним, а некоторое время подождал в снегу, и, убедившись, что человек вошел, он быстро использовал свой цингун, чтобы полететь к стене, и увидел и увидел не слишком заметную деревянную дверь, которая в данный момент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Вэнь Чи решил просто перелететь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по ту сторону двери стоял молодой евнух, который до чертиков напугал Вэнь Чи, когда он собрался приземлиться. Он тут же сменил направление, оттолкнувшись кончиком пальца от стены, и, наконец, приземлился на карниз близ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успел передохнуть, когда поспешно присел на корточки,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очень благодарен Лю Дэ за то, что тогда он заставил его тренировать цингун. Хотя в то время тренироваться было очень тяжело, но это помогло спасти ему себе жизнь в этот критический момент. Он даже просто представить не мог сцену того, как он будет тут же пойман этим молодым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опять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этой деревянной дверью стоит евнух? Может быть, именно этот евнух не так давно открыл дверь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подавил сомнения в своем сердце, использовал цингун, обогнул карниз и через некоторое время он нашел того человека, который следовал за другим евнухом. На черном плаще мужчины было много снежинок, но он не обращал на это внимания. Он сосредоточенно шел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молодой евнух остановился перед дверью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маленький евнух поднял руку и постучал в дверь, нарочито понизив свой пронзительный голос: "Этот человек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дверь открыла скромно одетая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тут же отступил в сторону и сделал приглашающий жест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перед дверью, дважды осторожно выглянула наружу, прежде чем закрыть дверь, закрыв тем самым обзор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также был полулежа на коленях . Он почти уткнулся лицом в карниз, но все еще не мог четко разглядеть черты лица этого человека. Как раз в тот момент, когда женщина закрывала дверь, он увидел, как мужчина снял плащ с тела, под которым были зелено-голубые одежды...... —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Вэнь Чи, что он может быть знаком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было подождать, пока тот выйдет из комнаты, но, подумав о такой возможности,он немного потерял самообладание, заколебался и, наконец,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карниза и, скрываясь весь путь, наконец, подошел к окну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прикрытием карниза, ночной ветер был немного слабее, но без шума ветра, как прикрытия, Вэнь Чи пришлось сделать свои движения максимально легкими и медленными. Он долго дул на окно, прежде чем обмакнуть кончик пальца в слюну и проделать маленькую дырочку в самом низу оконного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 оконной бумаге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яркой свет, и время от времени в печи раздавался звук горящих углей. Две служанки и старая женщина стояли рядом и покорно кивали, а рядом с ними находился тот самый человек, с которым Вэнь Чи был очень знаком -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потрясен, что не мог закрыть рот, ошарашенно глядя на происходящее в комнате, а когда пришел в себя, поспешно прикрыл рот, чтобы не издать ни звука от переполнявшего 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кое-чего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Хуа Цзыцзана не было даже в списке приглашенных наложницей Жун, так как же он попал на эту виллу? Очевидно, что эта вилла - частная собственность императорской семьи, и если нет разрешения от императорской семьи, то посторонние могут быть просто обезглавлены, если они самовольно войдут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ради кого же Хуа Цзыцзан потрудился прийти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Вэнь Чи закончил думать об этом, он услышал слабый нежный женский голос, доносившийся из комнаты: "Прошу прощения, что заставила господина Хуа бежать сюда. В наше время, с вашим и моим статусом, не так-то просто увидеться, поэтому Бэньгун может выбрать только это отдаленное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в поле зрения Вэнь Чи медленно вошла утонченная женщина в роскошных одеждах, киноварная заколка в ее волосах звенела, покачиваясь в такт ее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Хуа Цзыцзану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только услышал женский голос, он уже догадался, кто эта женщина, а теперь, когда он наконец-то разглядел ее лицо, его зрачки внезапно сузились, а рука, державшаяся подоконник, внезапно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