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думал, что сможет быстро поправиться. Кто знал, что померзнув на улице, он так сильно заболеет? Мало того, что ему приходилось принимать по нескольку лекарств каждый день, так он ещё и три-четыре дня провалялся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еще не до конца прошла, а наложница Жун уже собиралась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и Жу Тао хотели поговорить с наложницей и попросить у нее разрешение на то, чтобы Вэнь Чи остался на вилле еще на несколько дней, пока не оправится от болезни, а после он в одиночку уедет. Однако Вэнь Чи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так много людей, и если он единственный использует свое положение, это будет слишком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он боялся 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почти наверняка, наложница Жун и Хуа Цзыцзан ищут человека, который подслушал их разговор в ту снежную ночь. Если я покажу, что болею, не попаду ли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даже если Вэнь Чи было невыносимо плохо, он должен был встать, привести себя в порядок и не отставать от темпа 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 кем ему было тяжело расставаться, - это А-Гу. Хотя А-Гу всегда прыгал на его кровать и мешал его выздоровлению в последние несколько дней, всякий раз, когда А-Гу смотрел на него своими темными глазками, ему казалось, что все его тело сейчас растает в лужицу.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прощаться, А-Гу, казалось, что-то почувствовал и продолжал держать ртом штанину Вэнь Чи, не желая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заботившийся об А-Гу, уже привык к этому и стоял в стороне,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не было другого выбора, кроме как наклониться и обнять А-Гу. Он потрепал его по мохнатой голове: "Умничка, я приеду к тебе снова, когда у меня появится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 потерся головой о ладонь Вэнь Чи, жалобно заскулив.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вздохнул, взяв на руки А-Гу. К сожалению, он не мог даже гарантировать, что у него будет возможность навестить А-Гу в будущем, не говоря уже о том, чтобы увезти его с этой горной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это был приказ Ши Е, можно быть уверенным, что евнух, заботившийся об А-Гу, не будет с ним жесток. Поэтому лучше он будет жить здесь, на свободе, нежели в незнакомом месте без достатка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еще долго держал А-Гу на руках, пока кто-то снаружи не пришел, чтобы позвать его. Он мог только с неохотой отпустить 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Вэнь Чи как и прежде ехал в одной повозке с Юэ Гуем. Возможно, из-за того, что шествие было большим, он так и не смог увидеть наложницу Жун и, конечно же, он не увидел даже тени Хуа Цзыцзана.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шла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глубокий синий цвет постепенно окрасил все небо, а свет медленно потускнел, они, наконец, прибыли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вернулся в резиденцию Чжуди, его разум был полон мыслей о связи между наложницей Жун и Хуа Цзыцзаном. Однако в ту ночь он был настолько напуган состоянием Ши Е, что даже забыл рассказать ему о том,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решил выделить время, чтобы найти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планировал, реальная ситуация не позволяла этого сделать: он все еще был болен, и ему предстояло провести в постели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и Жу Тао были в панике, они бесконечно приглашали лекарей одного за другим, Вэнь Чи давали множество лекарств, а Вэнь Чи, который почти все время был в полубессознательном состоянии, едва ли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наконец, проснулся, казалось, что была еще глубокая ночь, в спальне горела лишь тусклая свеча, а Жу Фан и Жу Тао, обычно охранявших постель,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сильно пересохло в горле, он слегка приоткрыл рот и сильно напрягся, чтобы выдавить из себя два слова: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к нему приблизилась белоснежная мордочка,  которая мгновенно захватила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смог ясно разглядеть ее, он услышал знакомое фырканье, а затем на его лице появилось теплое влажное ощущение - маленькое существо умело облизывало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поспешно закрыл рот и уже собирался поднять руку, чтобы оттолкнуть прижавшееся к нему маленькое существо, когда услышал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особенно свиреп, он не только напугал Вэнь Чи, но и испугал маленькое существо, которое, подпрыгнув на Вэнь Чи, внезапно задрожало, в этот же момент оно испуганно плюхнулось на Вэнь Чи, не двигаясь и положив две лапы ему на шею, его пара белых опущенных ушек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рука протянулась и забрала маленькое существо, лежащее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давившая на грудь Вэнь Чи, внезапно исчезла, позволив ему отдышаться. Вэнь Чи повернул голову, чтобы посмотреть, и увидел, неизвестно когда подошедшего к его кровати, Ши Е, державшего на руках белого лиса с поникшей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поднял голову и встретился взглядом с Вэнь Чи. Всего минуту назад он был мрачным из-за того, что его проучили, но в этот момент он снова стал энергичным, виляя своим большим пушистым хвостом и немигающе глядя на Вэнь Чи парой сверкающих глаз, которые были, как черные бобы. Из его пасти раздался скулеж.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Чи мгновенно смягчилось, сила, которая давила на него только что исчезла без следа. Он тихо спросил: "Почему А-Гу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А-Гу услышал свое имя, он подумал, что  Вэнь Чи зовет его, и тот час же начал дергаться в руках Ши Е с таким видом, будто собирался прыгнуть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Е ничего не выражало, он легко удержал постоянно сопротивляющегося А-Гу, затем поднял другую руку и грубо опустил ее на его голову: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 похоже, немного боялся Ши Е, и после того как Ши Е ударил его, он сразу же стал еще тише, чем в прошлый раз, и даже его виляющий хвост безвольно повис.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Вэнь Чи необъяснимо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Е увидел, что А-Гу действительно успокоился, он положил его рядом с кроватью Вэнь Чи и сказал: "Я слышал, что А-Гу очень не хотел расставаться с тобой, поэтому я забрал его с собой с виллы. Так что если хочешь, можешь оставить А-Гу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одновременно удивился и обрадовался: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улыбнулся: "Я когда-нибудь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настолько счастлив, что его эмоции, казалось, передались и А-Гу. А-Гу зафыркал и потерся головой об его руку. После того, как Ши Е преподал ему урок, он наконец-то научился контролировать свою силу и больше не издавал столько шума,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некоторое время гладил мохнатую голову А-Гу, когда заметил, что Ши Е принес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было ли это связано с пережитым опытом, но сейчас Ши Е был довольно опытен в уходе за людьми. Он помог Вэнь Чи сесть в кровати, после чего поднес к губам Вэнь Чи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Вэнь Чи и правда очень пересохло, поэтому он на одном дыхании выпил теплую воду из чашки. Он пил слишком быстро, и когда он сделал последний глоток, он внезапно подавился и не мог перестать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Ши Е поспешно протянул руку и погладил Вэнь Чи по спине. Было очевидно, что он редко так обращался с другими людьми, и в каждом его движении была заметна неопытность и неуклюжесть.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Чи раскраснелось от кашля. Он махнул рукой, показывая, что с ним все в порядке. Он поднял голову, уголки его глаз слегка покраснели, как и кончик его носа, а темные глаза неизвестно когда наполнились слоем водянистого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заметил, что Ши Е потерял самообладание, он протер глаза, и в глубине души ему стало стыдно за свою оплошность. Он поджал губы и смущенно попросил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его рот, в нему вдруг приблизилась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прикоснулись к губам Вэнь Чи. От этого холодного прикосновения Вэнь Чи на мгновение замер, и только потом сообразил, что это была рука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открыл рот: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на невыразительном лице Ши Е отразилось немного угрызений совести, он быстро вытер оставшиеся капли воды в уголке рта Вэнь Чи большим пальцем и показал Вэнь Чи пятна воды на кончиках пальцев. - "Здесь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серьёзное выражение лица Ши Е, он вдруг не знал, что сказать, а едва зародившийся в его сердце свет в этот момент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Чи очень скоро вспомнил  кое-что, поэтому он рассказал Ши Е все, что слышал и видел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Е ничуть не удивился и очень спокойно сказал: "Амбиции наложницы Жун не маленькие, и то, что она в союзе с семьей Хуа, не является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еще немного волновался: "У тебя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наложница Жун и Хуа Цзыцзан были всего лишь незначительными персонажами в оригинальной новелле, четвертый принц Ши Цзинь, которого они поддерживали, являлся истинным главным героем, и если сейчас сюжет смог так кардинально измениться, Ши Е также не обязательно будет побежден Ши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Вэнь Чи не умел пользоваться уловками и не имел никакой власти при дворе, поэтому он ничем не мог помочь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посмотрел на Вэнь Чи и некоторое время молчал, его взгляд постепенно становился все глубже и глубже. Было неизвестно, обращается ли он к Вэнь Чи или к самому себе: "Я должен получить камень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Ши Е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наступила зима, снег, как гусиные перья, порхал по воздуху каждый день, покрывая почти все вокруг. Даже если служанки двора Чжуди почти каждый час убирали его, они не смогли убрать его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 А-Гу оставались в комнате, а Жу Фан и Жу Тао время от времени добавляли немного угля, поэтому хотя Вэнь Чи и был очень легко одет, ему не было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нескольких дней Вэнь Чи неожиданно получил письмо с приглашением от господина Иня, в котором говорилось, что Цзиньчжоу добился больших успехов в борьбе с саранчой. Когда эти новости распространились по столице, премьер-министр организовал праздничный банкет и пригласил всех людей, которые в те годы работали в Цзиньчжоу. Празднование будет проводится во дворце, оно также будет проводится для тяжелобольного императора, чтобы отогнать злых духов 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думал, что ему удастся встретиться с Ши Е на праздничном банкете, но кто знал, что он встретит не Ши Е, а легендарного Хуа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Хуа Иня сильно отличался от того, что представлял себе Вэнь Чи. Он был моложе, стройнее, а также.....совсем как Ши Е. Не понятно, было ли это потому, что Хуа Инь и императрица Хуа - близнецы. Но увидев его первый раз, можно заметить, что Хуа Инь на 80-90% копия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вдалеке увидел Хуа Иня, окруженного толпой, он на мгновение впал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кто-то не окликнул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пришел в себя и, сфокусировав взгляд, с ужасом обнаружил, что Хуа Инь, находящийся неподалеку, тоже смотрит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различие между Хуа Инем и Ши Е заключалось в том, что тот любил улыбаться, и даже если выражение его лица было холодным, уголки его рта все равно были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Инь и вечно улыбающийся господин Инь отличались. Улыбка господина Иня очень притягательна, настолько, что люди не могут не захотеть приблизиться к нему, но улыбка Хуа Иня очень шаблонна, как реквизит на витрине, фальшива и пуста, из-за чего было не понятно, о чем он думает на самом деле, поэтому люди, естественно, не осмеливались подходить к нему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 Инь смотрел на Вэнь Чи именно с такой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Вэнь Чи ясно почувствовал, что какой бы доброй ни была улыбка на лице Хуа Иня, она не могла скрыть прохладу, исходящую из его глаз, которая словно сеть окутывала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Вэнь Чи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