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мгновение рука коснулась лица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была прохладной, и кончики пальцев нежно коснулись век Вэнь Чи, и прошло некоторое время, прежде чем их убрали.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слишком ровный, без возможности услышать какие-либо эмоции в нем: "Зачем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Вэнь Чи не мог открыть глаза и пошевелить своим телом, его сознание было очень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почему Ши Е задал такой вопрос. Естественно, он пришел искать Ши Е. Если бы Ши Е там не было, он бы не стал рисковать своей жизнью, приходя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ответить на вопрос Ши Е, но, к сожалению, не мог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также не ожидал, что он ответит. Он сделал паузу, а затем сказал сам себе: "Я думал, что слишком много думал, но теперь кажется, что, возможно, это действительно то, о чем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Чи не мог не озадачиться. Он действительно хотел спросить Ши Е, о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Ши Е, словно услышав его внутренний голос, сказал: "Неважно, было ли это однажды на ночном рынке, когда ты вернулся защищать меня, или то, как ты не хотел покидать дворец, это было не ради меня, а потому, что......тобой что-то управляло?"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сказанного, голос Ши Е ослаб, и он, казалось, не был уверен, верна ли его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слова были подобны молнии, которая ударила в сердце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Ши 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дальше, неужели Ши Е догадается и о системе, и о том, что я переселился в книгу, распутывая клубок?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не, система и книжное переселение - эти две вещи слишком непостижимы, а в древние времена вообще не слыханы, даже если у Ши Е хорошее чутье, он, вероятно, не стал бы думать в этом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опять же, хотя Вэнь Чи и не собирался брать на себя инициативу признаваться Ши Е о переселении, если Ши Е действительно немного догадается, то он не станет этого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Вэнь Чи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 не почувствовать этого, по непонятным причинам, где-то между нами, кажется, есть невидимая нить." - Ши Е медленно сказал. - "Эта нить связывает нас, эта нить не позволяет тебе бросить меня, я не знаю, откуда эта нить, думаю, ты тоже не захочешь мне рассказывать, но я знаю, что ты и в этот раз не мог себя контролировать. Жаль, что я не смог уберечь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подумал Вэнь Чи. — Все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Признаю, в прошлые разы меня заставили, но на этот раз мной не управляла никакая таинственная сила, все было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добровольно пришел на поиски Ши Е, добровольно спас Ши Е, и даже добровольно обменял свои ноги на жизнь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так хотел говорить, так хотел объяснить все Ши Е, но его словно заперли в тесной и узкой коробке, он так старался выпрыгнуть, так старался освободиться, но все было безрезультатно.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хотел приходить не так ли? Кто не хочет удобно расположиться перед горячим углем и отдохнуть?" - Ши Е откинул угол одеяла Вэнь Чи, вздох превратился в ветерок, пролетевший мимо ушей Вэнь Чи. - "Спасибо за твою тяжелую работу, маленький лентяй, ты прошел долгий путь полный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Ши Е встал,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очень хотел схватить Ши Е за руку и выплеснуть все, что было у него на сердце, выплевывая слова, словно бобы.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был настолько встревожен, что ему хотелось встать и пробежать несколько кругов, это чувство бессилия было слишком невыносимым, слишком тяжелым, слишком угнетающим, как яд, незаметно проникающий в его тело и разъедающий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до самого конца ему так и не удалось освободиться от этих оков. Он прислушивался к звукам шагов Ши Е, доносившимся издалека, и чувство безысходности давило на его сердце, словно огромная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Ши Е две служанки, ожидавшие за дверью, осторожно вошли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они ухаживали за этим молодым господином в течение последних нескольких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этот господин также довольно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люди, замерзшие в холодный снежный день, могли поправиться, пролежав несколько дней в постели, но у этого молодого человека не только были повреждены ноги от обморожения, он еще и чуть не лишился жизни, также неизвестно, сколько он еще пробудет в коме.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служанки принесли горячую воду и платки, чтобы вытереть лицо и руки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Вытирая, одна служанка воскликнула: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служанка стояла перед тазиком с горячей водой и повернула голову, чтобы посмотреть на источник звука: "Потише,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осознав свою потерю контроля, поспешно закрыла рот и только через некоторое время прошептала: "Этот молодой господин плачет? В уголках его глаз много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служанка спросила: "Возможно ли, что ты просто не вытерла капли воды с его лица? Лекарь сказал, что господин еще спит и находится без сознания, как же он может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служанка сказала: "Не говори ерунды, подойди и присмотрись, дело не в том, что я не до конца вытерла, если бы госпожа знала, что я такая неуклюжая, она бы меня обязательно наказывала."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служанка не поверила, поэтому подошла посмотреть и увидела, что из уголка плотно закрытых глаз Вэнь Чи продолжает вытекать прозрачная жидкость, стекая по белой коже и падая на подушку, оставляя множество маленьких, темных, распускающихся пятен.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Вэнь Чи не смолкли, и если бы они не были такими безостановочными, то могло бы показаться, что они не вытерли воду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служанки стояли возле кровати в недоумении. Они посмотрели друг на друга и одновременно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Вэнь Чи приходил в себя все чаще и чаще, Ши Е приходил навестить его все реже и реже. Он пролежал в таком состоянии бесчисленное количество дней и ночей и, наконец, в один день с трудом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комнате, казалось, был намеренно прикрыт, он был не тусклым, но и не таким ярким, но все равно резал глаза Вэнь Чи, заставляя его подсознательно закрывать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 навернулись физиологические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сумел приспособиться к свету перед собой, и его затуманенное зрение сквозь слой водянистого тумана постепенно прояснилось, он смог ясно увидеть головы нависшие над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моргнули, и их растерянные лица вдруг стали удивленными и счастливыми.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Тао: "Господин, вы очнулись."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Фан: "Господин, вы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Шуань Цзы: "Господин Вэнь, вы наконец-то очнулись."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Вэнь Чи подумал, что он переместился во времени: Почему Сяо Шуань Цзы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 того, что они то там то тут кричали "господин, господин", у него действительно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хотел потереть виски, но обнаружил, что обе его руки обессилены, поэтому у него не было другого выбора, кроме как сдаться. Он открыл рот и с трудом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Фан, которая ближе всех к нему, поспешно приблизилась и с беспокойством спросила: "Господин, хотите выпить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слегка покачал головой и, наконец, выдавил два не совсем связных слова: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Фан застыла, на мгновение потеряв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Сяо Шуань Цзы был более сообразителен и поспешно ответил: "Господин Вэнь, у Его Высочества еще еще важные дела, поэтому ему неудобно здесь задерживаться. После того, как ваше тело окрепнет, этот слуга вернет вас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Вэнь Чи уже давно догадывался, что получит такой ответ, в этот момент, когда он отчетливо услышал ответ Сяо Шуань Цзы, его все равно захлестнула бесконечная волна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Тао, казалось, почувствовала эмоции Вэнь Чи и мягко утешила его: "Господин, хорошенько отдохните, сейчас очень важно позаботиться о своем теле, эта служанка принесет вам немного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пролежал в постели еще два дня, прежде чем смог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травма оставила серьезные последствия: конечности часто болели и были слабыми, а поначалу он даже едва мог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сел на стул, помассировал ноги, чувствуя, что они не ампутированы.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был наполовину без сознания, он отчетливо слышал, как лекарь сказал, что его ноги сильно обморожены и их нужно ампутировать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попросил Жу Фан позвать двух служанок, которые ухаживали за ним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о том, в чем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обе служанки растерялись.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также не понимали, почему ноги Вэнь Чи так внезапно восстановились. Не так давно лекарь привел людей, чтобы удалить ноги господина. Кто знал, что ноги господина вдруг обретут чувствительность. В то время все присутствующие были ошеломлены, даже лекарь не знал причину. Они только подумали, что господину крупно повезло, что его благословили сами боги.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долго расспрашивал их, но так и не получил ответа на свой вопрос, поэтому он отпустил этих двух сбитых с толку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голове у него зародилась смутная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еще в мире мог необъяснимым образом вылечить его больные ноги, кроме Ши Е, которого семья Хуа называла лекарственным ингредиентом?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не знал, сколько Ши Е пришлось заплатить, чтобы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прожил в этом месте несколько дней, прежде чем узнал у Жу Тао и Жу Фан, что они остановились в доме обычной семьи, живущей у подножья горы Сюэцзин, но по правде эта обычная семья была на самом деле не очень то и обычной - глава этой семьи был дальним родственником господина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люди, похоже, не знали, личностей Вэнь Чи и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днем Вэнь Чи случайно наткнулся на двух молодых слуг, которые сидели на краю коридора и болтали о том, что произошло на горе Сюэцзин.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Вэнь Чи прошел позади них, они внезапно заметили его, и оба, застигнутые врасплох, вздрогнули от неожиданности, и после этого закрыли свои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сел рядом с одним из них и прямо спросил: "Что случилось с семьей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слуг были очень удивлены, когда услышали, что он сказал: "Господин, вы знаете семью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сказал: "Семья Хуа очень известна, как я могу не знать о семье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слуга отреагировал и поспешно сказал: "Нет, нет, нет, этот слуга имеет ввиду семью Хуа на той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этого места, молодой слуга внезапно понял, что проболтался, поэтому снова поспешно закрыл рот, с видом, как будто жалел, что не не может заклеить себе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Чи не было другого выбора, кроме как сказать по-другому: "На горе Сюэцзин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слуг сразу поняли, что Вэнь Чи может что-то знать, но они сказали уже слишком много и не хотели навлекать беду на свою голову, поэтому они не стали говорить Вэнь Чи слишком подробно. Двое слуг переглянулись и, наконец, расплывчато сказали: "Господин, на той горе произошел большой инцидент, погибло множество людей. Если не будет сильной необходимости, вам лучше не подниматься на эту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слышал, что то место превратилось в чистилище. Это довольно шумный и крупный инцидент, думаю, в столице уже узнали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молодых слуг сказали еще несколько слов и поспешно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тоже не мог оставаться здесь. Он быстро вернулся в свой двор, где временно проживал, и обнаружил там Сяо Шуань Цзы, которому нечем было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Шуань Цзы!" - Вэнь Чи резко сказал. - "Я хочу вернуться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http://bllate.org/book/14604/1295754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