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император заболел, Хэ Юй заботился о нем, стоя у кровати. Хотя он целыми днями был заперт и больше не занимался многими делами, как раньше, отношение двора и тех, кто во дворце, он ясно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думали, что император заразился какой-то легкой болезнью, и, отдохнув несколько дней, сможет излечиться. Они демонстрировали заботу, и людей, стерегших дворец с утра до ночи, невозможно было разогнать.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течением дней, все поняли, что императору осталось мало времени, поэтому перестали обращать на него внимание, и даже начали открыто вставать на стороны четвертого и наследного принцев, осмаливаясь обращаться с императором, как с живым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наложница Жун, которая когда-то была фавориткой императора. У нее было время организовать семейный банкет, но не было времени на посещение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князь Сюань, четвертый принц, рожденный наложницей Жун, приходил сопровождать императора каждый раз, когда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 конце концов, работал во дворце уже десятки лет, его сердце было ярким, как чистое зеркало, но он также знал, что не может рассказать об этом императору, потому что император всегда скучал по наложнице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император был в сознании, что было очень редко. Хэ Юй поспешил вперед, поднося чашку чая, чтобы император смог смочить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пожелтело, а тело источало не очень приятный запах лекарств. Когда он открыл рот, чтобы заговорить, запах лекарства усилился: "Хэ Юй.....приходила ли наложница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Хэ Юя крепко сжали чайную чашку, он склонил голову и покорно ответил:  "Отвечая на вопрос императора, когда наложница Жун пришла, Ваше Величество еще спал. Наложница Жун не посмела нарушать Ваш покой, поэтому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последнее время наложница Жун не появлялась во дворце Цянькунь, но Хэ Юй не желал расстраивать императора, поэтому он сказал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того, как император услышал, что приходила наложница Жун, в его мутных глазах, казалось,вспыхнул лучик света, и он сказал: "Иди, позови наложницу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внутренне был нерешителен, но не осмелился ничего сказать, быстро произнеся: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захочет ли прийти наложница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император есть император, даже если он болен, он все равно остается нынешним Сыном Неба, поэтому я думаю, что у наложницы Жун не должно хватить смелости ослушаться просьбы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беспокойным сердцем Хэ Юй дал наказ евнухам и служанкам, которые прислуживали императору, после чего мелкими поспешил покинуть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увидел по-прежнему мрачное небо, которое было словно тяжелая клетка, накрывающая все дворцы.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прекратился, но моросил мелкий дождь. Тонкая дождевая завеса была похожа на туманную вуаль, слабо перекрывающую обзор Хэ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Хэ Юй увидел быстро идущего молодого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 молодой евнух понизил свой пронзительный голос. - "Его Высочество наследный принц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как и наложница Жун, давно не появлялся во дворце Цянькунь. Хэ Юй думал: Хорошо, что князь Сюань все еще заходит время от времени, чтобы утешить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такая плохая погода, интересно, зачем Его Высочество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подумал, что должен пригласить наложницу Жун, а потом подумал еще и о том факте, что император за все это время ни разу не упоминал наследного принца, когда был в сознании, поэтому он планировал отослать наследного принца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спросил со строгим лицом: "Где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оглянулся: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последовал за молодым евнухом и, не успев приблизиться, увидел очень тонкую фигуру, стоящую перед плотной серой дождевой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одет в темную мантию, а его длинные черные волосы были небрежно убраны назад с помощью заколки.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сначала повернулся, чтобы посмотреть на дождь, а когда услышал шаги,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было особенно бледным, как кусочек необработанного нефрита, настолько белым, что не было видно никаких изъянов, даже его губы были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с тех пор, как они не виделись. Он сильно похудел, как будто, если подует ветер, он сольется с дождевой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Ю вдруг подумал о странном выражении лица молодого евнуха только что и внезапно понял: Неудивительно, что реакция евнуха была такой странной, даже я не ожидал, что Его Высочество настолько похудеет, почти как император. Как будто он тоже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Хэ Юй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Хэ Юй ясно увидел лицо наследного принца, все его тело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ожоги на лице Его Высочества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подумал, что его глаза ошиблись, поэтому он тут же проморгался и протер глаза, после чего снова посмотрел: бледное лицо осталось таким же белым и чистым, как необработанный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был одновременно шокирован и напуган, и в то же время пытался выдавить из себя улыбку удивления. Какое-то время его лицо менялось с подходящего впечатленного на слегка искаженное.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Высочество!" - Хэ Юй сумел обуздать свои эмоции. Он осознал свою оплошность и тут же испуганно опустил голову. - "Ваше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казалось, не хотел говорить об этом, он перебил Хэ Юя холодным голосом: "Где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на вопрос Вашего Высочества, Его Величество все еще отдыхает." - Хэ Юй избавился от своих сложных эмоций, и только тогда он вспомнил, что ему еще надо пригласить наложницу Жун. Император каждый раз не долго бодрствует, он не мог позволить себе медлить, поэтому сказал заранее подготовленную речь. - "Император сегодня плохо себя чувствует и не может встречаться с людьми. Можете возвращаться, Ваше Высочество. Когда императору станет лучше, этот слуга пригласит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Юй напряженно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Хэ Юй все еще чувствовал ледяной взгляд наследного принца, падающий на его шею. Он мгновенно почувствовал холод на шее и непроизвольно сжался, как будто над его шеей висел нож, отчего его прошиб пот в этот холодный и дождливый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голос наследного принца был еще холоднее, чем этот дождь, прохладно падающий сверху на голову Хэ Юя: "Император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он......" - голос Хэ Юя прервался, эта ложь застряла у него в горле, подавленная эмоцией, называемой страхом, которую он не мог подавить. Он осторожно сглотнул слюну и внезапно не осмелился лгать. - "Он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Ши Е сказал. - "Проводи Бэньгуна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 Хэ Юй дрожащим голосом произнес, - "Его Величество сказал, что хочет увидеться с наложни....."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 конца произнести слово "наложница", Хэ Юй боковым зрением увидел, как наследный принц поднял руку, после чего с силой ударил его в грудь. Прежде чем он успел отреагировать на случившееся, он почувствовал резкий всплеск боли в груди, как будто бесчисленные муравьи одновременно грызли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пробыл во дворце несколько десятилетий, поднимаясь шаг за шагом с самых низов до близкого места императора, так какое же наказание он только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даже не успел начать сопротивляться, и сразу упал на колени, вытирая лоб тыльной стороной дрожащей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увидел, что тыльные стороны его ладоней также были покрыты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снова прозвучал холодный голос наследного принца: "Бэньгун не хочет повторять по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-Хэ Юй был так напуган, что даже не осмелился упомянуть слова "наложница Жун", не говоря уже о том, чтобы оставить наследного принца позади, чтобы пригласить наложницу Жун. Он сделал два шага на коленях, затем жалко и трусливо встал. -"Прошу за мной,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горело всего несколько свечей, а из-за пасмурного неба на улице не было дневного света, поэтому освещение в спальне было тусклым, и можно было лишь приблизительно разглядеть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заболевший император не любил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еще издали увидел евнухов и дворцовых служанок, стоявших перед кроватью. Он понял, что император еще не потерял сознание, поэтому, ускорив шаг, подошел к кровати с сильно склоненной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бодрствовал. Услышав движение, его затуманенным глазам понадобилось некоторое время, чтобы сфокусироваться. Он медленно повернулся к ним, его сухие губы с трудом открывались и закрывались: "Наложница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Хэ Юй, скрепя сердце, сказал, - "Его Высочество наследный принц пришел увидеться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император не совсем понял его слова, то ли просто не захотел слушать этот ответ, он просто сказал: "Пусть придет наложница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оказался в затруднительном положении, его сжатые руки были в холодном поту: "Ваше Величество, на улице все еще моросит дождь, а Его Высочество наследный принц уже давно ждет на улице, чтобы увидеть Вас, поэтому этот слуга должен был сначала пригласить Его Высочество наследного принца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Юй вдруг почувствовал, что за его спиной кто-то идет, и вскоре наследный принц позади него сказал: "Вы все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некоторое время боролся, посмотрел на молчавшего на ложе императора, и, в конце концов, страх перед наследным принцем взял верх. Он второпях вывел группу евнухов и служанок и скрылся,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Е ничего не выражало, когда он смотрел на императора сверху вниз, который с трудом дышал. Он сказал: "Ты скоро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закрыл глаза, окончательно отказавшись от навязчивого желания увидеть наложницу Жун, и с трудом выдавил из себя фразу: "Чжэнь....уже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"Ты готов отказаться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императора безучастно уставились на ярко-желтые занавески поверх кровати, а через мгновение он иронично улыбнулся: "Чжэнь устал быть марионеткой, так что, может быть, не так уж и плохо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щеки Ши Е окрасились в тускло-желтый от света пламени свечи, выражение его лица было спокойным, как застоявшаяся вода, только длинные ресницы слегка подрагивали, выдавая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отрываясь смотрел в лицо императора, но так и не получил от него ни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продолжительное время, он, в конечном счете, не сдержался и сказал: "Пока ты просишь, я могу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мягко покачал головой: "Чжэнь ценит твои добрые намерения, но Чжэнь получил слишком много милости от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Яньжань спасла его своей кровью, он чуть не потерял половину своей жизни, и если бы у него был шанс выбрать снова, он бы не позволил, чтобы на его жизни отпечаталось клеймо "Хуа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одного раза, он не хотел, чтобы это произошло и с сыном Хуа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посмотрел на желтоватое лицо императора и вместо этого сказал: "У меня есть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ладонь и показал императору маленький камешек, который он снял с красной нити: "Это может спасти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ясно увидел камень перед собой, на его вялом лице появилось небольшое удивление: "Это, это......" - после паузы он продолжил, - "он пропал много лет назад, как он попал к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на вопрос императора Ши Е сказал: "Я отдам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оправился от удивления, на мгновение задумался, потом снова слегка покачал головой: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внезапно с силой сжал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камень духа, не понятно, переборщил ли он с силой, но его рука ужасно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императора, его свирепые глаза словно хотели увидеть его насквозь: "Вы правда этого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изменил своих слов: "Чжэнь ценит твою доброту, но Чжэнь не осмелится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убрал руку, его тело слегка качнулось, он резко рассмеялся: "Что за "не осмелюсь принять", если бы человек, который принес этот камень, был не я, а Ваш хороший сын Ши Цзинь, Вы бы приняли его с радостью,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беззвучно открывал и закрывал рот, и, наконец, тихо закрыл глаза, как бы молчаливо соглашаясь со словами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