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изначально прогнал наследный принц, поэтому без его разрешения, он бы не осмелился необдуманно приблизиться. Пока он следовал за Жу Фан и Жу Тао, чтобы подмести снег в определенном районе, он услышал, как господин Вэнь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поспешно отозвался, сунул метлу в руки Жу Фан и в спешке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подойти ближе, он увидел господина Вэня и наследного принца, стоящих друг напротив друга на снегу. Сяо Шуань Цзы не осмеливался смотреть на лицо наследного принца, таким образом он смело и скрытно взглянул на господина Вэня, увидев, что тот слегка хмурится и выглядит не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Сяо Шуань Цзы очень испугался,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действительно что-то с чем-то......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сердитесь, вам лучше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Вэнь забыл, кто перед ним стоит? Перед ним стоит Его Высочество, наследник престола, который вот-вот унаследует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 дворце, столкнувшись с наследным принцем, не дрожит от страха, боясь случайно привести его в ярость? Господин Вэнь хорош, полагаясь на маленькую благосклонность Его Высочества, он делает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Шуань Цзы какое-то время служил Вэнь Чи, поэтому, так или иначе, все равно испытывал некоторую привязанность к этому сговорчивому хозяину. Он намеренно с намеком дважды кашлянул, опустил голову и склонился перед Вэнь Чи: "Господин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Чи, казалось, не понял намека Сяо Шуань Цзы и вместо этого спросил: "Есть ли лечебное вино и марля?"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втайне вздохнул, опустил голову и сказал: "И то, и то есть, этот слуга пойдет и принесет их для господина......но для чего вам лечебное вино и марля?"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Вэнь Чи внезапно стало неловким: "Рука Его Высочества ранена."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"Его Высочество ранен?" - лицо Сяо Шуань Цзы побледнело, и он повернулся, чтобы осмотреть руку Ши Е. - "Ваше Высочество, вы......"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закончил говорить, Ши Е холодно прервал его: "Иди."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Шуань Цзы резко оборвался, он не осмелился задать больше вопросов и поспешил прочь, сдерживая покраснение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Сяо Шуань Цзы нашел лечебное вино и марлю, Вэнь Чи и Ши Е уже были в комнате. Печь у их ног была наполнена черными углями, которые горели красным, согревая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в кресле, где часто сидел Вэнь Чи, темно-красный свет из печи падал на его лицо. Его лицо было чистым и безупречным, без этих ужасных ожогов оно выглядело на удивление слишком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Е было очень спокойным, как озеро без волн, но когда его взгляд упал на Вэнь Чи, который сидел на корточках перед его ногами, выражение его лица бессознательно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положил ее на голову Вэнь Чи, нежно поглаживая ее: "Я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словно не слыша голоса Ши Е, схватил другую его руку и перевернул, разглядывая необычайно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так получилось?" - Вэнь Чи поднял голову, на его лице было написано недоумение. - "Прошло столько времени, а рана совсем не зажила."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хихикнул: "Я же не бессмертный, как я могу исцелять себя все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"Но рана такая маленькая......"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Е, лежащая на голове Вэнь Чи, опустилась вниз, прошлась по его лицу, после чего ущипнула его за кончик носа. Он следуя словам Вэнь Чи сказал: "Такая маленькая рана скоро заживет, поэтому не стоит беспокоиться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слова - правда, плохое и грустное настроение Вэнь Чи не сильно улучшилось. Он не был дураком, как он мог не заметить, что физическое состояние Ши Е резко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причине, но потом вдруг вспомнил о том, что Ши Е вылечил его ноги, и тут же, кажется,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Е," - позвал Вэнь Чи и, не удержавшись, протянул руки, крепко обняв Ши 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зарылся лицом в живот Ши Е, вдыхая слабый аромат его тела. Внезапно глубокое чувство вины захлестнуло его, как прилив, утопив его: "Прости."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видевший сильные ветра и огромные волны, в этот момент неожиданно растерялся. Его тело настолько напряглось, что он даже не знал куда положить руки, поэтому они на некоторое время застыли в воздухе, затем медленно опустились и обняли Вэнь Чи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"Ничего," - Ши Е вздохнул. - "Просто царапинка."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головой: "Я не из-за этого извинился."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вытер все свои слезы об одежду Ши Е, думая, что немного успокоился, но когда он поднял голову, он как будто потерял контроль над слезами, и они хлынули из его глаз непрерывным потоком, оставляя следы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худое лицо Ши Е, он чувствовал себя очень плохо, как будто кто-то вырезал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про это." - Вэнь Чи закрыл глаза, затем почувствовал, как катящиеся слезы снова пытаются вырваться наружу, он подсознательно сжал одежду Ши Е. - "Я хотел сделать многое, но в итоге не сделал ничего хорошего. Я так хотел помочь тебе, но сейчас кажется, что я только приношу тебе вред."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много раз думал, что если бы он не пошел в резиденцию семьи Хуа, то Ши Е не наверняка умер бы в том снегу, и Цзо Чжи не смогла бы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это случилось снова, он, вероятно, сделал бы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еще никогда не испытывал такого удушья. Ощущение того, что он находится в центре событий и ничего не может сделать, превратилось в мощную руку, сжимающую его шею. Он широко открыл рот, чтобы вдохнуть, но все равно чувствовал, что воздуха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Ши Е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Чи не открывал глаз, он отчетливо ощущал, как кончики пальцев Ши Е нежно скользят по его щекам, как Ши Е вытирает следы слез с его лица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икнул от плача и хотел отрыть глаза, но рука Ши Е внезапно исчезла и сменилась чем-то теплым и мягким, потихоньку передвигающимся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но потом с опозданием понял, что это были губы Ши Е: Ши Е поцелуями убирал остатки слез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печаль, сковывавшая его грудь, рассеялась, как легкий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 о том, в какой позе они с Ши Е оказались в этот момент, и ему стало немного неловко. Он рефлекторно хотел увернуться, но вскоре снова перестал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встретил Ши Е, он редко проявлял инициативу, чтобы что-то сделать, он был как маленькая лягушка: Ши Е делал шаг вперед, а он отпрыгивал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всегда оставаться таким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таким образом, Вэнь Чи, неизвестно откуда, взял смелость, его тело, как будто накачали куриной кровью, он безрассудно встал с головой, полной густой жидкости*, а затем сел на колени Ши Е - конечно, он не осмелился навалиться на него всем весом своего тела, но полустоял-полусидел.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 жидкость тоже хз, там вообще про клей было написано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был застигнут врасплох его внезапным движением, а на лице появилось редкое и очевидное удивление. Он слегка приподнял подбородок, и его пара прекрасных глаз феникса осмотрелась вокруг. Он действительно был похож на маленького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Вэнь Чи вдруг захотелось рассмеяться, уголки его рта приподнялись, но потом он заставил их опуститься.  Он дважды кашлянул с притворным спокойствием и протянул руки к лицу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Вэнь Чи никогда не делал столь смелого шага, он некоторое время не мог контролировать свою силу, так что изначально худое лицо Ши Е было сжато им до круглой формы, и даже его тонкие губки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Ши Е не сопротивлялся и, позволяя Вэнь Чи так держать его лицо, смотрел на него довольно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трудом подавил смех и опустил голову, чтобы поцеловать надутые губки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Е стало еще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для очередного поцелуя, но на этот раз не спешил отстраняться, а прижался губами к губам Ши Е и сказал: "Могу я задать тебе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немного дезориентирован из-за двух поцелуев Вэнь Чи, он ошеломленно спросил: "Какой?"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смущен, но он не собирался отступать. Он посмотрел прямо в глаза Ши Е, глубоко вздохнул и серьезно сказал: "Что ты думаешь насчет того,чтобы завести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лица Ши Е было не просто удивленным, а скорее ошарашенным и потрясенным, как будто он услышал нечто невообразимое. В его глазах была растерянность, губы приоткрыты, и он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терпеливо ждал, но не дождавшись ответа от Ши Е спустя долгое время, его энтузиазм постепенно остыл, и даже руки, держащие щеки Ши Е,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сдаваться, его яркие глаза по-прежнему смотрели на Ши Е,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согласен Ши Е или нет, он обязательно должен был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Ши Е медленно собрался с мыслями, поднял руку, чтобы накрыть тыльную сторону руки Вэнь Чи, которая держала его лицо, его пальцы изогнулись и обхватили руку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произнес: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"А?" - Вэнь Чи, который уже был готов к отказу, на долю секунды был ошеломлен. -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взял его руку, поднес к губам и поцеловал: "Я сказал, что 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Ши Е так легко согласится. Он все еще помнил, как Ши Е однажды сказал, что не хочет детей и никогда не будет их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от волнения, и в то же время его щеки горели от смущения. В сердце разгорелся небольшой пожар, распространяясь от груди по всему телу. Он впервые обсуждал с кем-то нечто подобное и даже не знал,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слишком, сразу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 просто отпустит этот дело, то он боялся, что этот вопрос так и останется нерешенным.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 о куче беспорядочных вещей, и прежде чем его мозг успел полностью начать функционировать, его руки самопроизвольно сорвали шнуры меховой шубы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 "Давай."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ловким движением расстегнул шубу, а затем собрался оторвать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пояса, Ши 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поднял глаза и в свете огня из печи увидел, что лицо Ши Е выглядело очень смущенным. Если бы Вэнь Чи дотронулся до лица Ши Е, то определенно обнаружил бы, что его лицо обжигающе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дважды сухо кашлянул, его голос стал хриплым: "Сейчас не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за спину Вэнь Чи: "Здесь посторонние."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смущенно обернулся и в следующий момент встретился с еще более смущенным лицом Сяо Шуань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