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робкой мольбой Вэнь Ляна о пощаде, холодное выражение лица Ши Е не дрогнуло, даже его веки не шевельнулись, как будто слова Вэнь Ляна ничуть не 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был так напуган, что его тело слегка задрожало. Он опустил голову, направив взгляд на пальцы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Вэнь Лян услышал холодный голос Ши Е, раздавшийся над его головой: "Зачем ты его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хотел поднять голову, чтобы посмотреть на Ши Е, но все же не осмелился сделать это. После некоторой внутренней борьбы, он все еще стоял с опущенной головой, но он ясно чувствовал, что взгляд Ши Е устремлен на него. Его взгляд был словно лед, замораживающий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"Отвечая на вопрос Вашего Высочества, недавно семья ничтожного столкнулась с большими трудностями. Отец работал денно и нощно, и на днях слег с болезнью."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сделал паузу, облизал пересохшие губы, а затем продолжил говорить: "Здоровье отца продолжает ухудшаться. Матушка приглашала множество лекарей, чтобы те осмотрели и вылечили его. Посмотрев, врач сказал, что у отца болезнь сердца, а чтобы лечить болезнь сердца, нужны лекарства сердца(забота и внимание). Ничтожный, вспомнив, что с тех пор, как младший брат уехал во дворец, он редко возвращался домой. За последние два года ничтожный не смог даже связаться с ним, поэтому ничтожный дерзнул найти его сам......."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Вэнь Лян, казалось, больше был не в силах терпеть ту боль и обиду, которые долгое время подавлял в своем сердце, горячие слезы хлынули из его глаз и быстро увлажнили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"Ничтожный умоляет Ваше Высочество проявить снисхождение и простить ошибку ничтожного." - Вэнь Лян со стуком опустился на колени, потянулся к подолу шубы Ши Е, беспомощно поднял голову и начал умолять плачущим голосом. - "Ничтожный также умоляет Ваше Высочество позволить ничтожному встретиться с младшим братом хотя бы один раз. Прошу позвольте младшему брату вернуться домой с ничтожным, чтобы исполнить последнее желание отца."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был так взволнован, что не только потянул Ши Е за одежду, но и практически прижался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Ши Е по-прежнему не наблюдалось никаких колебаний эмоций, его глаза холодели со скоростью, видимой невооруженным глазом, и давление воздуха вокруг его тело значительно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кучера рядом с ними увидели это, все они были так напуганы смелым поступком Вэнь Ляна, что их души готовы были вылететь из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Е успел как-то отреагировать, кучера в панике спрыгнули с повозок и суматошно оторвали Вэнь Ляна от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отказывался и отчаянно боролся, а его рот продолжал кричать "Ваше Высочество".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кучеров, увидев, что Вэнь Лян неисправимо упрям и даже пытается снова броситься на наследного принца, мгновенно пришел в ярость и, ругаясь, поднял ногу, пнув Вэнь Ляна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был воспитан в нежности и избалованности, так как же он мог выдержать такой сильный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в один момент повалили на землю. Он держался за живот и 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кучера тут же потащили Вэнь Ляна прочь: один слева, другой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Протащив его некоторое расстояние, два кучера опустили Вэнь Ляна и прижали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стоял почти на коленях, его грудь и лицо были прижаты к грязной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пыль на своем лице и теле, грязный и жалкий, как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который кучер нанес по животу Вэнь Ляна, был подобен удару ножницами, яростно перемешавшему ему все внутренности. Его живот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заставляло его страдать еще больше, так это обида и ревность, давившие, как гигантская гора.... Эти эмоции обвили его сердце, словно ядовитые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Ляна сильно дрожало, он с трудом оторвал от земли лицо, покрытое слезами и пылью, и посмотрел на Ши Е затуманенными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тоже посмотрел на него и сказал холодным тоном: "Кто приказал тебе прийти к нему?"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снова сказал: "Кто дал тебе смелость прийти к нему?"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Лян, наконец, понял, что имел в виду Ши Е, он открыл рот и жалобно сказал: "Ваше Высочество, отец ничтожного серьезно болен, ничтожный очень хочет спасти его, поэтому у ничтожного не было другого выбора, кроме как сделать это. Ничтожный действительно не хотел оскорблять 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стояла тишина, только смиренные мольбы Вэнь Ляна эхом отдавались в воздухе. К сожалению, Ши Е было все равно. Он сверху вниз посмотрел на жалкий вид Вэнь Ляна и усмехнулся: "Ты считаешь себя достойным выкрикивать его имя?"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ошеломлен, его разум стал пустым, и он недоверчиво уставился на холодное как лед лицо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"Твой отец - обычный человек, если он умирает, значит так положено. Может дожить до сегодняшнего дня - это тоже его удача, что касается тебя и твоей матери, то то, как вы дальше будете прыгать не имеет никакого отношения к Бэньгуну, но если вы будете прыгать рядом с ним......"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Е резко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смотрел, как к нему приближается пара черных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Ши Е присел на корточки, его чрезвычайно красивое лицо окрасилось в светло-теплый цвет от огней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глаза Ши Е были похожи на застывшее озеро, его красивое лицо словно обладало какой-то магической силой, которая всегда неосознанно очаровывала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протянул руку и схватил Вэнь Ляна за воротник, он немного напряг руку и поднял Вэнь Ляна, сократив при этом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"У Бэньгуна," - Ши Е холодно проговорил, - "есть способ, который позволит вам сопровождать отца с короткой жизнью."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Ляна побледнело, а зрачки его глаз, похожих на персиковые лепестки, сильно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заговорить, но в горле как будто что-то застряло, и он не мог издать ни звука, только страх беззвучно расползался по всему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приходить к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 в такое непростое время наследный принц лично заберет Вэнь Чи и вернется во дворец. Он знал, что наследный принц благоволит Вэнь Чи, но никогда не думал, что он будет благоволить ему до такой степени......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Лян был напуган, Ши Е внезапно отпустил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Е встал, небрежно взглянул на Вэнь Ляна, развернулся и пошел к повозке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Вэнь Ляна онемели, он уже не знал, что делать, он мог только беспомощно и жалко лежать на земле, придавленный двумя кучерами.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Ши Е сел в повозку, кучера окончательно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ударивший его ногой, похоже, все еще чувствовал себя несчастным. Он злобно сплюнул на землю и поднял руку, чтобы снова ударить Вэнь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был так напуган этим действием, что поспешно закрыл голову обеими руками и с дрожью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кучера в конце концов оттащили два других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отъездом кучер все еще не мог отделаться от желания ударить его. Он со свирепым выражением лица указал на Вэнь Ляна и гневно выругался: "Если хочешь сдохнуть, не тащи нас за собой! Ха, даже не постеснялся сказать, что твой отец бывший министр обрядов! Если бы я был на твоем месте, я бы уже пошел искать яму, чтобы прыгнуть в нее. Откуда только берутся такие ублюдки!? У тебя хватило наглости возомнить о себе невесть что, да плевал я на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держал голову неподвижно, он как будто не слышал гневных проклятий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полутьме он почувствовал, как слезы снова непрерывным потоком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шаги трех кучеров отдалятся, он осторожно поднял свою ватную голову - как раз вовремя, чтобы увидеть, как три повозки проезжают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Повозки уехали,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падала на лицо и тело Вэнь Ляна, словно снежинки, заполнившие небо несколько дней назад и плотно падающих вниз, только сейчас до него долетел лишь удушливый и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Вэнь Ляна невыносимо болело. Он некоторое время сидел на земле, прежде чем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что-то понял и поспешно протянул руку, чтобы потрогать воротник, но не обнаружил спрятанной в нем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Ляна внезапно изменилось, на этот раз ему не было дела до боли в теле, его руки несколько раз ощупывали тело, но он так и не обнаружил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обыскал все вокруг, но так ничего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и встревоженный, он раздраженно похлопал себя по лицу и заставил себя успокоиться, чтобы хорошенько подумать. Чем больше он думал, чем уродливее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шпилька была реликвией, оставленной родной матерью Вэнь Чи, и она также была взята госпожой Сюй для собственного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госпожа Сюй, неизвестно откуда, узнала, что Вэнь Чи собирается вернуться в столицу, поэтому она протянула ему шпильку, сказав, что Вэнь Чи обязательно согласится поехать к семье Вэнь, чтобы получить шпильку, которую оставила ему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и госпожа Сюй знали, что Вэнь Чи всегда беспокоился из-за смерти матери, поэтому они были уверены, что смогут обманом вернуть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шпильки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еще использовать, чтобы вернуть Вэнь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ясно помнил, что коснулся шпильки перед тем, как остановить повозки, так почему же шпилька исчезла через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все это время он ни разу не прикоснулся к своему воротнику......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 прикасался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Когда Ши Е только убрал руку, казалось, что он что-то в ней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свет в этом переулке был тусклым, поэтому он не видел всего отчетливо, к тому же он был слишком напуган, чтобы что-то нормально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 взял шпильку!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Лян, казалось, услышал, как натянутая струна в его сознании с треском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был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на землю, закрыл лицо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совсем не так, как 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с тех пор, как он познакомился с системой, его жизнь перевернулась с ног на голову, и все вокруг пошло в худшем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получил благосклонности четвертого принца, но и потерял то, что должен был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избежал брака с наследным принцем из-за уговоров системы, то разве не он бы счастливым сидел сейчас в той карете?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он был тем человеком, который вошел в Восточный дворец, человек, которого наследный принц держал в своем сердце, тоже был бы им......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это принадлежало ему, но он лично передал это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впервые в жизни почувствовал такое сожаление. Его нутро позеленело от сожаления. Если бы был шанс начать все сначала, он бы определенно не позволил Вэнь Чи так легко все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только мог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Е вернулся в повозку, Вэнь Чи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свернулся в теплом одеяле, как младенец. Его не разбудил шум снаружи повозки, и его дыхание было очень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Е упал на плотно закрытые глаза Вэнь Чи, и его первоначально холодное лицо бессознательно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сел и осторожно протянул руку, чтобы сгрести Вэнь Чи в свои объятия вместе с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Чи было теплым, и эта температура передалась Ши Е через руки. Ши Е постепенно усилил объятие, нежно положил подбородок на голову Вэнь Чи, внезапно не желая больше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тепло и уютно, что он даже немного пожалел, что вышел на улицу, на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перед глазами Ши Е возникло лицо Вэнь Ляна, и, как бы ему не хотелось признавать это, он должен был признать, что внешность Вэнь Ляна действительно немного напоминала внешность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характеры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слишком много пересекался с Вэнь Ляном и мало что знал о нем, но одно было ясно точно - он ненавидел Вэнь Ляна, и особенно ненавидел лицо, которое имело небольшое сходство с лицом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Е появилась жестокость, но он подавил ее, отвлекся от своих мыслей и опустил глаза, чтобы посмотреть на Вэнь Чи, который опирался на его руки, затем он разблокировал акупунктурные точки на теле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Вэнь Чи слегка проснулся, открыл свои сонные миндалевидные глаза и оцепенело уставился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в чем не бывало, Ши Е нежными движениями погладил Вэнь Чи по спине: "Впереди еще долгий путь, можешь еще немного поспать."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покачал головой, потянувшись в объятиях Ши Е. Он почувствовал прохладу на теле Ши Е и остановил свои движения: "Ты выходил наружу?"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опровергнул это, даже не задумываясь: "Я все время был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немного озадачен: "Но твое тело такое прохладное."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"А?" - Ши Е улыбнулся, поглаживая мягкие волосы Вэнь Чи, которые спутались во время сна. - "Возможно, это из-за того, что я прислонялся к окну, а через него проник ветерок."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потянул Ши Е за собой, чтобы тот сел рядом, и встал, чтобы плотно закрыть окно. После этого он снова прислонился к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уже не мог уснуть. Он зевнул со слезами в уголках глаз и в оцепенении уставился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Ши Е провел рукой по его волосам, словно чем-то заделывая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замер, а затем протянул руку, как неповоротливый ленивец, и коснулся чего-то, напоминающее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"Шпилька?"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"Да, твоя шпилька."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была золотистого цвета с двумя парами изумрудных камней размером с ноготь. Весь дизайн заколки относительно небольшой, но было видно тонкое мастерство, которое должно принадлежать руке известного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пронзила угольно-черные волосы Вэнь Чи, оставив снаружи два конца. Глядя на это, Ши Е не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не удержавшись, опустил голову и поцеловал белую мочку уха Вэнь Чи, видневшуюся из-под завязанных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знать, что Вэнь Чи внезапно повернет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Вэнь Чи опять застесняется, Ши Е усмехнулся и собрался отпустить его, но Вэнь Чи приблизился и начал покусывать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