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принцесса даже не помнила, как она пережила этот период времени. Она так сильно сожалела о своем решении. Если бы она тогда не настояла на отправке Ши Е во дворец, произошло бы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настолько сожалела, что ее внутренности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желала вернуться на несколько лет назад, чтобы помешать прошлой себе отправить Ши 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додуматься, что Ши Е, так много лет живя вдали от дома, не будет считать резиденцию Хуа домом, а саму семью Хуа своей семьей. Ши Е - сын Хуа Яньжань, а как у Хуа Яньжань, этой белоглазой волчицы, предавшей свою семью, может родиться добрый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старшая принцесса думала об этом, тем сильнее разгорался огонь гнева в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в голове резкий голос, который безумно кричал, приказывая ей убить Ши Е, чтобы отомстить за гибель членов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изо всех сил старалась подвить этот порыв. Ей было нелегко ждать до сегодняшнего дня и ничего не делать: Сейчас еще не время, нужно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я даю тебе последний шанс." - старшая принцесса дрожала, сжимая в руке длинный меч. Она посмотрела прямо на Ши Е, которого защищали евнух Чжу и остальные, и проговорила сквозь стиснутые зубы. - "Признайся в своих грехах, и мы с дядей сохраним твою жизнь в память о твоей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Ши Е появилась невозмутимая улыбка. Он посмотрел на старшую принцессу холодными глазами, медленно произнеся пять слов: "А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была так зла, что ее глаза налились кровью: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лицо евнуха Чжу было не лучше, чем у старшей принцессы, его рука дрожала, когда он указал на принцессу и яростно сказал. - "Ши Шутун, кем ты себя возомнила? Когда до тебя дойдет очередь задавать вопросы Его Высочеству наследному принцу? Ты больше не хочешь, чтобы твоя голова была на твоей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холодно усмехнулась: "Раньше он был наследным принцем и сейчас наследный принц, но скоро он может перестать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крикнул: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старшей принцессы, полный ненависти, скользнул по удивленному и разгневанному лицу евнуха Чжу, а затем остановился на лице Ши Е. Она уставилась на это безупречное лицо, желая увидеть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она ломала голову, пытаясь найти лекарство от болезни Ши Е, но и представить себе не могла, что Ши Е с самого начала притворялся больным и притворялся, что его способность к самоисцелению исчезла. Он просто всех их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предавалась мечтам сделать из Ши Е марионетку, чтобы подняться на вершину и получить больше власти через него. Даже ее положение в семье Хуа было получено, благодаря фальшивым близким отношениям с Ши Е, но она не ожидала, что Ши Е не только не будет испытывать чувство вины перед ней, но и обернется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могла бы стоять выше, но Ши Е устроил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того, что Ши Е разрушил ее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старшая принцесса больше не могла скрывать злобу на своем лице и сурово крикнула. - "Окружите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вооруженные с ног до головы, в один голос ответили, тут же окружив Ши Е и остальных, они вынули свои длинные мечи и направили их на них. Лучники, находившиеся неподалеку, также натянули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атмосфера накалилась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императорские родственники, которые действительно пришли на семейный банкет, спрятались за спинами дворцовых служанок и евнухов, глядя на все это с бледными и нервными лицами, настолько испуганные, что даже не смели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стражники без колебаний выполняют приказы старшей принцессы, они не могли не почувствовать сомнения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заболел, наложница Жун, которая не была назначена императрицей, но тем не менее являлась правительницей гарема, захватила часть военной власти под предлогом разделения забот императора, но можно было сказать, что вся военная власть теперь была у нее в руках, а иначе как бы старшая принцесса, вышедшая замуж, так свободно отдавала бы приказы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они больше не смели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сидел прямо позади наложницы Жун и наблюдал за происходящим. Он не знал, что такие вещи произойдут на семейном банкете. Когда он увидел появление старшей принцессы, он смутно почувствовал, что что-то не так, но он и представить себе не мог, что потеря самообладания может пойти в таком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старшая принцесса и наследный принц не близкие друг с другом тетушка и племянник? Почему старшая принцесса вдруг восстала против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кровавая бойня в семье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дело рук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чувствовал себя так, словно попал в огромный туман, не в силах различить, где юг, север, запад и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увидел, как те стражники, которые поначалу выполняли приказы лишь его матери, повинуются старшей принцессе, он, казалось, что-то понял и перевел взгляд на свою мать, сидевшую перед ним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что его мать безразлично смотрела вперед, как будто ей было совсем все равно на происходящее, но, слабо приподнятый уголок рта, выдавал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хорошо знал свою мать, настолько, что с одного взгляда мог понять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звон, как будто что-то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Цзинь пришел в себя, он уже тащил мать за руку в отдаленный уголок императорского сада, где никого не было, и даже звук насекомых не был слышен в зимней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отпустил наложницу Жун, положил слабо дрожащие руки на ее плечи, глубоко вздохнул и сказал так, что услышать могли только они: "Мама, императорская тетушка......ты пропустила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семейного банкета есть правило: любая принцесса, вышедшая замуж, престает быть императорской особой. За исключением возвращения во дворец для посещения родственников, они практически не появляются ни на одном императорском банкете. Поэтому, по логике вещей, даже если старшая принцесса носит фамилию Ши, она не имеет права появляться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старшая принцесса не только пришла, но и устроила переполох на хорошем семейном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недоверчивые глаза сына, долгое время безразличное лицо наложницы Жун, наконец, немного смягчилось. Она подняла руку, чтобы погладить лицо Ши Цзиня, и сказала мягким голосом: "Она сама захотела прийти, мама ее не заставляла."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Ши Цзиня опустел, он немного растерялся: "Но ты же знала цель ее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ответила: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знала, то зачем впустила ее? Почему ты помогаешь ей? Ты с ума сошла?!" - глаза Ши Цзиня были полны шока, и в его сердце всплыла смутная догадка, в которую он не мог поверить, но должен был. - "Мама,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наложницы Жун прижалась к щеке Ши Цзиня, и она посмотрела на него твердым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 какое-то время застыл, а затем пробормотал: "Ты хочешь использовать императорскую тетушку, чтобы избавиться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 я никого не использую, твоя матушка и императорская тетушка просто берут то, что хотят." - наложница Жун опустила руку, наклонила голову и посмотрела в сторону глубокого темного леса, казалось, что-то увидев сквозь густые заросли. Она спокойно сказала. -"Твой отец-император скоро умрет, сейчас для нас самое подходящее время, чтобы захватить власть. Если мы упустим этот момент, знаешь ли ты, какие дни нас ожидают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наследный принц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неужели ты так и не понял, что он за человек?" - наложница Жун прервала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Цзиня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внезапно обернулась, мягкость в ее глазах полностью исчезла, и в них осталась только досада: "С тех пор как ты был маленьким, ты был подавлен им. Твой отец-император давал ему все, что он хотел, но что было, когда ты тоже этого хотел? Твой отец-император мог только сказать тебе уступить, потому что он наследный принц и твой старший брат, поэтому тебе придется уступить ему. Неужели ты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угол был отдаленным и тихим, здесь не было фонарей, освещающих дорогу, только слабый лунный свет сиял над их головами и падал на лицо и тело наложницы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 оцепенении уставился на свою мать. Он увидел, что лицо его матери выглядело особенно злобным в лунном свете, точно также, как у императорской тетушки, которую он только что видел......Нет, лицо его матери было еще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принцессе было больше гнева и печали, а в его матери - жадности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Ши Цзинь почувствовал, что совсем не знает свою мать. В этот момент она была ему настолько незнакома, что он едва узнавал эту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"Эрцзы* с детства знает, что он - наследный принц, его статус выше, чем у эрцзы, и он намного превосходит эрцзы во многих вещах, поэтому эрцзы не хочет и не будет бороться. Эрцзы никогда не сравнивал себя с наследным принцем." - Ши Цзинь сделал шаг назад и с удивлением посмотрел на наложницу Жун, медленно качая головой. - "Эрцзы всегда знал, что за человек наследный принц, но эрцзы внезапно понял, что никогда не знал, что за человек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наблюдала, как Ши Цзинь отходит от нее все дальше и дальше, и удивление на ее лице постепенно сменилось гневом: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"Эрцзы собирается остановить императорскую тетушку." - Ши Цзинь сказал решительным тоном. - "Эрцзы не хочет сравниваться и бороться с наследным принцем. Трон принадлежит наследнику, у эрцзы никогда не было мыслей об узурпации трона. Эрцзы также надеется, что мама сможет разрушить эти несбыточные мечты и одумается, пока не стало слишком поздно, чтобы не вызвать ненужных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Цзинь развернулся и собрался уйти в том направлении,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внезапно позади него раздался полный гнева и слез голос наложницы Жун.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подсознательно приостановился, но не собирался разворачиваться и, прошептав извинения,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движения наложницы Жун оказались быстрее его, и прежде чем он сделал шаг, она как стрела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схватила Ши Цзиня за руку и заставила его повернуться к ней лицом. Прежде чем Ши Цзинь успел среагировать, она подняла руку и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ночи это прозвучало особенно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 очередной раз замер, и ему потребовалось немало времени, чтобы повернуть голову и посмотреть на наложницу Жун. Из уголка его рта сочилась кровь - он случайно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смотрела на него гневным взглядом. Ее красивые глаза ужасно покраснели. Она была настолько зла, что ее тело трясло. Она подняла руку и снова ударила Ши Цзиня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Цзиня снова ударили, и его голова повернулась в сторону, но на этот раз он больше не поворачивался, а молча смотрел на снег на дороге, который блестел от серебристо-белого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наложница Жун больше не могла контролировать свои нахлынувшие эмоции. После пощечины она внезапно закрыла лицо руками и, понизив голос, горестно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матушки есть только ты - сын, у матушки есть только одна надежда - ты, но ты такой никчемный......" - Наложница Жун всегда была нежной, вежливой, щедрой и порядочной, она никогда не плакала в присутствии сына, но впервые она плакала так печально и тоскливо. - "Ты не хочешь бороться и отнимать, но ты когда-нибудь думал о чувствах своей матери? Думал ли ты, какой финал ждет твою матушку? Если Ши Е взойдет на трон, думаешь, он отпустит твою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постепенно приближалась к Ши Цзиню, и его дыхание внезапно немного участилось. Он посмотрел на наложницу Жун, которая безудержно плакала, и с трудом произнес: "Мама, у нас с ним нет ни вражды, ни ненависти, поэтому, естественно, он нам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вражды? Как может не быть вражды и ненависти?!" - наложница Жун подняла залитое слезами лицо, ее прекрасные глаза были мокрыми от слез. Она какое то время угрюмо смотрела на Ши Цзиня, а затем внезапно усмехнулась. - "Сынок,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был ошеломлен: "Эрцзы не понимает, что мама имеет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у него нет никаких планов на нас? Ты заблуждаешься, ты сильно заблуждаешься!" - наложница Жун вытерла рукавами слезы с лица. Она больше не скрывала ненависти, рвущейся из глубины сердца, ее голос слегка дрожал, когда она говорила. - "Если он действительно такой, как ты сказал, как он мог отравить твоего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 Ши Цзинь тут же застыл в замешательстве, на мгновение ему показалось, что с неба упал жертвенный колокол и накрыл его. Множество вещей промелькнуло в его голове, а затем показалось, что там ничего не осталось. Он крепко схватил наложницу Жун за руку. - "Мама,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безразлично посмотрела на постепенно разрушающееся выражение лица Ши Цзиня, она успокоилась и сказала: "Яд, которым был отравлен твой отец-император, дал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обескураженно спросил: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изобразила разочарование на своем лице: "Сынок, ты даже не можешь поверить тому, что сказала твоя мама? Мама не стала бы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словно не услышав слов наложницы Жун, просто сказал: "Эрцзы смотрит только на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наложница Жун холодно сказала. - "Раз уж тебе нужны доказательства, я 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наложница Жун позвала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другой человек, не тот, о ком вы подумали, просто на русском имя одинаково произносится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из ближайших кустов внезапно послышался шорох, и через некоторое время к ним осторожно подошел евнух, согнувшись в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евнух Сяо Шуань Цзы был не кто иным, как евнухом, служившим наложнице Жун. Было неизвестно, когда он пришел со своим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даже не взглянула на Сяо Шуань Цзы, ее взгляд был прикован к ее сыну: "Сяо Шуань Цзы, покажи то письмо князю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поспешно ответил "слушаюсь", затем вынул из за пазухи конверт и протянул его Ши Цзиню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 подозрением взял конверт, открыл его при свете фонаря, который держал Сяо Шуань Цзы, и вынул из него тонкую бумажку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были два ряда хорошо знакомых иероглифов, написанные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между Ши Цзинем и императором не были особенно близкими, когда он был ребенком, он часто ходил в кабинет императора, чтобы поиграть. Он познакомился со многими вещами, окружающими императора, в том числе и с почерком окружавших его старших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этой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почерк старшего евнуха,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прочтения содержания письма рука Ши Цзиня внезапно потеряла силу, письмо выпало из руки и упало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закрыл глаза, чувствуя, как небо перед его глазами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пришел в себя, Сяо Шуань Цзы уже поднял бумажку и вложил его обратно в конверт. Ши Цзинь с тревогой посмотрел на письмо, которое Сяо Шуань Цзы положил обратно, даже его голос дрожал: "Наследный принц, он....правда не родной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шагнула вперед и успокаивающе коснулась плеча сына: "Разве это не написано черным по белому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Цзинь больше не мог продолжать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никто другой был знаком с почерком Хэ Юя. Хэ Юй четко написал на бумаге, что Ши Е был не от императора. Возможно, император уже давно сомневался в личности Ши Е, поэтому он приказал Хэ Юю провести расследование. Однако, неожиданно, Хэ Юй сообщил об этом наложнице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внезапно что-то понял и с шоком в глазах повернулся к наложнице Жун: "Ты уже давно подкупила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 лице наложницы Жун застыли от холодного ветра, она с видимым спокойствием сказала: "У мамы тоже не было другого выбора, я просто стремилась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истина предстала перед Ши Цзинем во всей своей кровавой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Цзиня потемнело, он не знал, куда себя деть, он мог только в оцепенении стоять на месте, но в его ушах все еще звучал голос наложницы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вовсе не биологический сын твоего отца-императора, ты - старший сын своего отца! Те вещи, которые он забрал, изначально принадлежали тебе, разве ты не хочешь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задыхаясь,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убил твоего отца-императора, он также убил много членов семьи Хуа. Даже если мы сможем терпеть его, семья Хуа и народ империи не смогут простить его!" - когда она сказала это, на глаза наложницы Жун снова навернулись слезы. Она крепко вцепилась в одежду Ши Цзиня, почти умоляя. - "Сынок, ты столько лет терпел и уступал, а теперь, когда он погубил твоего отца-императора, будешь ли ты все еще продолжать терпеть? Или ты перестанешь терпеть только тогда, когда он убьет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бросилась в объятия Ши Цзиня и разрыдалась так сильно, что чуть не потеряла сознание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Цзиню было трудно даже дышать. Он словно во сне бессознательно обнял наложницу Жун. Весь этот поворот событий произошел слишком быстро, настолько быстро, что он был застигнут врасплох, из-за своей неподготовленности.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самые разные мысли, когда он вспомнил, как его отец относился к Ши Е, а потом как Ши Е относился к его отцу, а также громкие, но холодные слова, которые Ши Е говорил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испытывал чувство растерянности: какой сын может не любить своего отца? Не говоря уже об отце, который так хорошо относился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Ши Е уже давно знал, что отец-император не его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бы хорошо ни относился к нему отец-император, он не относился серьезно к заботе отца, и даже относился к отцу так, будто он слуга, а отец, являясь главой империи, со всем соглашался и стал посмешищем на глазах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Цзинь даже не задумывался, правда ли Ши Е отравил его отца, он медленно сжал наложницу Жун в своих объятиях, и на его застывшем выражении лица, казалось, что-то осело.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права: Ши Е забрал все, что изначально принадлежало ему, забрал любовь отца, которой он жаждал больше всего, а также лишил отца достоинства как правителя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Чужое семя, прибывшее неизвестно откуда, неожиданно породило столько беспорядков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эрцзы клянется тебе," - Ши Цзинь с болью закрыл глаза, его голос был низким и решительным, - "эрцзы обязательно заберет все те вещи, которые должны были ему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Вэнь Чи тоже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ускорился, ускорился на полмесяца, а что тогда с Ши Е? Произойдет ли то же самое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оттолкнул Сяо Шуань Цзы, пришедшего передать новости, и поспешно выбежал, но, пробежав несколько шагов, понял, что не знает, где находится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беспокойным, как муравей на раскаленной сковородке. Он желал воткнуть себе пару крыльев и полететь прямо к Ши Е. Он в спешке снова побежал к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Ши Е? В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также не знает о местонахождении Его Высочества." - Сяо Шуань Цзы был так встревожен, что его лицо вспотело зимой. Он вытер пот со лба и, запинаясь, начал уговаривать его. - "Однако Его Высочество оставил приказ, если не будет сильной необходимости, господин не должен делать и шага за пределы Восточного дворца, а просто спокойно ждать, пока Его Высочество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