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покачивалась, Вэнь Чи довольно долго было плохо, но тем не менее он постепенно привык к этому. Он закрыл глаза, чтобы немного отдохнуть, но бессознательно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проснулся, повозка, казалось, остановилась и уже не тряслась, как раньше. Жу Фан и Жу Тао тихо охраняли его, и, увидев, что он открыл глаза, Жу Тао тут же сказала: "Господин, мы прибыли."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спросила: "Вы можете идти?"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Чи был несколько озадачен: "Естественно, могу." - Хоть он и чувствовал себя нестерпимо плохо, ему было не настолько плохо, что он не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встал с помощью Жу Тао и стабилизировался. Он хотел нагнуться, чтобы взять на руки А-Гу, который терся об его ноги и капризничал, но не успел он наклониться, как Жу Фан внезапно подхватила А-Гу.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улыбнулась Вэнь Чи, сузив глаза: "Господин, берегите свое тело, позвольте служанкам заниматься такими тривиальными вещами."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А-Гу не хотел сидеть на руках у Жу Фан, он продолжал изо всех сил извиваться и сопротивляться, несчастно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Чи смягчилось, и он протянул руки, чтобы взять А-Гу: "Он продолжает вертеться, может, лучше я возьму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кончики пальцев Вэнь Чи коснулись А-Гу, Жу Фан сделала шаг назад с А-Гу в объятиях. Характер девушки всегда был мягким и нежным, но в этот момент она показала редкую непреклонность: "Лучше его понесет эта служанка."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замер, увидев, что Жу Фан категорически отказывается. У него не было другого выбора, кроме как погладить А-Гу по голове, затем развернуться и выйти вслед за Жу Тао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Цзы и другие уже ждали возле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поднял глаза и обнаружил, что они прибыли к резиденции. Вокруг было довольно пустынно, и с первого взгляда можно было понять, что резиденция находится не в оживленной части города, а словно в безлюдной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Цзы вышел вперед и постучал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тяжелые двери слегка приоткрылись, и выглянула женщина средних лет. Увидев, что это Сяо Шуань Цзы, женщина поспешно приказала слугам рядом с ней открыть ворота: "Ох, евнух Шуань пришел."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и ветер вызывал у Вэнь Чи головную боль. Вэнь Чи поплотнее завернулся в одеяло и вместе с остальными последовал за женщиной в отдаленный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двор был ухоженным, чистым и просторным. Ряды фонарей разогнали ночную мглу. Внутри все было прибрано, постельное белье и прочие вещи были свежими и от них все еще исходил запах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Чи небрежно умылся и почистил зубы, он переоделся, лег на кровать и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еще не проснулся, но уже услышал звук, как будто бесконечных шагов. Хоть он и слышал, что эти люди намеренно пытались идти тише, но их было настолько много, что без большого шума никак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осторожно нащупал руку Вэнь Чи под одеялом и вытащил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нахмурился и подсознательно хотел отдернуть руку, но почувствовал, как другой человек положил кончики пальцев на его запястье. Тот человек, похоже, почувствовал его намерения и с небольшой силой зафиксировал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больше не мог продолжать спать, даже если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глаза, и постепенно, от затуманенного до ясного зрения, перед ним возникли знакомые и незнакомые лица - люди, собравшиеся вокруг его кровати, смотрели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вдруг возникло ощущение, что он - обезьяна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всегда, тишину нарушила именно Жу Тао. Она крепко сжимала пальцы на руках, и ее взволнованный вид выглядел весьма забавно: "Господин, вы проснулись? Эта служанка привела лекаря, чтобы он осмотрел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нервно посмотрела на лекаря, который измерял пульс Вэнь Чи: "Лекарь, ну что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 мгновение сосредоточился, а затем с протяжным вздохом облегчения сказал: "Поздравляю, это счастье*."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*беременность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 Тао услышала это, все ее личико мгновенно наполнилось радостью: "Это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фыркнул, убрал руку и погладил свою белую бороду: "Этот старик никогда не лжет." - после паузы он добавил. - "Просто этот господин переутомился, что немного повлияло на плод в утробе. В будущем вам нужно больше отдыхать, чтобы плод был здоров. Чуть позже этот старик напишет вам список лекарств, а вы сходите в аптеку и купите все по списку."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позади Сяо Шуань Цзы тоже был настолько взволнован, что не мог контролировать себя. Он с грохотом упал на колени, несколько раз поклонился в сторону Вэнь Чи и поздравил его, прежде чем Жу Фан подняла его в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внезапно что-то вспомнила и повернулась, чтобы спросить лекаря: "Вы знаете, какой у него срок?"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ответил: "Около десятка дней."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улыбнулась: "Такой маленький."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"Он будет не маленьким, когда родится." - Жу Тао подтолкнула Жу Фан и также необычайно ярко улыбнулась. Она повернула голову и посмотрела на Вэнь Чи, который все еще пребывал в оцепенении: "Верно? Господин."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надолго застыл, прежде чем понял, что Жу Тао разговаривает с ним. Он медленно перевел взгляд на Жу Тао, и только спустя долгое время до него, кажется, дошел смысл слов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задумывался о том, чтобы завести ребенка, когда этот день действительно настал, его захлестнула огромная волна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Вэнь Чи даже не знал, стоит ли ему выразить удивление или же восторг. Он внезапно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Жу Фан, Жу Тао, Сяо Шуань Цзы и другие опешили и бросились вперед,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Лекаря и двоих сопровождающих его помощников позабавил их нервный вид, а лекарь даже бесцеремонно расхохотался: "Посмотрите, как вы нервничаете. Плоду сейчас всего 20-30 дней, пока господин не перетруждается и не простужается, беспокоиться не о чем."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лекаря, они втроем покраснели, но все равно придерживали Вэнь Чи,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Вэнь Чи прислонился к изголовью кровати, они поочередно убрали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запустил свою руку под одеяло и коснулся своего плоского живота. Было не понятно, подействовала ли так на него эта новость, но он, неожиданно, почувствовал слабое движение, привлекающее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в его животе зародилась крошечная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удивительно,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Жу Тао и Жу Фан отослали доктора и других людей, Вэнь Чи все еще продолжал прикрывать свой живот. Только спустя долгое время он заметил Сяо Шуань Цзы, который все еще с улыбкой стерег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"Точно," - Вэнь Чи вдруг вспомнил кое-что очень важное, - "когда приедет Ши Е? Я хочу лично сообщить ему эту новость."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Цзы сказал: "Уже скоро, просто отдыхайте и заботьтесь о ребенке внутри."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там обстоят дела у Ши Е на данный момент, а теперь, когда он находился в таком положении, ему было еще более неудобно выходить и расспрашивать об этом. Если Сяо Шуань Цзы и остальные ничего не скажут, он сможет только послушно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Цзы, видя беспокойство Вэнь Чи, мягко успокоил его, сказав еще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думал, что Сяо Шуань Цзы уйдет, закончив говорить, но кто знал, что Сяо Шуань Цзы просто молча встанет у его кровати? Он выглядел так, будто у него не было ни малейшего намерения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Жу Фан и Жу Тао вернулись с травами, Сяо Шуань Цзы взял их у них и сказал: "Сейчас я пойду и попрошу кого-нибудь сварить лекарство, и оставлю господина на ваше попечение."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и Жу Фан в один голос ответили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Чи, наконец, понял. Они опасались, что он снова втихую побежит искать Ши Е, поэтому они решили неотступно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Чи одновременно разозлился и позабавился. Каким бы импульсивным он ни был, он ни за что бы не стал рисковать ребенком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пришел Сяо Шуань Цзы с готовым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Чи не было особого аппетита, и он просто покушал от каждого блюда по немногу палочками. В того момент, когда он увидел пиалу с черным, мутным отваром и почувствовал резкий запах лекарства из пиалы, его чуть не стошнило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пиала с лекарством для предотвращения выкидыша выглядела страшнее, чем лекарства традиционной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какое-то время страдал от болезней в детстве после рождения, и родители часто заставляли его пить традиционные лекарства, настолько часто, что теперь каждый раз, когда он видел или чувствовал запах традиционных лекарств, ему тут же хотелось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"Не,не,не, я не буду это пить." - Лицо Вэнь Чи было полно ужаса, когда он размахивал руками и неистово тряс головой. - "Я не хочу это пить."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Чи настолько сильно противится, Сяо Шуань Цзы было трудно что-либо сказать, поэтому он просто передал пиалу с лекарством 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Сяо Шуань Цзы, который не очень хорошо знал Вэнь Чи, отношение Жу Тао было намного жестче. Она без лишних слов поставила пиалу с лекарством на стол перед Вэнь Чи и начала резко* убежать его: "Господин, лекарь сказал, что вам нужно полечиться несколько дней. Вы можете не слушать эту служанку, но не в коем случае не можете не послушаться лекаря,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*говорить горькую правду с добрыми намерениями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зажал нос, стараясь не смотреть на стоящую перед ним пиалу с лекарством, и покачал головой: "Я не хочу это пить."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сказала: "Эта пиала не такая уж и большая, вы можете просто выпить лекарство одним глотком, и эта служанка даст вам леденец."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 Тао достала два леденца размером с монету, завернутые в тонкие бумажки, и протянула раскрытые ладони к Вэнь Чи: "Посмотрите, господин."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замешкался, но все же печально повернул голову и посмотрел на два леденца, мирно лежащих на ладони 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"Да, господин." - Увидев это, Жу Фан быстро присоединилась к разговору. - "Вы также должны подумать о ребенке в своем животе, ах. Только после приема восстанавливающего лекарства ребенок сможет быстрее расти."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вздохнул и подсознательно коснулся своего плоского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казалось, убедили слова Жу Фан, и после небольшого сопротивления, он взял пиалу с черным отваром и сделал небольшой глоток,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еще и неописуемый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 вкус напиток был не очень приятным. По мнению Вэнь Чи, эту пиалу с восстанавливающим лекарством было выпить даже труднее, чем традиционные лекарства, которые он пил в детстве. Сильная горечь была подобна виноградной лозе, которая мгновенно расползалась по его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сделал паузу, но все же закрыл глаза, проглотил лечебный отвар, находившийся во рту, и, закинув голову назад, допил остатки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Горечь, казалось, почти взорвалась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вжал голову в плечи, все его лицо сморщилось от горечи, а побелевшие кончики пальцев крепко сжали пиалу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плотную одежду, но поскольку он был относительно худым, он не выглядел тучным, сколько бы слоев не надел. Его глаза вместе с кончиком носа покраснели, и когда он поднял голову и посмотрел на леденцы в руках Жу Тао, по всему его телу распространилось очень жалкое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Жу Тао, которая прислуживала Вэнь Чи в течении многих лет, увидев его в таком состоянии, тоже почувствовала душевную боль. Она поспешно забрала у Вэнь Чи пиалу с лекарством, повернулась и отдала ее Жу Фан, затем сняла бумажную обертку с леденца и поднесла его к губам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открыл рот, чтобы съесть сладость, и очень быстро почувствовал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сладость не смогла перекрыть горечь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в плохом настроении и ему нечем было заняться, поэтому он попросил Жу Тао и Жу Фан приготовить ему горячую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купаясь, Вэнь Чи прогонял слуг. Как современный человек, он не привык, чтобы другие люди прислуживали ему в ванной. Жу Тао и Жу Фан не могли переубедить его, поэтому они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беременен старшим ребенком наследного принца, Жу Фан и Жу Тао больше не смели потакать характеру Вэнь Чи. Вэнь Чи по-прежнему требовал мыться в одиночку, но они притворились глухонемыми и не только не ответили ему, но и, развернувшись, затолкали Сяо Шуань Цзы и других евнухов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очень подавлен. На него нетерпеливо уставились Сяо Шуань Цзы и другие, что он даже не решался из-за этого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ему помогали принимать ванну, но он не смог вынести мольбы Сяо Шуань Цзы и других, поэтому в конце концов пошел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Цзы и другие отнеслись к этому вопросу очень серьёзно и даже провели экстренное совещание в кругу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посмотрел на их серьезные лица, как будто они обсуждали какие-то важные государственные дела, но они неожиданно развернулись и принесли более большую бочку для купания вместе со стулом, обернутым воловьей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были заняты тем, что наливали в бочку ведра с горячей водой и ставили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их искренними взглядами Вэнь Чи пришлось через не хочу зайти в бочку и сесть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тут же с радостью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Цзы знал характер Вэнь Чи и понимал, что Вэнь Чи не из тех, кто важничает, поэтому, обтирая мочалкой тело Вэнь Чи, он расслабился и начал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естественно, шел о ребенке в утробе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"Хоть лекарь и сказал, что наследному внуку императора всего всего несколько десятков дней, время пролетит быстро, и дитя родится в мгновение ока. Это случится как раз в самый разгар лета, поэтому этому слуге надо заранее приготовить кое-какую одежду для императорского внука."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"Летом - это хорошо." - тихо проговорил один из евнухов. - "Зимой слишком холодно, будет нехорошо, если императорский внук замерзнет и заболеет."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один за другим присоединились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опустил голову и сквозь прозрачную воду увидел, что его живот ничем не отличается от обычного. Если бы его не тошнило прошлой ночью в повозке, то, пожалуй, Жу Фан и Жу Тао даже не подумали в таком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