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покачивалась, Вэнь Чи довольно долго было плохо, но тем не менее он постепенно привык к этому. Он закрыл глаза, чтобы немного отдохнуть, но бессознательно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проснулся, повозка, казалось, остановилась и уже не тряслась, как раньше. Жу Фан и Жу Тао тихо охраняли его, и, увидев, что он открыл глаза, Жу Тао тут же сказала: "Господин, мы прибыли."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спросила: "Вы можете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был несколько озадачен: "Естественно, могу." - Хоть он и чувствовал себя нестерпимо плохо, ему было не настолько плохо, что он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встал с помощью Жу Тао и стабилизировался. Он хотел нагнуться, чтобы взять на руки А-Гу, который терся об его ноги и капризничал, но не успел он наклониться, как Жу Фан внезапно подхватила А-Гу.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улыбнулась Вэнь Чи, сузив глаза: "Господин, берегите свое тело, позвольте служанкам заниматься такими тривиальными вещами."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А-Гу не хотел сидеть на руках у Жу Фан, он продолжал изо всех сил извиваться и сопротивляться, несчастно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Чи смягчилось, и он протянул руки, чтобы взять А-Гу: "Он продолжает вертеться, может, лучше я возьму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кончики пальцев Вэнь Чи коснулись А-Гу, Жу Фан сделала шаг назад с А-Гу в объятиях. Характер девушки всегда был мягким и нежным, но в этот момент она показала редкую непреклонность: "Лучше его понесет эта служанка."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замер, увидев, что Жу Фан категорически отказывается. У него не было другого выбора, кроме как погладить А-Гу по голове, затем развернуться и выйти вслед за Жу Тао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и другие уже ждали возле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поднял глаза и обнаружил, что они прибыли к резиденции. Вокруг было довольно пустынно, и с первого взгляда можно было понять, что резиденция находится не в оживленной части города, а словно в безлюдной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вышел вперед и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тяжелые двери слегка приоткрылись, и выглянула женщина средних лет. Увидев, что это Сяо Шуань Цзы, женщина поспешно приказала слугам рядом с ней открыть ворота: "Ох, евнух Шуань пришел."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и ветер вызывал у Вэнь Чи головную боль. Вэнь Чи поплотнее завернулся в одеяло и вместе с остальными последовал за женщиной в отдаленный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двор был ухоженным, чистым и просторным. Ряды фонарей разогнали ночную мглу. Внутри все было прибрано, постельное белье и прочие вещи были свежими и от них все еще исходил запах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Чи небрежно умылся и почистил зубы, он переоделся, лег на кровать и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еще не проснулся, но уже услышал звук, как будто бесконечных шагов. Хоть он и слышал, что эти люди намеренно пытались идти тише, но их было настолько много, что без большого шума никак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осторожно нащупал руку Вэнь Чи под одеялом и вытащил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нахмурился и подсознательно хотел отдернуть руку, но почувствовал, как другой человек положил кончики пальцев на его запястье. Тот человек, похоже, почувствовал его намерения и с небольшой силой зафиксировал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больше не мог продолжать спать, даже если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и постепенно, от затуманенного до ясного зрения, перед ним возникли знакомые и незнакомые лица - люди, собравшиеся вокруг его кровати, смотрели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возникло ощущение, что он - обезьяна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всегда, тишину нарушила именно Жу Тао. Она крепко сжимала пальцы на руках, и ее взволнованный вид выглядел весьма забавно: "Господин, вы проснулись? Эта служанка привела лекаря, чтобы он осмотрел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нервно посмотрела на лекаря, который измерял пульс Вэнь Чи: "Лекарь, ну что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 мгновение сосредоточился, а затем с протяжным вздохом облегчения сказал: "Поздравляю, это счастье*."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*беременность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 Тао услышала это, все ее личико мгновенно наполнилось радостью: "Это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фыркнул, убрал руку и погладил свою белую бороду: "Этот старик никогда не лжет." - после паузы он добавил. - "Просто этот господин переутомился, что немного повлияло на плод в утробе. В будущем вам нужно больше отдыхать, чтобы плод был здоров. Чуть позже этот старик напишет вам список лекарств, а вы сходите в аптеку и купите все по списку."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Сяо Шуань Цзы тоже был настолько взволнован, что не мог контролировать себя. Он с грохотом упал на колени, несколько раз поклонился в сторону Вэнь Чи и поздравил его, прежде чем Жу Фан подняла его в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внезапно что-то вспомнила и повернулась, чтобы спросить лекаря: "Вы знаете, какой у него срок?"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ответил: "Около десятка дней."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улыбнулась: "Такой маленький."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"Он будет не маленьким, когда родится." - Жу Тао подтолкнула Жу Фан и также необычайно ярко улыбнулась. Она повернула голову и посмотрела на Вэнь Чи, который все еще пребывал в оцепенении: "Верно? 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надолго застыл, прежде чем понял, что Жу Тао разговаривает с ним. Он медленно перевел взгляд на Жу Тао, и только спустя долгое время до него, кажется, дошел смысл слов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задумывался о том, чтобы завести ребенка, когда этот день действительно настал, его захлестнула огромная волна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Чи даже не знал, стоит ли ему выразить удивление или же восторг. Он внезапно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 Фан, Жу Тао, Сяо Шуань Цзы и другие опешили и бросились вперед,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Лекаря и двоих сопровождающих его помощников позабавил их нервный вид, а лекарь даже бесцеремонно расхохотался: "Посмотрите, как вы нервничаете. Плоду сейчас всего 20-30 дней, пока господин не перетруждается и не простужается, беспокоиться не о чем."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лекаря, они втроем покраснели, но все равно придерживали Вэнь Чи,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Вэнь Чи прислонился к изголовью кровати, они поочередно убрали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запустил свою руку под одеяло и коснулся своего плоского живота. Было не понятно, подействовала ли так на него эта новость, но он, неожиданно, почувствовал слабое движение, привлекающее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в его животе зародилась крошечная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удивительно,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Жу Тао и Жу Фан отослали доктора и других людей, Вэнь Чи все еще продолжал прикрывать свой живот. Только спустя долгое время он заметил Сяо Шуань Цзы, который все еще с улыбкой стерег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"Точно," - Вэнь Чи вдруг вспомнил кое-что очень важное, - "когда приедет Ши Е? Я хочу лично сообщить ему эту новость."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сказал: "Уже скоро, просто отдыхайте и заботьтесь о ребенке внутри."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там обстоят дела у Ши Е на данный момент, а теперь, когда он находился в таком положении, ему было еще более неудобно выходить и расспрашивать об этом. Если Сяо Шуань Цзы и остальные ничего не скажут, он сможет только послушно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Цзы, видя беспокойство Вэнь Чи, мягко успокоил его, сказав еще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думал, что Сяо Шуань Цзы уйдет, закончив говорить, но кто знал, что Сяо Шуань Цзы просто молча встанет у его кровати? Он выглядел так, будто у него не было ни малейшего намерения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Жу Фан и Жу Тао вернулись с травами, Сяо Шуань Цзы взял их у них и сказал: "Сейчас я пойду и попрошу кого-нибудь сварить лекарство, и оставлю господина на ваше попечение."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и Жу Фан в один голос ответили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Чи, наконец, понял. Они опасались, что он снова втихую побежит искать Ши Е, поэтому они решили неотступно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одновременно разозлился и позабавился. Каким бы импульсивным он ни был, он ни за что бы не стал рисковать ребенком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пришел Сяо Шуань Цзы с готовым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Чи не было особого аппетита, и он просто покушал от каждого блюда по немногу палочками. В того момент, когда он увидел пиалу с черным, мутным отваром и почувствовал резкий запах лекарства из пиалы, его чуть не стошнило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пиала с лекарством для предотвращения выкидыша выглядела страшнее, чем лекарства традиционной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какое-то время страдал от болезней в детстве после рождения, и родители часто заставляли его пить традиционные лекарства, настолько часто, что теперь каждый раз, когда он видел или чувствовал запах традиционных лекарств, ему тут же хотелось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"Не,не,не, я не буду это пить." - Лицо Вэнь Чи было полно ужаса, когда он размахивал руками и неистово тряс головой. - "Я не хочу это пить."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Чи настолько сильно противится, Сяо Шуань Цзы было трудно что-либо сказать, поэтому он просто передал пиалу с лекарством 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Шуань Цзы, который не очень хорошо знал Вэнь Чи, отношение Жу Тао было намного жестче. Она без лишних слов поставила пиалу с лекарством на стол перед Вэнь Чи и начала резко* убежать его: "Господин, лекарь сказал, что вам нужно полечиться несколько дней. Вы можете не слушать эту служанку, но не в коем случае не можете не послушаться лекаря,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*говорить горькую правду с добрыми намерениями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зажал нос, стараясь не смотреть на стоящую перед ним пиалу с лекарством, и покачал головой: "Я не хочу это пить."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сказала: "Эта пиала не такая уж и большая, вы можете просто выпить лекарство одним глотком, и эта служанка даст вам леденец."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 Тао достала два леденца размером с монету, завернутые в тонкие бумажки, и протянула раскрытые ладони к Вэнь Чи: "Посмотрите, 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замешкался, но все же печально повернул голову и посмотрел на два леденца, мирно лежащих на ладони 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"Да, господин." - Увидев это, Жу Фан быстро присоединилась к разговору. - "Вы также должны подумать о ребенке в своем животе, ах. Только после приема восстанавливающего лекарства ребенок сможет быстрее расти."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вздохнул и подсознательно коснулся своего плоского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казалось, убедили слова Жу Фан, и после небольшого сопротивления, он взял пиалу с черным отваром и сделал небольшой глоток,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еще и неописуемый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 вкус напиток был не очень приятным. По мнению Вэнь Чи, эту пиалу с восстанавливающим лекарством было выпить даже труднее, чем традиционные лекарства, которые он пил в детстве. Сильная горечь была подобна виноградной лозе, которая мгновенно расползалась по его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сделал паузу, но все же закрыл глаза, проглотил лечебный отвар, находившийся во рту, и, закинув голову назад, допил остатки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Горечь, казалось, почти взорвалась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вжал голову в плечи, все его лицо сморщилось от горечи, а побелевшие кончики пальцев крепко сжали пиалу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плотную одежду, но поскольку он был относительно худым, он не выглядел тучным, сколько бы слоев не надел. Его глаза вместе с кончиком носа покраснели, и когда он поднял голову и посмотрел на леденцы в руках Жу Тао, по всему его телу распространилось очень жалкое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 Тао, которая прислуживала Вэнь Чи в течении многих лет, увидев его в таком состоянии, тоже почувствовала душевную боль. Она поспешно забрала у Вэнь Чи пиалу с лекарством, повернулась и отдала ее Жу Фан, затем сняла бумажную обертку с леденца и поднесла его к губам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открыл рот, чтобы съесть сладость, и очень быстро почувствовал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сладость не смогла перекрыть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в плохом настроении и ему нечем было заняться, поэтому он попросил Жу Тао и Жу Фан приготовить ему горячую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купаясь, Вэнь Чи прогонял слуг. Как современный человек, он не привык, чтобы другие люди прислуживали ему в ванной. Жу Тао и Жу Фан не могли переубедить его, поэтому они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беременен старшим ребенком наследного принца, Жу Фан и Жу Тао больше не смели потакать характеру Вэнь Чи. Вэнь Чи по-прежнему требовал мыться в одиночку, но они притворились глухонемыми и не только не ответили ему, но и, развернувшись, затолкали Сяо Шуань Цзы и других евнухов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очень подавлен. На него нетерпеливо уставились Сяо Шуань Цзы и другие, что он даже не решался из-за этого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ему помогали принимать ванну, но он не смог вынести мольбы Сяо Шуань Цзы и других, поэтому в конце концов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и другие отнеслись к этому вопросу очень серьёзно и даже провели экстренное совещание в кругу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их серьезные лица, как будто они обсуждали какие-то важные государственные дела, но они неожиданно развернулись и принесли более большую бочку для купания вместе со стулом, обернутым воловьей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были заняты тем, что наливали в бочку ведра с горячей водой и ставили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их искренними взглядами Вэнь Чи пришлось через не хочу зайти в бочку и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тут же с радостью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знал характер Вэнь Чи и понимал, что Вэнь Чи не из тех, кто важничает, поэтому, обтирая мочалкой тело Вэнь Чи, он расслабился и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естественно, шел о ребенке в утробе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"Хоть лекарь и сказал, что наследному внуку императора всего всего несколько десятков дней, время пролетит быстро, и дитя родится в мгновение ока. Это случится как раз в самый разгар лета, поэтому этому слуге надо заранее приготовить кое-какую одежду для императорского внука."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"Летом - это хорошо." - тихо проговорил один из евнухов. - "Зимой слишком холодно, будет нехорошо, если императорский внук замерзнет и заболеет."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один за другим присоединились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опустил голову и сквозь прозрачную воду увидел, что его живот ничем не отличается от обычного. Если бы его не тошнило прошлой ночью в повозке, то, пожалуй, Жу Фан и Жу Тао даже не подумали в таком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