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постепенно смирился с этим фактом, в этот момент, когда он поднял руку, чтобы прикоснуться к своему животу, это чудесное чувство уже не было таким сильным,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время, когда он думал, что в этом месте находится маленькая жизнь, он все равно относился к этому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Цзы и другие евнухи все еще громко болтали о старшем императорском внуке, слова некоторых были полны надежды, как будто они с нетерпением ждали появления императорского внука из живота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некоторое время молча слушал их болтовню и ему внезапно что-то пришло на ум: "Почему вы так уверены, что этот ребенок - мальчик? Не исключена возможность, что это девочка."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лица Сяо Шуань Цзы и других евнухов изменились, даже оттирание рук Вэнь Чи замедлилось. Евнухи один за другим посмотрели на Сяо Шуань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Цзы натянул льстивую улыбку и мягко сказал: "Господин, было бы здорово если бы вы родили мальчика, но если вы все же родите девочку......" - Сяо Шуань Цзы сделал паузу и резко сменил тему. - "Хотя все в порядке, сначала девочку, потом мальчика. Господин может и попозже родить мальчика."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Цзы, казалось, сумел разглядеть грусть на лице Вэнь Чи и, потирая его тело, объяснил ему: "Теперь, когда на заднем дворе Его Высочества ни души, единственный человек, который может приблизиться к нему, это вы. Разве вам не следует воспользоваться этой возможностью, чтобы родить первенца наследного принца?"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долгое время оцепенел, ничего не говоря и только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сейчас он в древней эпохе, где мальчиков ценили гораздо больше, нежели девочек. Даже если ребенок в его утробе - мальчик, если у него будет родинка между бровей, как у него, он не будет признан первым сыном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Ши Е - наследник династии и, весьма вероятно, унаследует престол, так как же он может не хотеть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Вэнь Чи не очень заботило, будет ли ребенок в его животе мальчиком или девочкой, и даже слегка надеялся, что это будет девочка. В прошлом, когда он присоединился к съемочной группе, он помогал многим людям заботиться о детях, и большинство мальчиков, за которыми он присматривал, были озорными и очень прихотливыми, а девочки - воспитанными 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слова Сяо Шуань Цзы, он не мог не забеспокоиться: его беспокоило, что ребенок в его утробе действительно окажется девочкой, а также то, что Ши Е не любит девочек, а любит только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давно додуматься спросить, что думает по этому поводу Ши 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почувствовал, что загнал себя в тупик. Он думал об этом, и чем больше он это делал, тем хуже становилось его настроение. Подумав о будущем, и ему просто все расхотелось, поэтому он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Цзы и другие евнухи наблюдали за реакцией Вэнь Чи. Увидев, что его лицо постепенно становится серьезным, они солидарно закрыли рты и сосредоточились на обтирании тела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Вэнь Чи все время думал о словах Сяо Шуань Цзы, из-за чего он начал ворочится в кровати,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спать до тех пор, пока небо за окном слегка не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проснулся,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уже наступила весна, на улице все еще было очень холодно. К счастью , Жу Тао и Жу Фан уже давно приготовили печку и поставили ее рядом с кроватью Вэнь Чи. В печке горел уголь, согревая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плохо спал прошлой ночью и в настоящий момент выглядел вяло. Он завернулся в одеяло, как цзунцзы, и оперся на изголовье кровати, глядя на ярко-красный огонь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окном внезапно послышался какой-то шум, как будто кто-то во время прогулки случайно наступил на разбросанные по земле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длился лишь мгновение, но Вэнь Чи все равно уловил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замер, затем рефлекторно повернул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спальне стояла печка, Жу Фан и Жу Тао не осмелились закрыть окно слишком плотно, поэтому, использовав деревянные палки, они наполовину приоткрыли окно. Со своего места Вэнь Чи мог видеть землю, покрытую снегом и сломанными ветками, которые не успели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 и убедившись, что он не ослышался, он встал с кровати, обулся и медленно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голову из окна, он увидел слугу в серых одеждах, который держал метлу и подметал снег с ветками. Этот слуга наступал на ветки на снегу, издавая хрустящий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почувствовал взгляд Вэнь Чи и поднял голову. Увидев, что Вэнь Чи, прислонившись к окну, смотрит на него, слуга так испугался, что тот час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"Господин, управляющий приказал этому слуге начисто вымести здесь землю, из-за чего этот слуга потревожил 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"Ничего страшного." - Вэнь Чи махнул рукой, вздохнув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первоначально хотел встать перед окном и посмотреть, как слуга убирается, но слуга, похоже, очень его боялся. От его пристального взгляда он не смел пошевелиться и как статуя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неловко коснулся своего носа и уже развернулся, собираясь уйти, но внезапно вспомнил о звуке только что, поэтому он снова развернулся и спросил: "Кстати, когда ты сюда пришел?"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"А?" - слуга остолбенел, ему было не понятно, почему Вэнь Чи задал такой вопрос, но он все же честно ответил. - "Отвечая на вопрос господина, этот слуга пришел совсем недавно и был замечен вами еще до того, как начал убираться."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нахмурился: "Тогда, только что ты кого-нибудь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растерялся: "О ком говорит господин?"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лицо слуги, Вэнь Чи понял, что тот, вероятно, ничего не видел, поэтому он покачал головой, сказал "неважно", развернулся и вернулся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Жу Тао, услышавшая шум, вошла с тазом воды и принадлежностями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"Господин, сегодня вы чувствуете себя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"Намного лучше." - возможно, из-за того, что он больше не чувствовал запах жирной пищи, его больше не рвало, вот только из-за бессонной ночи у него немного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немного забеспокоилась, когда увидела, что лицо Вэнь Чи выглядит не очень хорошо, поэтому он быстро помогла Вэнь Чи умыться и почистить зубы, а после попросила Жу Фан и двух служанок принести теплую кашу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Тао, неизвестно откуда, принесла маленький столик и поставила его на кровать Вэнь Чи, сказав Жу Тао и двум служанкам положить кашу и закуски прямо на маленький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подняла крышку с миски с кашей, смахнула пар рукой, взяла серебряную ложку и подала ее Вэнь Чи: "Осторожно, господин, горячее."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и две другие горничные стояли рядом с кроватью, с ожиданием глядя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почувствовал себя большим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нравилось все время находиться в комнате, где он мог и поесть и поспать, он все равно чувствовал себя странно, когда ему прислуживали молодые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подавил неприятное чувство в сердце и заставил себя съесть две ложки каши под горящими взглядами девушек. Но больше он не смог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тошноты нахлынуло на него, как прилив, мгновенно накрывая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бросил серебряную ложу на стол и прикрыл рот, блюя.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побледнела от испуга от этого внезапного действия Вэнь Чи. Она поспешно сказала Жу Фан и двум служанкам убрать маленький столик, после чего села на край кровати и погладила Вэнь Чи по спине, пока его рвота немного не успокоилась, затем она сказала Жу Фан: "Жу Фан, позаботься о господине, а я схожу за лекарем Чжаном."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Чжан - это тот самый лекарь, который вчера измерял пульс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Жу Тао собирается привести лекаря, Вэнь Чи внезапно забеспокоился. Он поспешно протянул руку и схватил Жу Тао за одежды, на его лице и в глазах был написан протест: "Мне просто стало немного плохо из-за запаха, через некоторое время все пройдет. Не беспокойте лекаря Чжана этой беготней."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лекарь Чжан снова пришел, чтобы дать ему рецепт для восстановления плода, то он бы умер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действительно невыносимо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все еще немного колебалась, но Вэнь Чи был непреклонен и отказался отпустить ее одежду,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борьбы у Жу Тао не было другого выбора, кроме как согласиться не идти к лекарю Чжану, при условии, что Вэнь Чи съест еще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кивнул головой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пришло время ужина, Вэнь Чи снова немного съел и больше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Жу Тао и Жу Фан пришлось по очереди уговаривать Вэнь Чи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Вэнь Чи не чувствовал голода, он просто не мог привыкнуть к запаху еды. Даже если повар старался использовать как можно меньше масла и соли, он все равно чувствовал приступы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 Тао и Жу Фан все еще продолжают уговаривать его, Вэнь Чи просто встал и убежал обратно в спальню, а затем, даже не раздеваясь, прыгнул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и Жу Тао последовали за Вэнь Чи в спальню и сразу увидели выпуклость на изначально ровной кровати. Вэнь Чи, казалось, поджал ноги к груди и плотно с головой замотался в одеяло - как будто таким образом его будет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и Жу Фан посмотрели друг на друга и увидели в глазах друг друга некоторую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стояла, не двигаясь, а Жу Тао тихо подошла к кровати и легонько постучала по выпуклости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не хочу есть." - выпуклость под рукой Жу Тао зашевелилась, и Вэнь Чи, который прятался внутри, сказал приглушенным голосом. - "Я правда не смогу съесть больше."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вздохнула: "Хорошо, хорошо, если вы больше не можете съесть, не ешьте, может ли эта служанка принести немного сладостей для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Чи не мог привыкнуть к запаху еды, это не касалось сладкого. Услышав слова Жу Тао, его натянутые нервы постепенно расслабились, и он угрюмо сказал "можно".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Жу Тао и Жу Фан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в тишине спальни раздался звук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"Господин, эта служанка принесла конфеты. Сяо Шуань Цзы купил эти конфеты на базаре сегодня утром. Здесь много разных вкусов, попробуете?"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ожидал, что Сяо Шуань Цзы купит немного конфет нового вида. От восторга он тут же развернул одеяло, и первое, что бросилось ему в глаза - раскрытая рука Жу Тао, на которой лежало 4-5 конфет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 Тао увидела, что Вэнь Чи вылез из под одеяла, она протянула руку вперед: "Вот, господин."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"Спасибо!" - Вэнь Чи уже собрался взять розово-красную конфетку, но внезапно почувствовал сильный и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что это за запах, он увидел Жу Фан, которая пряталась за спиной Жу Тао и держала маленькую фарфоровую чашечку - именно от этой чаши исходил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