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Чи уже сталкивался с этой чашей прошлым вечером, так как он мог не знать, что в ней? Да даже если бы не знал, он бы понял по запаху, который доносился из этой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покрасневшее от угля лицо Вэнь Чи стало бело-зеленым. Он вспомнил горький вкус с прошлого раза, и ему стало так плохо, что его чуть снова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спряталась за Жу Тао. Она и Жу Тао изначально договорились подождать, пока Вэнь Чи съест конфету, прежде чем подать лекарство, но кто мог знать, что запах этого лекарства был настолько сильным, что любой, у кого есть нос, смог бы почувствовать запах из этой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Вэнь Чи с подозрением наклонил голову и уставился прямо на чашу в ее руке, Жу Фан слегка растерялась, не зная, унести чашу с лекарством или же сразу передать ее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на мгновение замешкалась и повернула голову, чтобы бросить умоляющий взгляд на более напористую Жу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протянула руку и сказала: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согласилась, быстро взяла конфеты из рук Жу Тао, а затем передала ей чашу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осторожно взяла чашу с лекарством, повернулась и собралась начать уговаривать Вэнь Чи выпить лекарство, но увидела, что Вэнь Чи, не говоря не слова, снова залез под одеяло, образовав выпуклость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беспомощно покачала головой, но не сдалась. Она подошла и села на край кровати, начав уговаривать его, как ребенка: "Господин, пожалуйста, выпейте это лекарство, а потом я дам вам конфетки,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пошевелился и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сказала: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также начала уговаривать его: "Господин, эта служанка налила в небольшую чашу, чтобы вы смогли выпить лекарство за пару глотков. Господин, скорее выпейте лекарство, пока оно еще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ожидания из-под одеяла раздался приглушенный голос Вэнь Чи: "Унесите, я не хочу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с тревогой сказала: "Но лекарь Чжан сказал, что состояние плода нестабильно. Господин, вам нужно выпить это лекарство для восстановления плода. Это все ради дитя в вашем животе, вы не должны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правда не хочу его пить." - даже Вэнь Чи не понимал, что с ним происходит. Он всегда был человеком, который мог терпеть трудности, даже если в детстве ему не нравилось традиционное лекарство, он все равно каждый раз пил его, хотя неприязнь в его сердце тогда была чрезвычайно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пить лекарство, оно было слишком горьким, настолько горьким, что вспоминая этот ужасный вкус, он ночью он начинал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понятно, было ли связано это с тем, что у появился ребенок, но он внезапно заметил, что стал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и Жу Тао долго и терпеливо пытались уговорить его, но Вэнь Чи был непоколебим, и он по-прежнему был завернут в одеяло, как цзунцзы, не желая высунуть даже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поджала губы. В конце концов, не в силах больше это терпеть, она протянула руку, чтобы взять чашу с лекарством из рук Жу Тао: "Жу Тао, давай я лучше отнесу лекарство обратно на кухню, чтобы подогреть его, а потом принесу его, когда господин захочет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Жу Фан коснулась чаши с лекарством, рука Жу Тао, державшая чашу, внезапно двинулась в сторону, ловко избежав руки Жу Фан, протянутой к чаше.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замерла: "Жу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как будто не слышала голоса Жу Фан. Она уставилась на Вэнь Чи, который завернулся в одеяло, ее взгляд немного похолодел, а выражение лица становилось все мрачнее и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Тао?" - У Жу Фан внезапно возникло дурное предчувствие, она остановилась и сжала плече Жу Тао. - "Что с тобой тако....."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Жу Фан закончила говорить, она с удивлением увидела, как Жу Тао начала стягивать одеяло с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ожидал, что у Жу Тао хватит смелости стянуть с него одеяло, поэтому он не заворачивался слишком туго. Когда яркий свет от свечей осветил лицо Вэнь Чи, сквозь развернутое одеяло, Вэнь Чи полностью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резко встала с кровати, не обращая внимания не то, что Жу Фан все еще сжимала ее плечё.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держала в руке чашу с лекарством и, опустив глаза, сверху вниз смотрела на Вэнь Чи, сидящего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бы в этот момент человеком перед этой чашей с лекарством были бы не вы, а наследный принц, я уверена, что Его Высочество без колебаний выпил бы это лекарство." - выражение лица Жу Тао никак не менялось, а тон ее голоса был очень спокойным, но именно этот ее вид без причины пугал до озноба. - "Эта служанка понимает, что лекарство в этой чаше невкусное, но служанка не думает, что это лекарство настолько неприятно на вкус, что может заставить господина выставлять себя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которая стояла позади, тоже была ошеломлена: она не могла поверить, что Жу Фан осмелилась сказать такие грубые слова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Тао, ты поняла, что сказала?" - Жу Фан притянула Жу Тао к себе дрожащей рукой, она почувствовала, как по спине пробежал холодок: "Поторопись и извинись перед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 Тао не изменилось, на нем не было ни капли паники или страха, но она также не проявляла никакого нетерпения и других негативных чувств по отношению Вэнь Чи. Она, казалось, просто не одобряла поведение Вэнь Чи, не принимающего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потерял дар речи от такой резкой перемены Жу Тао. Он поднял голову и посмотрел на ее лицо, затем спустя долгое время он пошел на компромисс и сказал, как будто подбирая правильные слова: "Давай так, ты поставишь лекарство на стол, а я выпью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не задумываясь, решительно отказала: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Тао!" -  лицо Жу Фан стало белым, как бумага, и она снова в панике потянула Жу Тао. - "Ты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Фан, не отговаривай меня." - холодно сказала Жу Тао. Повернув голову, она посмотрела на Вэнь Чи и, казалось, приняла решение. - "Раз господин не хочет пить лекарство сам, тогда эта служанка сама накормит им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Жу Тао внезапно шагнула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 человек, практикующий боевые искусства. Обычно она подавляла ауру своего тела и притворялась покорной, не давая людям разглядеть ее истинное лицо. В этот момент она больше не скрывалась, аура ее тела была тяжелой, как гора, и она давила ей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Вэнь Чи так давило, что ему было тяжело дышать. Он почувствовал опасность и инстинктивно попытался убежать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 Тао превосходила Вэнь Чи в боевых искусствах. Она почувствовала намерение Вэнь Чи убежать, ее взгляд стал суровым, и вслед за этим она очень быстро протянула руку и дважды ударила Вэнь Чи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сразу же замер. Он понял, что Жу Тао нажала на его акупунктурные точки, и в тревоге открыл рот, чтобы попросить Жу Фан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что-либо сказать, Жу Тао еще раз дважды тыкнула пальцами по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открытого рта вырвалось лишь невнятное хныканье.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Чи расширились от недоверия. Он наблюдал, как Жу Тао приближается к нему с безразличным лицом, держа чашу с лекарством. Он чувствовал гнев и тревогу, гнев из-за того, что Жу Тао пыталась заставить его выпить лекарство, а тревогу из-за того, что он действительно не хотел пить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даже если он не хотел, от него это не зависело.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оттолкнула руку Жу Фан, которая снова пыталась отговорить ее, другой рукой схватила Вэнь Чи за подбородок, заставив его поднять голову. Под крайне неохотным взглядом Вэнь Чи Жу Тао прошептала извинения, после чего поднесла чашу к губам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Чи успел морально подготовиться, он почувствовал горький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Жу Тао, державшая чашу с лекарством постепенно наклонилась, и весь темный отвар вылился в рот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первоначально сопротивлялся из-за этого чрезвычайно горького вкуса. Прошлым вечером ему потребовалось много времени, чтобы прийти в себя, после того, как он выпил это залпом, а в этот момент Жу Тао, вероятно, беспокоилась о том, чтобы не пролить лекарство, поэтому поила его медленно, из-за чего горькое и труднопроглатываемое лекарство попадало в рот Вэнь Чи и медленно скатывалось по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Вэнь Чи показалось, что все его тело пропиталось темным лекарственным отваром, он плавал в нем, а со всех сторон лилось чрезвычайно горькое лекарство, заставляя его захлебываться.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грани того, чтобы задохнуться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 Тао нажала на его акупунктурные точки, из-за чего он не мог ни двигаться, ни говорить. Он мог только поднять голову и открыть рот, чтобы выпить еще немного теплого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все, он уже не мог глотать и начал сильно кашлять. Лекарство хлынуло из его рта и скатилось по уголкам рта, намочив белоснежную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редко выходил на улицу, и несмотря на то, что он довольно сильно загорел после двух-трех лет пребывания в Цзиньчжоу, он снова очень быстро стал бледным. Из-за сильного кашля только что его лицо еще сильнее побледнело, а пара миндалевидных глаз покраснела, уголки его рта, шея и одежда были покрыты черной жидкостью, отчего он выглядел чрезвычайно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Жу Фан больше не могла смотреть на это и шагнула вперед, чтобы забрать чашу с остатками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Жу Фан сердито посмотрела на Жу Тао. - "Жу Тао, ты перегибаешь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опустила глаза и посмотрела на чашу в руке Жу Фан, а затем, не говоря ни слова, разблокировала акупунктурные точки на теле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тут же рухнул на кровать, он лежал на краю кровати, кашлял и блевал, его худые плечи страшно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растерялась и нерешительно шагнула вперед: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Вэнь Чи поспешно перебил Жу Фан, а после этого его снова начало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хотела сказать что-то еще, но когда она увидела плачевное состояние Вэнь Чи, она вспомнила, как только что в шоке стояла в стороне, просто наблюдая. Ее кожа не была настолько толстой, чтобы она могла продолжать оставаться здесь. Она сказала Вэнь Чи пару слов и ушла с лекарством в руках. Она даже не взглянула на Жу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долго тошнило, однако чувство тошноты даже не думало хоть немного рассеяться, но, к счастью, кашель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и в изнеможении лег на кровать. Он закрыл глаза и долго отдыхал, а открыв их, он увидел, что Жу Тао все еще стоит на том же месте, беззвучно,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Чи смотрит на нее, на лице Жу Тао, наконец, появился стыд, она с грохотом упала на колени: "Господин, эта служанка совершила непомерную ошибку, прошу господина наказать эту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даже не захотел смотреть на Жу Тао и снова закрыл глаза: "Я не хочу тебя наказывать. Я просто хочу побыть один.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не собиралась вставать и даже поклонилась, ударившись головой об пол: "Прошу, господин, накажите эту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Чи успел что-то сказать, Жу Тао снова заговорила: "Дитя в животе господина - первенец Его Высочества наследного принца, если этот ребенок окажется мальчиком, то очень вероятно, что он унаследует положение наследного принца, поэтому господин вынашивает не только своего и наследного принца ребенка, но и будущее империи Дафэн. Его Высочество приложил столько усилий, чтобы завоевать эту империю ради вас и ребенка, а вы, господин, так причитаете из-за какой-то чаши лекарства. Вы когда-нибудь думали о ребенке в своем животе, думали ли вы о Его Высочестве, который все еще заперт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наступило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ожидал таких слов от Жу Тао. Он на мгновение остолбенел, затем удивленно приподнялся и посмотрел на Жу Тао, которая все еще стояла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почти уткнулась головой в грудь, и было видно, как сильно она волнуется. Ее худое тело было напряжено, как будто она изо всех сил пыталась что-то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изначально знал, что Жу Тао была приближенной Ши Е, поэтому по логике вещей, она как и полагается должна все рассматривать с точки зрения Ши Е, но он и представить себе не мог, что Жу Тао будет настолько недовольна им из-за того, что произошло за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Вэнь Чи все еще немного злился, но когда он подумал о Ши Е, он внезапно потерял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не виню тебя." - Вэнь Чи подпер лоб рукой и, вздохнув, сказал. -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 Тао так и не поднялась, а продолжила тихим голосом: "Если господин будет так капризничать и в будущем, то эта служанка точно также выберет сделать то, что сделала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очень хотел рассердиться, но не знал по какому поводу. В конце концов, он мог только утешить себя тем, что у Жу Тао нет злых намерений, и, заставив себя успокоиться, он сказал: "Не волнуйся, впредь я изо всей сил постараюсь пить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тут же выпрямилась: "И также будете хорошо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поперхнулся и вздохнул: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заверения Вэнь Чи, до крайности напряженное личико Жу Тао постепенно расплылось в улыбке. Она встала с коленей, посмотрела на пятна лекарств на теле Вэнь Чи и внезапно почувствовала себя беспомощной и виноватой: "Служанка принесет вам таз с горячей водой, чтобы вымыть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отказался, и только слабо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послевкусие того лекарства для Вэнь Чи останется до середины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лежал на кровати, все еще ощущая горечь во рту. Он встал с кровати, налил себе стакан воды, наклонил голову и выпил воду из стакана одним глотком. К сожалению, эта вода не смогла смыть горечь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выпил еще четыре-пять стаканов воды, а когда больше не мог пить, он поставил стакан и вернулся на кровать, продолжая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Печка рядом с кроватью излучала ярко-красный теплый свет, а изнутри то и дело доносился звук горящих углей.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завернулся в одеяло, оставив снаружи только голову. Он съёжился на краю кровати, повернув голову к печке, теплый свет падал на его лицо, грея его до 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оцепенелым взглядом уставился на огонь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его глаза внезапно, словно обожгли, и на него с невероятной скоростью накатила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моргнул, и его первоначально ясное зрение мгновенно затуманилось. По его щекам потекли неумолимые слезы, и вскоре все его лицо стало мокрым.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таак, от Жу Тао было немного ожидаемо по моему мнению. Я чего-то такого ожидала с ее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