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ожидал, что расплачется. Хотя он и был зол на Жу Тао за то, что та заставила его выпить лекарство, потом он понял, что она делала все это ради Ши Е, и поэтому также ради Ши Е он не будет усложнять жизнь Жу Тао из-за этого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он так думал, фактически он все еще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том, как Жу Тао, заблокировав его акупунктурные точки, влила в него лекарство, застряло в его сознании, как игла, и стоило ему только случайно прикоснуться к нему, как он сразу вспоминал тот крайне неприятный вкус, который он не хотел бы чувствовать снова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большую обиду чувствовал. Слезы скатывались по его щекам, как горошинки, его миндалевидные глаза были полны слез, в которых отражался красный свет огня из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плача он не мог перестать всхлипывать, а его плечи непрерывно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 в спальне, но Жу Тао, Жу Фан и другие служанки караулили снаружи спальни. Вэнь Чи боялся потерять лицо и не хотел, чтобы они услышали его плач, поэтому он закрыл лицо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прошло совсем немного времени, прежде чем между его пальцами снова потекли безостановочные слезы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обида возникла не только из-за Жу Тао, но и из-за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никогда настолько безумно не скучал по человеку, он хотел прямо сейчас прилететь к Ши Е. Он даже не знал, получил ли Ши Е известие о том, что у них будет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долго грустил, как вдруг услышал шорох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перестал плакать и резко вспомнил тот звук, который он услышал днем. Его грусть мгновенно прошла, и он повернул голову в сторону подоконника,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шесты, которые первоначально поддерживали ставни окна, упали. Учитывая, что в спальне горел уголь, служанки не осмелились плотно закрывать окна, поэтому все же оставили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щели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Чи вспомнил, что планировал рассказать Жу Тао о том случае днем, но позже Жу Тао неожиданно влила в него лекарство, поэтому это дело было отложено им. В этот момент, когда он снова услышал этот странный звук, у него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"Жу Тао?" - Вэнь Чи поспешно вытер слезы с лица тыльной стороной ладони и крикнул во весь голос, вставая с кровати и надевая обувь. - "Жу Тао, иди 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 панике оделся, затем, наконец, смог надеть ботинки, встал и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"Жу Тао!"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"Э?!" - откликнулся человек, охранявший дверь снаружи. Это был голос Жу Фан, она быстро подошла и с тревогой спросила. - "Господин, что с вами? Жу Тао простояла тут полночи и только что отправилась отдыхать."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уже собрался ответить ей, как вдруг заметил пушистый белый мех, высунувшийся из щели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меж болтался в воздухе, изо всех сил пытаясь протиснуться внутрь, и в мгновение ока из щели высунулась знакомая лисья голова, но так как щель была очень узкой, лисья голова застряла на полпути, без возможности сдвинуться.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повернул голову в его сторону, и его маленькие черные глазки, похожие на бусинки, тут же начали источать несчастность, а из пасти раздалось хныканье.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знал, смеяться ему или плакать: Оказывается, все те звуки, которые я недавно услышал, издавал этот глупый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помог приоткрыть окошко. А-Гу, который наконец-то смог освободиться, торопливо спрыгнул с подоконника. Было не понятно, испугался ли он или просто на улице было холодно, но крошечное лисье тельце дрожало. Лис неистово терся головой об ноги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присел на корточки и нежно погладил А-Гу по голове: "Дурак, ты не знаешь, как войти через дверь? Когда ты научился залазить через окно?"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 приподнял свои острые ушки и зафыркал, потираясь головой о ладонь Вэнь Чи. Он только что был на улице, на холодном ветру, и его шерсть принесла с собой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некоторое время дразнил А-Гу, а затем вспомнил, что после того, как лекарь Чжан диагностировал у него беременность, Жу Тао и Жу Фан больше не позволяли ему прикасаться к А-Гу и тотчас унесли его, так что, если бы А-Гу захотел зайти через дверь, почти наверняка, Жу Тао, Жу Фан и другие служанки не впустили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и посмотрев на дрожащего от холода А-Гу, сердце Вэнь Чи почти превратилось в лужицу.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А-Гу на руках, желая отнести его к печке,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развернулся, он наткнулся на Жу Фан, спешащую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"Господин!" - Жу Фан спросила. - "Вы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немного пожалел о том, что только что поднял шум, он притворился спокойным и кивнул: "Со мной все в порядке, можешь идти."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на лице Жу Фан еще не рассеялось, она подсознательно ответила "слушаюсь" и тут же увидела А-Гу, который прятался в объятиях Вэнь Чи. Она внезапно удивленно и сердито спросила: "А-Гу, ты почему прибежал сюда? Быстро слезай с рук господина!"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 настолько испугался резко повышенного голоса Жу Фан, что чуть не ударил своим пушистым хвостом лицо Вэнь Чи. Он зарылся мордочкой в шею Вэнь Чи, как страус, как будто думал, что таким образом Жу Фан не сможет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А-Гу добровольно не покинет руки Вэнь Чи, Жу Фан прикусила губу, затем сделала несколько стремительных шагов вперед и протянула руку, чтобы забрать А-Гу из рук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заметил движения Жу Фан и поспешно уклонился от ее протянутой руки: "Сегодня ночью А-Гу останется со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Фан, не задумываясь, покачала головой: "Нет, господин, вам нужен покой и отдых. Если А-Гу останется здесь, он потревожит вас."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 "Он меня не потревожит, я как раз немного заскучал, а он может составить мне компанию."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все еще не соглашалась: "Если господину нужно с кем-то поговорить, эта служанка может сопровождать вас."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потерял дар речи, но он не желал каждый раз идти на компромисс, поэтому упрямо обнял А-Гу и не отпускал. А-Гу был очень сговорчив и послушно остался в объятиях Вэнь Чи, даже не взглянув на Жу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"Господин, вы......" - протянутые руки Жу Фан повисли в воздухе, она сдерживала свои слова, но в конце концов вздохнула. - "Это приказ Жу Тао, господин же не хочет, чтобы эта служанка звала сюда Жу Тао."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Вэнь Чи и чувствовал, что Жу Фан использует Жу Тао, чтобы надавить на него, нельзя не признать, что метод Жу Фан был довольно эффективен. После долгой борьбы с собой он неохотно протянул А-Гу в руки Жу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не хотелось снова видеть лицо Жу Тао, и он не хотел начинать новый конфликт с ней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намерения Вэнь Чи, А-Гу тут же запаниковал и, снова и снова цепляясь когтями за его одежду,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поспешно крепко обняла А-Гу, чтобы не дать ему прыгнуть в объятия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пощипал мягкое ушко А-Гу и хотел кое-что сказать, но под пристальным взглядом Жу Фан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осторожно поинтересовалась: "Вы только что звали Жу Тао, у вас есть какой-то приказ?"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покачал головой: "Неважно."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сказала: "В таком случае эта служанка сначала отнесет А-Гу обратно."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Вэнь Чи проводил Жу Фан и А-Гу, он повернулся и вернулся на кровать. Он забрался под одеяло, пушистое ощущение после того, как он обнимал А-Гу, все еще осталось на его руках. По неизвестной причине его охватило небывалое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окна раздался еще один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четко услышал его и подумал, что это А-Гу сбежал от Жу Фан и снова залез на подоконник. Он был так счастлив, что поднял одеяло и собрался встать с кровати, чтобы встретить его. Кто мог знать, что первое, что он увидит - это пара черных сапог перед кроватью?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слегка ошеломлен, затем рефлекторно поднял голову и в ярком красном свете, льющемся из печи, увидел знакомую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самая маска, которую он когда-то подарил Пин 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в голове Вэнь Чи внезапно напряглись. Он вспомнил, что приоткрыл окно, когда впускал А-Гу, поэтому неудивительно, что человек вошел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посетитель пришел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внезапно схватил одеяло и швырнул его в сторону того человека. Он собирался воспользоваться тем, что зрение человека будет перекрыто, и убежать, но не ожидал, что тот человек придет подготовленным. Он неизвестно откуда вытащил трубку и чрезвычайно искусно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трубки повалил густой и удушливый белый дым, а так как человек направил устье трубки на Вэнь Чи, то в мгновение ока зрение Вэнь Чи заволокло белым туманом, настолько густым, что он не мог видеть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понял, что что-то не так, и поспешно задержал дыхание, но перед этим все же случайно вдохнул четыре или пять клубов белого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 казался живым и устремился в нос Вэнь Чи. Хотя Вэнь Чи изо всех сил старался не вдыхать белый дым, он все же мало-помалу проникал в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ноги Вэнь Чи стали мягкими, и он с глухим стуком упал на пол. В его горле как будто что-то застряло, он открывал рот, но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подошел к Вэнь Чи, присел и быстро нажал на акупунктурные точки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Чи расширились, и он в ужасе уставился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видеть лицо человека сквозь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 Ши Цзиня или же наложницы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этот человек носит маску, которую я когда-то подарил Пин Аню? Или....Пин Ань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чувствовал, что смерть Пин Аня была немного странной, но поскольку Сяо Шуань Цзы лично заверил, что Пин Ань умер, он не стал вдаваться в подробности. Возможно ли, что Пин Ань как то избежал смерти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Чи быстро промелькнули имена многих людей, но он так и не смог определить, кто перед ним: у Ши Е слишком много врагов, а так как он был человеком Ши Е, то почти каждый мог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Чи наконец-то понял, почему Ши Е так часто разрывал с ним отношения, почему всегда был готов к расставанию и почему так рьяно хотел выслать его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эти люди последуют за ним сюда......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мог ни двигаться, ни говорить, поэтому ему оставалось только позволить мужчине нести себя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упирался в плечо мужчины, что причиняло ему некоторую боль. Он открыл рот, чтобы заговорить, но после того, как он вдохнул белый дым и ему нажали на точку немоты,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неся его на плече, перемахнул через окно и, всю дорогу скрываясь от других, с удивительной легкостью вылетел за пределы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ясно увидел, как патрулирующие особняк стражники заметили их, но отвернулись, сделав вид, что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холодный ветер жалил лицо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быстро что-то понял, и его сердце постепенно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человек осмелился в одиночку проникнуть в его спальню, да еще и унести на плече по карнизам такого большого человека, как он. Оказалось, что этот человек уже давно обо всем позаботился и подкупил некоторых людей в резиденции.....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вероятно, не просто взял и похитил его, он давно планировал это дело, и не исключено, что он уже давно скрывался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 он(ВЧ) в то же время понятия не имел, какая опасность его подстерегает.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бы в порядке, если бы он был один, но теперь он носит в своем чреве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Струна в теле Вэнь Чи натянулась до предела. Ему и так было не слишком комфортно, а тут еще и человек держал его на плече, подставляя его на холодный ветер. Он внезапно почувствовал, как у него скрутило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похоже, что его вот-вот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Вэнь Чи сдерживался, его лицо посинело, и он в отчаянии похлопал мужчину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мужчина не понял, что он хотел сказать, и решил, что у него закружилась голова от тряски, поэтому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хотел, чтобы мужчина опустил его на землю, но после его долгой борьбы мужчина все еще продолжал бежать вперед. В конце концов, он больше не смог терпеть,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Вэнь Чи почти ничего не ел, и даже если его часто тошнило, он выблевывал только немного воды, но не так давно вечером Жу Тао заставила его выпить лекарственный отвар. В этот момент он выблевал почти всю эту чашу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весь этот выплюнутый лекарственный отвар был разнесен ветром по спине мужчины......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свистел. Даже если Вэнь Чи не видел лица мужчины, он чувствовал охренение исходящее от застывшего тела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