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Расстояние между Вэнь Чи и Хуа Цзыцзаном было совсем небольшим, настолько, что он ясно видел, как выражение лица Хуа Цзыцзана постепенно становится более непонятным. Хуа Цзыцзан посмотрел на него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Хуа Цзыцзан негромко сказал: "Кто тебе сказал, что я делаю это ради семьи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такие слова, Вэнь Чи подумал, что ослышался или что Хуа Цзыцзан ошибся в словах, но факты свидетельствуют, что он не ослышался. Было не похоже, что Хуа Цзыцзан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из-за них, то ради чего?" - Вэнь Чи с усмешкой сказал. - "Неужели ради любви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Цзыцзана позабавили слова Вэнь Чи. Он рассмеялся, и его лицо и глаза наполнились улыбкой, но по какой-то причине, хотя он и улыбался от всего сердца, это все равно вызывало мурашки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кто его биологический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мгновение растерялся, подумав: Разве биологический отец Ши Е не император, который уже скончался? Почему Хуа Цзыцзан вдруг затронул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уловив сомнения в выражении лица Вэнь Чи, усмехнулся: "В те времена сердце императрицы Хуа принадлежало другому, она не по своей воле вышла замуж за бывшего императора, Позже, когда она стала императрицей, он продолжала тайно обмениваться письмами со своим возлюбленным, что же касается Ши Е......ты все еще думаешь, что он сын почившего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задумываясь, сказал: "А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понятно, показалось ли Вэнь Чи, но он, кажется, увидел, как уголок рта Хуа Цзыцзана несколько раз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Хуа Цзыцзан внезапно замолчал, Вэнь Чи добавил: "Даже если императрица Хуа спуталась с другим мужчиной, она все равно осталась императрицей, которая жила на заднем дворе и прислуживала императору, так как же ребенок, которого она родила, не будет сыном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вероятности, и хотя вероятность того, что Ши Е окажется сыном императора, не была стопроцентной, он не мог полностью отвергнуть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Хуа Цзыцзан погрузился в еще большее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наблюдал за выражением лица Хуа Цзыцзана, но не смог понять, о чем тот думает. Поскольку Хуа Цзыцзан ничего не говорил, он также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Хуа Цзыцзан наконец заговорил: "Рассказывал ли тебе Ши Е о тайной связи императрицы Хуа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такой гордый и достойный человек, как Ши Е, говорить с ним на эту тему? Это прозвучало бы весьма позорно(потерять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уставился прямо на Вэнь Чи: "Тогда почему ты 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сделал паузу и неловко рассмеялся: "Я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Ши Е не любил свою мать, но он не знал, что императрица Хуа вытворила такое. Если бы об этом выпустили пост в 21 веке, он бы вероятно утонул в брызгах слюны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Чи сказал это, лицо Хуа Цзыцзана стало еще уродливее.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произнеся те слова, Хуа Цзыцзан хотел вызвать любопытство у Вэнь Чи и побудить его задать еще вопросы, но отношение Вэнь Чи было полностью противоположным тому, что он себе представлял, что заставило его снова почувствовать себя связанным, а также вызвало у него чувство тревоги и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не ясно выразился или ты не понял, что я имел ввиду?" -  Хуа Цзыцзан разозлился от смущения, но подавил свой гнев и сказал. - "Ши Е на протяжении стольких лет наслаждался славой и богатством, благодаря статусу наследного принца, но это место не его! Он не сын почившего императора, он не наследный принц, он - ублюдок* неизвестного происхождения, которому вообще не следовало появляться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*дикое/чужое семя, бастард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как будто вспомнил что-то плохое. Он был очень эмоционален, его грудь быстро вздымалась и опускалась, а уголки глаз постепенно окрасились в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немного побаивался такой безумной внешности Хуа Цзыцзана, но то, что Хуа Цзыцзан обругал Ши Е такими неприятными словами, снова разозлило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колебания он неуверенно возразил ему: "Что за ублюдок? Следи за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холодно усмехнулся: "Он просто чужое семя, которому повезло взлететь на ветку и стать наследным принцем, но бродячий кот никогда не сможет заменить наследного принца, и, в конце концов, ублюдок навсегда останется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терпимо, так что же тогда нетерпимо? Вэнь Чи гневно сказал: "Из твоей собачьей пасти ни одного хорошего слова не услышишь, это ты должен сдохнуть, вся твоя семья должна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казалось, не ожидал, что реакция Вэнь Чи окажется еще более интенсивной, чем его. Он на мгновение растерялся, а в следующий момент в его глазах, устремленных на Вэнь Чи, появилось явное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тут же испугался и поспешно закрыл рот, согнувшись, чтобы защитить живот. Он желал свернуться в клубок, как пингвин.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встретил уклончивый взгляд Вэнь Чи и сердито рассмеялся: "Дело дошло до такого, а ты все еще защищаешь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хотел снова вступать в словесную войну с Хуа Цзыцзаном, поэтому он просто сделал вид, что не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Хуа Цзыцзан не остановится, пока не добьется своей цели. Увидев, что Вэнь Чи никак не реагирует на него, он продолжил сеять раздор: "Ты защищаешь его, но он, возможно, не защищает тебя. Если бы он заботился о тебе, я бы не смог тебя схватить и мучить, не будем говорить, что ты еще и носишь его ребенка под сердцем. Он не заботится не только о тебе, но и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весьма удивлен и не удержался от вопроса: "Раз ему на нас наплевать, зачем ты меня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мгновенно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сдержался из-за неоднозначного тона Хуа Цзыцзана и тоже намеренно ехидно улыбнулся с лицом, напрашивающимся на побои: "Говоришь одно, а делаешь другое. Господин Хуа, вы раньше никогда не были таким двуличным."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обнаружил, что ничем не сможет ответить Вэнь Чи. Он никогда раньше не замечал, что Вэнь Чи так красноречив, он сердито сказал: "Я схватил тебя только для того, чтобы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"Это означает, что ты также знаешь, что Ши Е хотя бы немного беспокоится о нашем ребенке,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был готов выплюнуть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был не в себе, когда пришел сюда и сказал такое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 эти дни он съел много черепах* из рук людей Ши Е, он был очень раздражен, а когда увидел Вэнь Чи, он еще больше разозлился, когда вспомнил, что Вэнь Чи носит ребенка Ши Е в своей утробе.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тоже не очень поняла этот момент, но после поедания большого количества черепах станет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посеять раздор между Вэнь Чи и Ши Е и посеять семя беспокойства в сердце Вэнь Чи, но кто знал, что голова Вэнь Чи будет, словно камень. Он не только не слушал его слова, но и смог закидать его аргументами.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действительно сошел с ума, раз так безоговорочно доверяет этому монстру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Е такой свирепый, неизвестно, кровь скольких людей у него на руках, он даже без колебаний может убить кого-то рядом с собой лишь из-за маленького недовольства, но Вэнь Чи смотрит на это все сквозь пальцы и продолжает защищать Ши Е, как свое дитя. А когда я сказал так много плохих слов о Ши Е, он выразил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Ши Е заполучил такое отношение со стороны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Хуа Цзыцзан думал об этом, тем больше ничего не мог понять. Он посмотрел на Вэнь Чи и прошептал "сумасшедший", затем развернулся и пошел к каменной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понял, что Хуа Цзыцзан собирается открыть каменную дверь, он внезапно напрягся и, не мигая, начал следить за его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увидел никаких движений со стороны Хуа Цзыцзана. Каменная дверь тяжело и медленно открылась, как будто почувствовав приближение Хуа Цзыцзана.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каменная дверь снова закрылась, Вэнь Чи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прощупал каменную дверь, но не нашел никакого подозрительного механизма, а наоборот, все больше и больше физически истощался от недостатка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и часто задышал, и ему ничего не оставалось, кроме как снова сесть на каменную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каменном столе мирно лежало то, что не так давно принес Хуа Цзыцзан. Оно было завернуто в бумагу, поэтому было трудно разглядеть, что там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мгновение замешкался, затем поднял эту вещь и развернул бумагу..... Внутри, неожиданно, оказались аккуратно уложенные лепешки, только вот они уже остыли и выглядели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Вэнь Чи осознал, что, кажется, не ел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темной комнате не было видно солнца, не говоря уже о том, что он не был уверен, день сейчас или ночь. Время как будто остановилось в тот момент, когда он вошел в эту темную комнату. Он не мог отслеживать течение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чувство голода все еще осталось: как только Вэнь Чи оттолкнул лепешки, он услышал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потянулся за одной лепешкой.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кусочек, он обнаружил, что внутри лепешки, которая уже давно остыла, была мясная начинка, которая тоже была ничуть не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Чи съел это, он почувствовал легкую тошноту. Когда его вырвало мясной начинкой, он увидел на ней застывшие маслянистые пятна, от коих его внезапно накрыло сильное чувство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отложил блинчик и налил себе две чашки прохладной воды, чтобы подавить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просидел так некоторое время, мучительное чувство голода не исчезло. Вэнь Чи ничего не оставалось кроме, как оторвать кусочек теста от лепешки и съесть его. Хотя оно и был сухим настолько, что его было трудно проглотить, к счастью, его оказалось достаточно, чтобы наполнить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лепешки были очень быстро разорваны по очереди, прежде чем Вэнь Чи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почувствовав усталость, он лег на кровать и немного поспал. Когда он проснулся, Хуа Цзыцзан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комнате всегда горели свечи, и теплый желтый свет освещал каждый ее угол. Вэнь Чи встал с кровати, и свет от свечей очень вытянул его тень, придавая ему слабый оттенок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подошел к каменной двери и некоторое время пошарил вокруг нее, но так ничего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большого количества движений ему стало не хватать кислорода. Он прислонился к каменной двери и долго отдыхал, прежде чем немного восстановил силы. В этот момент он услышал стук за каменной дверью, как будто кто-то стучал камнем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подумал, что это вернулся Хуа Цзыцзан, и его сердце сжалось. Он уже собрался встать и уйти обратно, но тут внезапно кое-что понял. Он перестал вставать, прижался к каменной двери и крикнул: "Тут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снаружи раздался знакомый детский голос: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этого голоса раздавался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малыш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удивлен и счастлив, но в то же время в нем зародилась настороженность: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прекратился, но вскоре снова возобновился, и мальчик сказал: "Я ищу механизм,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мгновение впал в ступор. Он не ожидал, что малыш будет этим заниматься. Вспомнив о своей  подсознательной настороженности только что, он на мгновение почувствовал себя виноватым. Он неловко коснулся своего носа: "Ты знаешь, где находится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очень уверен." - мальчик постукивал вокруг, пока говорил, и добавил в конце. - "Но я думаю, что механизм должен быть где-то на полу. Я видел, что мой второй дядя не прикасался ни к каким физическим объектам, когда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малыш напомнил ему об этом, Вэнь Чи, словно очнувшись ото сна,  хлопнул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Цзыцзан легко и без каких-либо лишних движений открыл дверь, не означает ли это, что механизм, открывающий каменную дверь, скорее всего, находится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мыслей Вэнь Чи сразу же начал обыскивать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 оказался совершенно ровным, не было видно даже намека на механизм. Вэнь Чи долго, словно слепой, искал на ощупь, но так ничего и не нашел. Однако стук за каменной дверью так и не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на лбу Вэнь Чи выступили капельки пота, он небрежно вытер их тыльной стороной ладони, приблизился к каменной двери и спросил: "Нашел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вздохнул: "Я уже почти докопал до голой земли,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маленький мальчик, казалось, рассердился и возмущенно выругался: "Нельзя винить твою глупость. У Хуа Цзыцзана есть некоторое способности, но он все же смог поймать тебя с ними. Ты не настолько хорош, как Хуа Цзыцзан."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выдержал и добавил: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одновременно зол и весел: "Ты можешь называть меня идиотом, но ты не можешь сравнивать меня с Хуа Цзыцзаном, так ты оскорбляешь мою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на мгновение замолчал, издал смешок и действительно серьезно извинился перед Вэнь Чи: "Извини, я был не прав, я не должен был оскорблять тебя Хуа Цзыцзаном."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смех успел прекратиться, каменная дверь перед ним вдруг издала приглушенный стук, а затем медленно двинулась вправо: Каменная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Вэнь Чи внезапно застыла и постепенно сменилась шоком. Он круглыми от недоверия глазами уставился на мальчика, лежащего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все еще держал в руке камень среднего размера. Он тоже не ожидал, что так быстро сможет открыть каменную дверь. Он на мгновение удивился, но пришел в себя быстрее Вэнь Чи. Он отбросил камень в сторону, после чего поднялся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уходим, мы должны поскорее уйти!" - мальчик быстро проговорил. - "Если мы сейчас же не уйдем,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посмел мешкать и жалко поднялся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воздух ударил ему в лицо, прогоняя давление, скопившиеся в груди Вэнь Чи. Он сделал глубокий вдох и вслед за мальчиком торопливо вышел из комнаты, похожей на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снаружи было залито солнечным светом, уже вечерело. Большие багровые облака любовно растянулись на горизонте, словно самые насыщенные мазки в руках живописца.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знал, куда идти, но он также не посмел слепо следовать за мальчиком. Он уже не помнил, каким путем прибыл сюда, и мог только безрассудно довериться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пройдя совсем немного, он проницательно заметил, что кто-то есть прямо впереди него, и этот кто-то шел в их направлении. Причем шуршащий звук, с которым человек ступал по сломанным веткам, был особенно заметен на фоне необычайной тишины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ошеломлен и подсознательно отступил назад, но внезапно столкнулся с мальчиком, идущим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обернулся и тут же встретился с тусклым взглядом мальчика: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Вэнь Чи заговорит, маленький мальчик продолжил: "В этой дикой местности, ты не сможешь ни с кем встретиться, кроме меня, к тому же ты не так хорошо знаком с местностью, как Хуа Цзыцзан, поэтому если он захочет вернуть тебя, ему будет достаточно просто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смог скрыть панику в своих глазах: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невозмутимым лицом сказал: "Если не хочешь, чтобы он тебя поймал,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мальчик развернулся и направился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остановился на месте, на мгновение замешкавшись, но, стиснув зубы,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шел очень быстро, и ему не потребовалось много времени, чтобы провести Вэнь Чи по извилистым дорожкам к более ветхому дому. Было очевидно, что никто не убирал это место, открытое пространство перед домом заросло сорняками, и можно было увидеть несколько мест, где снег не успел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зашел прямо в дом, а когда понял, что Вэнь Чи не идет за ним, он развернулся и увидел, что Вэнь Чи стоит в сорняках, не издавая не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посмотрел на мальчика сложным взглядом: "Хуа Цзыцзан не знает, что ты здесь,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немного опустилось, но он быстро вернулся в свое нормальное состояние и без особого беспокойства пожал плечами: "Ты так быстро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Вэнь Чи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мальчик будет отнекиваться, но не ожидал, что тот так смело признает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уверен в этом. У него были лишь смутные догадки, когда он заметил, что мальчик более активно избегал Хуа Цзыцзана, чем он. Он как будто очень не хотел, чтобы Хуа Цзыцзан обнаружил его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причина, по которой он спросил об этом маленького мальчика, просто чтобы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здесь один? Нет, не похоже, чтобы здесь кто-то жил......" - Вэнь Чи был до крайности удивлен. - "А где члены семьи Хуа? Они же так сильно дорожат тобой, как же они позволили тебе остаться одному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собирался распутывать вереницу мыслей Вэнь Чи. Он подождал, пока Вэнь Чи закончит задавать вопросы, и довольно таинственно поманил Вэнь Чи рукой: "Заходи, поймешь, когда зайдешь."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ждет его в этом мрачном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наступил вечер, багровые облака плавно перемещались за горизонт, и, взглянув наверх, можно было увидеть несколько звезд, мерцающих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понимал, что из такой патовой ситуации не было выхода. Как говорится, любопытство убило кошку. У него не хватало смелости последовать за мальчиком в дом, но он также не хотел рисковать своей и детской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Вэнь Чи покачал головой, намереваясь найти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Чи, тебе правда не интересно? Это место имеет отношение к прошлому Ши Е." - внезапный голос мальчика остановил, уходящего Вэнь Чи. Он увидел мальчика, наполовину погруженного в темноту дома, его милое и безупречное лицо, которое все еще было открыто, осветилось последним багровым сиянием, оставшимся на горизонте. Он посмотрел на Вэнь Чи, и его голос, казалось, нес в себе какое-то искушение. - "Прошлое Ши Е, родители Ши Е, а также яд в тебе Ши Е. Ах, да, не знаю, сказал ли он тебе, что отравлен, и что противоядия нет, и что сейчас он просто ждет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задрожал всем телом и внезапно устремил свой пристальный взгляд на мальчика: "Как много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слабо улыбнулся: "Узнаешь, когда войдешь."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развернулся и силился с темнотой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Вэнь Чи остался неподвижным, разум подсказывал ему, что он должен дважды подумать, но когда он услышал имя Ши Е, он как будто перестал думать. Он не мог контролировать себя, его ноги, как одержимые, быстро шли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очень темный и полный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однако, был хорошо знаком со структурой дома и легко обходил весь хлам. Он вел Вэнь Чи, минуя одну комнату за другой, и, наконец, подошел к пыльной книжной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минуту подождал. Увидев приближающегося Вэнь Чи, он под его изумленным взглядом поднял руку и коснулся правой стороны книжной полки сверху отсчитывая вниз пятый ряд. Между двумя толстыми книгами была спрятана другая книга, которую было сложно заметить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опустил руку, книжная полка перед ними внезапно и бесшумно разошлась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за книжной полкой тоже есть темная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удивленно взглянул на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было таким же, как и всегда, он слегка приподнял подбородок в сторону Вэнь Чи, а затем повернул голову и вошел в темную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нерешительно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