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Мальчик, казалось, испугался такой бурной реакции Вэнь Чи. Он на некоторое время замер, прежде чем сказал: "Если бы не планы Ши Е, как ты думаешь, смог бы Хуа Цзыцзан один увести тебя у них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Чи внезапно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 никогда бы не подумал, что за действиями Хуа Цзыцзана может стоять Ши Е, создающий бурю,  но, услышав слова мальчика, у него возникло чувство, словно его сердце пронзили острым шипом.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Чи быстро подавил это странное чувство и твердым взглядом посмотрел на мальчика: "Ну и что? Я верю, что у него есть собственные идеи и опасения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мгновение удивился: "Ты не против того, что он использовал тебя, как приманку, чтобы выманить Хуа Цзыцзана из его укрытия? Ради Хуа Цзыцзана, он без колебаний подверг тебя опасности. Не забывай, что Хуа Цзыцзан - это пес, который вот-вот сойдет с ума, и в любой момент может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против." - Вэнь Чи ответил очень честно, но в следующий момент он внезапно изменил свои слова. - "Но даже если я против, действовать буду по другому. Я не позволю этому возражению влиять на мою симпатию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Чи сделал паузу и снова изменил свои слова: "Я не позволю этому возражению влиять на мою любовь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мальчика округлились. Он недоверчивым взглядом уставился на Вэнь Чи, как будто услышал что-то крайне невероятное. Спустя долгое время он растерянно сказал. - "Похоже, тебе действительно нравится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в ответ: "Может ли любовь к кому-то быть притворной?"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некоторым чувством оглянулся и посмотрел на императрицу Хуа, лежащую в ледяном гробу. В его голове медленно всплывали неприятные воспоминания, перед глазами отчетливо стояло безумное лицо Хуа Иня. Он нахмурился и закрыл глаза, чтобы избавиться от неприятной картины перед глазами: "Верно, все в этом мире можно подделать, только любовь к человеку невозможно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замолчал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за его спиной снова раздался голос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Вэнь Чи не хотел ждать. Он не мог дождаться встречи с Ши Е, нетерпение в его сердце почти прорвалось через грудь и выплеснулось наружу, но он поборол себя и решил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договорил." - мальчик посмотрел на Вэнь Чи глазами, полными сложных эмоций. Он сказал. - " Ши Е - высокомерный человек, который никогда не делает того, в чем не уверен, но сейчас он предпочел толкнуть тебя под опасную стену, желая как можно быстрее схватить Хуа Цзыцзана и его приспешников. Он очень торопится, чрезвычайно сильно торопится, и ты уже тоже догадываешься, почему он так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казалось, понимал смысл слов мальчика и одновременно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надул губки, и в его взгляде появилось сочувствие: "Он знает, что у него осталось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подобны порыву прохладного ветра, пронесшегося мимо Вэнь Чи, вызывая мурашки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стоял неподвижно, чувствуя лишь холод с головы до ног, даже его конечности онемели от ледяного воздуха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очень долгое время Вэнь Чи слегка пошевелил кончиками пальцев. Он тихо поблагодарил мальчика, затем без колебаний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было не очень хорошо развито чувство направления. Если бы он был таким, как раньше, пожалуй, он не смог бы найти выход, даже если бродил по этим темным комнатам целый день. Но в этот день он по неизвестным причинам, затаив дыхание, 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пятнадцать минут спустя он успешно покинул темное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ночное небо темно-синего цвета было усеяно звездами, которые мерцали, словно бесчисленное множество глаз, или как будто кто-то случайно опрокинул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было ли это связано с наступлением весны, но в этот день ночное небо, смахнув туманную дымку предыдущего дня, стало необычайно чистым и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глубоко вздохнул, поднял подсвечник, который взял со стены темной комнаты, оттолкнулся кончиками пальцев ног от земли и полетел к стене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высокой стене, его зрение было шире, чем когда-либо прежде: он видел только тьму справа, а также видел свет огня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побежал в сторону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заброшенный дом был полон секретных ходов и механизмов, сам он не занимал много места. Вэнь Чи потратил всего минуту, чтобы, используя цингун, добраться до света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обнаружил, что прибывшие солдаты окружили двор. Каждый из них держал в руке факел, а их взгляды были обращены на дом, расположенный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проследил за их взглядами и увидел, что дом в центре двора горит ярким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был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огня освещал лица солдат.  И те из них, кто не получил приказа от вышестоящего, не решались на необдуманные поступки. Все они имели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стоял на стене и смотрел в эту сторону, он не видел такого большого пожара. Казалось, что огонь уже распространился, когда он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было зловещее предчувствие, и он подсознательно ускорился, летя в сторону горящего дома. Еще не приблизившись, он увидел, что весь дом охвачен пламенем, а языки огня плясали в воздухе с ночным ветром, словно желали осветить половину ночного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он показался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прищурился и очень быстро вспомнил: Разве это не тот самый дом, где находилась темная комната, в которой Хуа Цзыцзан меня запирал?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бежал за мальчиком, то обратил внимание на окрестности вокруг дома и также заметил справа от него заброшенный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предчувствие в сердце Вэнь Чи становилось все сильнее и сильнее, он уже собирался продолжить идти вперед, но внезапно заметил боковым черную тень, мелькнувшую рядом. Прежде чем он успел среагировать, чья-то рука сильно ударила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человека была настолько велика, что внезапно обрушившись на неподготовленного Вэнь Чи, она заставила его оступиться и почти упасть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вовремя стабилизировал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немного разозлился и с возмущенным выражением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находился в слепой зоне его зрения, поэтому он не мог ясно разглядеть его, но смог определить, что тот стоит в тени позади него и что он примерно того же роста,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на том человеке были те же доспехи, что и на солдатах.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хотел  увернуться от руки мужчины, но тот даже не собирался его отпускать, поэтому он сказал глубоким голосом: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тот человек проигнорировал слова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Вэнь Чи очень торопился, он не хотел вступать в конфликт с этим человеком. Он уже собрался использовать имя Ши Е для давления, как вдруг услышал, как человек, стоявший позади него, сказал: "Господин Вэнь,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ошеломлен: он не ожидал, что этот человек сможет узнать его в этой темной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очень хорошо, что этот человек никак не ограничил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проигнорировал его слова и вместо этого спросил: "Где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как заведенный повторял: "Господин,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тебя, где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все узнаете, когда пройдете со мной." - человек, стоявший позади него, был очень терпелив, и его рука, лежавшая на плече Вэнь Чи, так и не убралась. Его голос был таким же глубоким, как у Ши Е, но он был гораздо менее приятным, чем у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Е был низким и хриплым, он родился с таким, а человек, стоявший за спиной Вэнь Чи, намеренно понижал его, как будто пытаясь скрыть свой настоящий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опустил глаза, взглянул на руку мужчины на его плече и после некоторого раздумья кивнул: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мужчина убрал руку и жестом указал Вэнь Чи: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обернулся и невозмутимо начал разглядывать того человека: голова мужчины была опущена, и большая часть его лица скрылась в тени шлема, из-за чего было трудно разглядеть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Вэнь Чи на мгновение остановился, мужчина снова начал подгонять его, не проявляя ни высокомерия, ни заискивания.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пришел в себя и пошел в направлении, указанном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последовал за ним,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прошел совсем немного, когда заметил, как неясная тень того человека на земле начала приближаться к нему. Он внезапно обернулся и ударил этого человека ладонью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двигался быстро и использовал всю свою силу. Мужчина не ожидал удара от Вэнь Чи, поэтому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испугался и только потом понял, что в какой-то момент попал в ловушку Вэнь Чи. Он быстро достал из-за пояса кинжал, холодно блестевший в свете огня, и приготовился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мог Вэнь Чи дать ему шанс контратаковать? Сделав несколько стремительных шагов вперед, он внезапно поднял ногу и ударил мужчину ногой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приглушенный стон боли, не выдержал и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знал, что не может сравниться с этим человеком в боевых искусствах, и не собирался затягивать бой. Когда он увидел, что человек пострадал от двух ударов, он собрался убежать, но кто знал, что этот окажется человек таким выносливым? Он только сделал шаг, как этот человек уже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крепко сжал в руке кинжал и направил его прямо в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поспешно отпрянул назад, едва избежав удара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уже предугадал, что его первая атака не будет успешной, поэтому он заранее приготовил запасной план, когда нанес ему внезапную атаку. Даже не отведя руку с кинжалом, его тело резко перевернулось в воздухе почти на 90 градусов, и при этом в другой поднятой руке оказался точно такой же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Кинжалы были нацелены прямо на грудь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оставил Вэнь Чи ни малейшей возможности для маневра. У Вэнь Чи, который был не готов к такому, не было другого выбора, кроме как отступать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кинжал вот-вот настигнет его, он так встревожился, что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оплошность дала мужчине прекрасную возможность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без колебаний увеличил скорость, он как будто знал, что если он независимо от того провалится он или нет, он не сможет покинуть это место живым, поэтому он решил утащить Вэнь Чи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слышал, как бешено бьется его сердце, как будто в следующее мгновение оно вырвется из груди. Он также хотел ускориться, чтобы уклониться, но его беспомощно падающее назад тело лишило его возможности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наблюдать, как кинжалы приближаются к нему все ближе и ближе. На гладкой поверхности лезвий кинжалов отражались чудовищные языки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поднял голову, обнажив очень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осветил свет от огня. Обида в его глазах была настолько сильной, что ее невозможно было рассеять, а его челюсть была чрезвычайно напряжена. Он вложил почти всю свою силу в эти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услышал, как тот человек крикнул осипшим голосом: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мужчина внезапно направил свои кинжалы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понимал, что он не сможет увернуться и уже собрался схватить кинжалы руками, но тут обнаружил, что тело мужчины внезапно остановилось, а затем как будто кто-то нажал на паузу - мужчина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очень напуган и, отреагировав, поспешил отступить назад на несколько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*0,34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что человек оцепенел и на некоторое время застыл, а затем, он, словно что-то почувствовав, опустил взгляд на свою грудь: на нем были крепкие доспехи, из которых сочилась алая кровь, которая почти мгновенно окрасила большую часть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мужчина почувствовал резкий всплеск боли, и его ошарашенное выражение лица тут же исказилось. Его руки ослабли и кинжалы со звоном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грудь обеими руками, открыл рот, вырвав большое количество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спины торчало семь или восемь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 мог даже двинуться. Его лицо случайно оказалось обращено в сторону Вэнь Чи, и оно было точно таким же, как у умершего Пин Аня. Его глаза были полны нежелания, и они, не мигая, уставились на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Чи на некоторое время завис на лице мужчины, но, внезапно, его ноги ослабли, и он начал садиться на землю, но не успел, потому что его заключила в объятия пара сильных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внезапно погрузилось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Чи вынужденно погрузилось в объятия неизвестного, который обнимал его настолько крепко, что почти вжал его в свое тело, отчего Вэнь Чи стало трудно дышать, но с каждым вдохом он чувствовал знакомый запах - запах тела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внезапно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после столь долгого расставания Ши Е все еще так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медленно обхватили спину Ши Е, и когда Ши Е постепенно ослабил свое объятие, он пробормотал: "Этот человек - Пин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прежде чем услышал, как Ши Е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хотел сказать столько слов и задать столько вопросов, но прежде чем что-то говорить, он хотел дождаться, когда Ши Е отпустит его. Но кто знал, что даже после долгого ожидания Ши Е так и не выпустит его из своих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Чи действительно начал задыхаться, поэтому он сильно похлопал Ши Е по спине и сказал.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"ладно", Ши Е на мгновение замешкался и нехотя отпустил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Е больше не перекрывал ему обзор, Вэнь Чи смог ясно увидеть, что вокруг них было довольно много солдат, включая генерала Линя. Стоя перед Вэнь Чи и Ши Е, которые во всю демонстрировали свои чувства, все они выглядели слегка смущенными. Их беспомощные взгляды дрейфовали из стороны в сторону, не осмеливаясь упасть на Вэнь Чи 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Вэнь Чи тоже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кое-что осознал: Разве генерал Линь не человек Ши Цзиня? Почему он с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Чи высказать свое сомнение, как увидел жест генерала Линя, после которого у нему подбежало четверо солдат, которые бесцеремонно подняли Пин Аня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был на последнем издыхании и продолжал выплевывать кровь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сказал: "Унесите."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унисон ответили "есть" и утащили Пин Аня, как дохлую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Линь не позволил оставшимся солдатам стоять без дела и поспешно приказал им отправить часть людей на тушение пожара неподалеку, а оставшейся части продолжить поиски в этом разрушенном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смутно догадался, что именно хотел отыскать Ши Е в этом заброшенном особняке, и уже собрался заговорить, как вдруг краем глаза увидел генерала Линя, идущего к ним, поэтому он смущенно закрыл рот и подсознательно спрятался за спину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Чи держался за одежду Ши Е, но Ши Е внезапно протянул руку и переплел свои пальцы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Ши Е была холодной, и только взяв ее, он понял, что его рука все еще немного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ошеломлен. Он поднял голову и внезапно встретился с парой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Е было болезненно бледным, но его глаза были чрезвычайно темными. В них отражался свет от огня и Вэнь Чи, который был очень близко. Он неотрывно смотрел на Вэнь Чи, и было невозможно разглядеть,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представлял себе сцену воссоединения с Ши Е и диалог между ними. Он представлял себе бесчисленные возможности, он думал, что спросит об императоре, наложнице Жун, Ши Цзине, или о семье Хуа, Хуа Ине, Хуа Яньжун, но в этот момент он услышал свой спокойный вопрос: "Ты знаешь, что скоро станешь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