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Вэнь Чи слышал много версий этого слуха. Хотя основное ее содержание состоит из того, что четвертый принц и наложница Жун вступили в сговор с семьей Хуа и некоторое придворные чиновники взбунтовались, но сейчас они не поднимали никакого шума и не предпринимали никаких действий. Вполне вероятно, Ши Е уже утихомирил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 волновали все эти вещи, даже текущее положение дел в семье Вэнь и Вэнь Ляна не входили в сферу его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только было интересно, что случилось с тем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с Хуа Инем - человеком, который от начала и до конца ни разу не показал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каждым днем живот Вэнь Чи становился все больше и больше. На четвертом месяце беременности его живот уже стал очень заметен.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во время беременности ему было неудобно что-либо делать, к счастью, его токсикоз значительно смягчился, но время от времени он чувствовал усталость и боль в конечностях.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долгое время оставался в одном положении, у него начинала болеть спина. Иногда она болела так сильно, что он не мог спать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Фан и служанки, хотели помассировать спину Вэнь Чи, но он всегда считал, что женщинам и мужчинам не положено так просто соприкасаться кожей, даже если он беременный, он все равно принимал во внимание различие мужчин и женщин, поэтому он отверг добрые намерения Жу Фан и служанок.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последствием отказа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так больно, что он потерял всякий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Ши Е был настолько часто занят, что даже его тени не было видно. После того, как Вэнь Чи засыпал, он приходил, заключал его в объятия, чтобы поспать, а когда Вэнь Чи просыпался, подушка рядом с ним уже была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Вэнь Чи лежал на боку в постели, пребывая в полусне с закрытыми газами.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чьи-то руки начали гладить его талию, а затем нежно разминать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массировали очень умело, очевидно, что хозяин этих рук часто занимался подобным. После долгого массажа Вэнь Чи постепенно почувствовал, что боль в его пояснице сильно поутихла.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тихим стоном открыл глаза и хотел повернуть голову, чтобы посмотреть на пришедшего человека, но ему очень не хотелось двигаться. Поколебавшись некоторое время, он все таки отбросил эту идею и тихо позвал: "Ши Е,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нежно обнял Вэнь Чи сзади. Он не осмелился положить свои руки ему на живот, вместо этого он обхватил его плечи. После услышанного он опустил голову и поцеловал Вэнь Чи в щеку: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чувствовал себя очень комфортно после массажа, поэтому в этот момент он уже почувствовал некоторую сонливость. Он снова прищурился: "Сегодня ты пришел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тихо угукнул.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подоткнул одеяло под Вэнь Чи, и уже хотел просто обнять Вэнь Чи, и заснуть, но его рука вдруг коснулась какого-то предмета рядом с подушкой Вэнь Чи, похожего на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Чи было нечем заняться, он часто сидел перед жаровней и читал книги. Ши Е боялся, что ему будет скучно, поэтому он поручил Сяо Шуань Цзы собрать много рассказов в народе и прислать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Вэнь Чи принес книгу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спальне был гораздо тусклее, чем снаружи, и если долго читать здесь книги, глаза будет болеть и чувствовать сильный дискомфорт, а также с течением времени зрение ухудшится.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вздохнул и потянулся к книге, лежащей рядом с подушкой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планировал положить книгу на прикроватную тумбочку, но, взяв ее в руки, обнаружил, что то, что он держит в руке, вовсе не сборник рассказов, а тонкая книга в твердой обложке серого цвета, которая была полностью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замер. Он никогда не видел эту книгу в спальне и не знал, принес ли ее Сяо Шуань Цзы или Вэнь Чи взял ее где-то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Вэнь Чи и обнаружил, что тот уже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Вэнь Чи плохо спал в течение многих дней, под его глазами образовались слабые тени. С первого раза это было сложно увидеть, но если приблизиться, то они станут очевидными.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плохо спал, его брови были нахмурены, а ресницы слегка подрагивали, как будто ему снилось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молча обнял человека перед собой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почувствовав его силу, подсознательно отпрянул назад, затем, приняв удобное положение в его объятиях, снова медленно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подождал, пока Вэнь Чи уснет, и осторожно открыл книгу на случайной странице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Спальню тускло освещали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Ши Е упал на страницу книги. Он медленно, слово за словом читал, хмурясь все сильнее 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прочитал около десяти страниц, после чего закрыл книгу и положил ее на прикроватную тумбочку.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обнял Вэнь Чи и посмотрел на него с серьезным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настроение Вэнь Чи в последние дни было не очень хорошим, кроме того у него были бессонница и кошмары, он всегда о чем-то беспокоился. Он считал, что находясь все время в особняке, Вэнь Чи стало довольно одиноко, поэтому, когда у него появлялось свободное время, он спешил обратно, чтобы составить ему компанию, даже если он мог остаться здесь максимум на два-три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сразу после прочтения книги он понял, что Вэнь Чи беспокоился по поводу беременности.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был записан весь процесс беременности и родов у мужчин с иллюстрациями и заметками, написанными Вэнь Чи. Особенно выделялась страница с родами, в уголках страницы было много следов от перегибов, из-за чего можно было легко понять, как часто Вэнь Чи просматривал эту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становясь отцом, Ши Е ничего не знал о беременности и родах. Он никогда не думал, что однажды может стать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всем остальном он мог защитить Вэнь Чи, но здесь он был бессилен. Глубокое разочарование окутало его ноги, как морские водоросли.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уткнулся лицом в шею Вэнь Чи, очень тихо взходнув.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Вэнь Чи уже давно уснул, но, неожиданно, во время его вздоха, Вэнь Чи поджал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поцеловал мочку уха Вэнь Чи: "Я разбудил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попытался повернуть голову, но он был беспомощен в объятиях Ши Е, поэтому он мог только посмотреть на него боковым зрением. Его голос был хриплым, как будто он все еще не проснулся: "Ты не можешь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 Ши Е сказал. -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был настолько сонным, что даже не мог держать глаза открытыми. Он протянул руку и коснулся лица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не шевелился, позволяя руке Вэнь Чи блуждать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коснувшись головы Ши Е, рука Вэнь Чи остановилась, затем он погладил Ши Е по голове, словно уговаривая ребенка: "Будь умницей,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невольно улыбнулся. Он убрал руку Вэнь Чи со своей головы, поднес ее ск своему рту и укусил, укусил очень нежно, но все равно можно было услышать преувеличенное шипение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что Вэнь Чи, скорее всего, притворяется, он не мог не поддаться на его уловку. Он поспешно убрал от своего рта руку Вэнь Чи и потер укушенное место: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усмехнулся, как кот, укравший рыбу: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Ши Е дал волю своему гневу, поднял руку Вэнь Чи и снова укусил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Вэнь Чи никак не отреагировал. Казалось, укус Ши Е действительно не причинил ему никакой боли. Вэнь Чи, изо всех сил стараясь открыть глаза, пробормотал: "Почему ты не можешь заснуть? Тебя что-то тревожит?"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сказал: "Мгм."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Вэнь Чи схватил руку Ши Е и медленно направил ее к своему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живот уже раздулся и стал заметен.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Ши Е внезапно появилось чувство, будто он касается чего-то хрупкого. Его движения стали очень осторожными, боясь, случайно слишком сильно коснуться живота Вэнь Чи. Он нервно растопырил пять пальцев и очень нежно накрыл ладонью живот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молча позволил Ши Е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Прождав в тишине какое-то время в таком положении, как раз в тот момент, когда Ши Е задумался о причне происходящего, он неожиданно почувствовал движение под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было очень странным. Сначала он подумал, что это Вэнь Чи двигается, но вскоре понял, что он спокойно лежал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Вэнь Чи не двигался, значит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ребенок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пронеслась в голове Ши Е, как молния, и он надолго застыл, прежде чем восторг от неожиданности захлестнул его, как приливная волна.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долго ждал этого, так долго предвкушал, и впервые по-настоящему ощутил движение своего ребенка. Счастье в него сердце было очевидным, как будто что-то взорвалось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что его руки дрожали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это движение было мимолетным. Когда он постепенно успокоился, то больше ничего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одного этого момента Ши Е хватило, чтобы запомнить его на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сжал дрожащую руку Ши Е и, повернув голову, с улыбкой сказал: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крепко обхватил руку Вэнь Чи: "Когда это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 Вэнь Чи сказал. - "Я хотел сказать тебе раньше, но сейчас у меня плохая память, поэтому я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Вэнь Чи и сказал так, Ши Е понимал, что в последние дни он был так занят, что почти каждый раз возвращался ночью. Вэнь Чи спал, поэтому, естественно, он не мог сказать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обнял Вэнь Чи и поцеловал его волосы: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все еще был погружен в радость от того, что ребенок двигается. Внезапно услышав слова Ши Е, он тут же почувствовал себя сбитым с толку: "Почему ты вдруг извиняешься?"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сказал: "Я не знал, что чтобы родить ребенка нужно так много страдать. Мои слова раньше были слишком поверхностными."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долго молчал, а затем внезапно перевернулся на другой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был напуган его действием и быстро протянул руку, чтобы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лишних слов Вэнь Чи обвил руками шею Ши Е. Он прижался лбом к подбородку Ши Е и тихо сказал: "Это ведь не только твое решение, я тоже очень хочу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Горячий воздух, выходящий изо рта Вэнь Чи во время разговора, обрушился на шею Ши Е, слегка щекоча его и вызвав у него невольную улыбку. Уголки его рта приподнялись, как будто в его сердце забурлил теплый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издал "мгм".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снова сказал: "Так что больше не говори такого в будущем, я не хочу это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 Ши Е потерся подбородком о волосы Вэнь Чи. - "Больше не скажу такого, никогда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некоторое время обнимали друг друга, и дыхание Вэнь Чи постепенно стало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Е посмотрел вниз, то обнаружил, что Вэнь Чи уже заснул, причем на этот раз он уснул действительно крепко, его рот был слегка приоткрыт, а глаза плотно 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с улыбкой вздохнул и опустил голову, поцеловав губы Вэнь Чи. Его поцелуй был подобен стрекозе, которая касалась поверхности воды,и он очень быстро отстранился, но он почувствовал, что этого ему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это действительно странно, он никогда не был человеком, который не мог устоять перед наслаждениями, но каждый раз, когда он видел Вэнь Чи, он желал, чтобы Вэнь Чи прирос к его телу, чтобы не разлучаться с ним ни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открыть глаза, Вэнь Чи подсознательно протянул руку и коснулся места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ничего, кроме подушек и одеяла, он не нащупал.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в глубине души зная, что Ши Е ушел до того, как он проснулся. Хотя он был немного разочарован, он уже привык к этому. Он немного повалялся, прежде чем открыть глаза и позвать: "Жу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Фан, охранявшая комнату снаружи, услышала звук и поспешно вбежала: "Господин, вы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Фан помогла Вэнь Чи, который потирал свои сонные глаза, сесть. Его горло немного пересохло, и голос был несколько хриплым: "Не могла бы ты налить мне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Фан быстро налила теплой воды в стакан и обеими руками протянула его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запрокинул голову и одним глотком почти осушил стакан, прежде чем его горлу стало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Ши Е?" - Вэнь Чи передал стакан Жу Фан и спросил. -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Фан кивнула и больше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после завтрака внезапно прибыл евнух Чжу и сообщил, что получил приказ от наследного принца привести Вэнь Чи во дворец, но он не сказал, зачем ему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был немного растерян, но все же позволил Жу Фан и служанкам помочь ему переодеться в более официальную одежду, а затем в сопровождении Жу Фан сел в повозку, отправившись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ехала очень медленно и ничуть не тряслась, но из-за большого расстояния они потратили много времени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около полудня, когда они прибыли к воротам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не собиралась останавливаться и поехала прямо во дворец. Когда стражники, охранявшие ворота, увидели евнуха Чжу, который умышленно показал свое лицо, то тут же освободили дорогу, пропуская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спустя еще почти полчаса повозка замедлила ход под крики кучера.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повозка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подождал в повозке некоторое время, затем услышал шаги, раздавшиеся снаружи, и пронзительный голос евнуха Чжу: "Господин Вэнь, мы прибыли, этот слуга поможет вам 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евнух Чжу ступил в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был беременен, из-за чего ему было трудно передвигаться, поэтому евнух Чжу и Жу Фан осторожно поддерживали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кареты, Вэнь Чи увидел, что они подъехали ко входу в сад. У входа уже ждали евнухи и дворцовые служанки, и они вместе вошли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примерно 10 минут ходьбы они подошли к пруду. Вода в пруду была чрезвычайно прозрачной, и в ней плавала группа веселых рыбок. Подняв голову, недалеко можно было увидеть мостик с текущим под ним ручейком. Дул ветер, от которого колыхалась трава, и пейзаж был слишком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 наступлением весны, из земли прорастали молодые ростки, и округа наполнилась цветущей зеленью.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пруду была пристроена крытая беседка. Внутри нее были очертания нескольких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подошел и увидел незнакомые лица, среди которых были как мужчины, так и женщины, на вид которым было чуть больше двадцати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эти люди, казалось, были хорошо знакомы с ним. когда они увидели, что он идет к ним, их лица расплылись в улыбках. Они поспешно встали со своих стульев, чтобы поприветствовать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"Путешествие было долгим, вы, небось, устали? Скорее идите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прекрасный чай из хризантем, который принес господин Чжан, его только что заварили. Подойдете, чтобы попробовать, господин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говорили по-очереди с таким энтузиазмом, что Вэнь Чи не мог и слова вставить.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посади на стул растерянного Вэнь Чи, и прежде чем он успел отреагировать, ему в руку сунули чашку с горячим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немного устал, к тому же все эти люди продолжали громко болтать. Он на мгновение замер, затем спокойно поднял чашку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пока все эти люди закончат галдеть, евнух Чжу рядом с ним нашел возможность заговорить. Пока эти люди переводили дыхание, евнух Чжу дважды кашлянул и шагнул вперед: "Господин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держал чашку с чаем обеими руками и некоторое время спустя поднял голову, посмотрев на евнуха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Чжу представил ему этих людей одного за другим: "Это господин Чжан из семьи шестого принца, князя Ци, а это лекарь и жена генерала Яна, госпожа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было шесть человек, и их одного за другим представлял евнух Чжу. Всякий раз, когда евнух Чжу называл имя человека, этот человек взволнованно и нервно смотрел на Вэнь Чи, как ученик, чье имя называл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представления были закончены, никто не произвел особого впечатления на Вэнь Чи, но его внимание привлек только господин Чжан, которого евнух Чжу представил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запомнил, как евнух Чжу сказал, что господин Чжан - человек шестого принца, князя Ци, но это было не самым важным,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переместился с лица господина Чжана на его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 господина Чжана выпирал также очевидно, как и у него, вот только он намеренно носил свободную одежду, чтобы это не слишком бросалось в глаза, в то время как господин Чжан словно специально выделял свой беременный живот, надевая слегка обтягивающую одежду, чтобы при взгляде на него был виден большой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Вэнь Чи сам был беременным мужчиной, он должен был признать - было что-то странное в том, как выглядел мужчина с беременным животом.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потому, что он видел много беременных женщин, но никогда не видел беременных мужчин. Этот стереотип глубоко укоренился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господина Чжана были миловидные женские черты лица, а между его бровями была маленькая алая родинка. Он проследил за взглядом Вэнь Чи, направленным на его живот, и с улыбкой погладил его: "Уже полгода, ребенок должен появиться на свет где-то к концу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охнул: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вас?" - господин Чжан спросил. - "Сколько уже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пересчитал срок на пальцах и ответил: "У меня тоже уже пять с половиной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Какое совпадение, наш срок почти одинаковый." - господин Чжан был одновременно удивлен и счастлив, его красивое лицо было наполнено неприкрытой радостью. Он сложил руки и сказал. - "Возможно, мы даже родим в один день. Если эти двое детей действительно родятся в один день и один месяц, мы сможем их поженить."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сделал паузу, а затем немного смущенно сказал: "Хотя лучше будет обручить их по нашей договоренности."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был поражен и посмотрел на свой живот, а затем на живот господина Чжана: "Разве они не родственники? Как мы можем обручить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Чжан с улыбкой сказал: "Разве это не еще лучше? Получится двойное 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чуть не забыл, у древних нет понятия, что близкие родственники не могут вступать друг с другом в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Вэнь Чи успел заговорить, женщина сбоку прикрыла рот и рассмеялась: "Господин Чжан, наследный принц еще не прибыл, а вы уже решаете брак его старшего сына, не слишком ли вы торопитесь?"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господин Чжан понял, что то, что он только что сказал, было неуместно. Его щеки слегка покраснели, и он поспешно извинился перед Вэнь Чи: "Прошу прощения, господин Вэнь, только что я был не в себе, и мои слова действительно были необдуманными....."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махнул рукой: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тема была закрыта, и группа людей уселась вокруг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Чжан, который стоял рядом с Вэнь Чи, воспользовался удобным случаем и сел справа от него. Он взял чашку чая из рук Вэнь Чи и поставил ее на стол, затем принес тарелочку с закусками и улыбнулся с изогнутыми глазами: "Попробуете?"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Закусками на тарелочке были пирожные из фасолевой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возможно, из-за того, что эти пирожные готовились другим способом, выглядели они также иначе, но они были более соблазнительными и изящными.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откусил небольшой кусочек и нашел его довольно вкусным. Его аппетит был не очень хорошим, но сейчас он, неожиданно, съел всё пирожное.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"Пирожные из фасолевой муки соответствуют вкусу господина Вэня?" - господин Чжан держал в руках тарелочку, словно предлагая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кивнул: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господин Чжан предложил Вэнь Чи взять еще одно пирожное и сказал. - "Эти пирожные из фасолевой муки я приготовил своими руками. Только беременный может понять чувства беременных. Выпечка, приготовленная нашими поварами, либо слишком сладкая, либо безвкусная. Я мог только самолично взяться за это дело и приготовить выпечку, которая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сказал: "Самостоятельное приготовление - это действительно хороший способ сделать все под свой вкус, но это немного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Чжан взял одно пирожное и откусил. Услышав это, он удивленно посмотрел на Вэнь Чи: "Вы тоже умеете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вспомнил о торте, который он однажды испек, чтобы порадовать Ши Е, но, к сожалению, с тех пор он этого больше не делал. Ши Е любил сладкое, но у него больше не было возможности приготовить для Ши Е другие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почувствовал грусть, а также забеспокоился, что господин Чжан никогда не слышал о тортах, поэтому он покачал головой и сказал: "Просто маленький интерес, но я не делал это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Чжан тут же сказал: "Если вы желаете, я могу вас научить."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на мгновение остолбенел и даже немного взволновался. Он нерешительно спросил: "Это не будет слишком хлопотно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хлопотно, не хлопотно, как можно говорить, что дела связанные с господином Вэнем хлопотные?" - господин Чжан боялся, что Вэнь Чи откажется от его добрых намерений, поэтому он с энтузиазмом схватил Вэнь Чи за руку. - "Пока у вас есть свободное время, вы можете послать кого-нибудь найти меня, или можете ко мне прийти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Чжан еще долго болтал, перечисляя Вэнь Чи все закуски, которые он умел готовить, и даже поделился с ним новыми идеями.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 был дураком, он не мог не почувствовать намерение господина Чжана угодить ему, да и не только у него было это намерение, все здесь присутствующие мужчины и женщины в некоторой степени заискивали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также понимал, что он был запятнан светом Ши Е. Если бы не Ши Е, он был бы никем.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нисколько не противился оливковой ветви, протянутой господином Чжаном. Он оглянулся на евнуха Чжу, который стоял позади него. Увидев это, евнух Чжу, не подав виду, слегка кивнул, поэтому он согласился: "Тогда лучше почтительно принять, чем вежливо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Чжан был вне себя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болтали о том, о сем, и по мере общения неизбежно всплывали какие-то более щекотливые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кто внезапно заговорил о почившем императоре и не удержался от печального вздоха: "Если бы император был еще здесь, уверен, он бы не захотел смотреть на сложившуюся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кто-то вздохнул вместе с ним. - "Наложница Жун и князь Сюань* слишком наивны, как-никак семья Хуа - чужаки, как они могли присоединиться к чужакам, замышляя заговор против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*решила писать не принц, так как додумалась, что тот, кто владеет землей и у кого есть титул называется князем, в других главах потом тоже исправлю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сказал: "Опять же, прошло всего несколько дней с тех пор, как издали указ, что князь Сюань отправится на границу,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до этого осталось два-три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теперь, когда все дошло до такого, все действительно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был немного озадачен, слушая слова этих людей. Он подождал, пока они закончат, прежде чем просить: "А что с князем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знаете?" - господин Чжан думал, что Вэнь Чи, являясь супругом наследного принца, уже давно знал об этом. - "Князь Сюань и наложница Жун были пойманы за государственной изменой, через несколько дней князь Сюань будет отправлен на границу, а останые, причастные к делу, будут казнены. Что касается наложницы Жун, старшей принцессы и остальных, то о них пока нет никаких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был на мгновение ошеломлен, а затем спросил: "А что насчет семьи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Чжан сказал: "Те, кого следует казнить, будут казнены, а те, кого следует отослать, будут отосланы, а оставшиеся люди не смогут причинить никаких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открыл было рот, желая спросить господина Чжана о местонахождении Хуа Иня, но потом подумал, что всю эту информацию господин Чжан услышал от князя Ци, поэтому он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примерно час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3 до 5 часов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евнух Чжу шепнул Вэнь Чи на ухо, что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Послеобеденное чаепитие было организовано Ши Е специально для Вэнь Чи. Поскольку Вэнь Чи выразил желание вернуться, остальным не было смысла оставаться здесь, поэтому они тоже встали и попрощались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расставанием господин Чжан неоднократно попросил Вэнь Чи не забыть позвать его, чтобы приготовить выпечку.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ответил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вышла из сада в окружении дворцовых служанок и евнухов. За пределами сада господ и госпож ждали другие служанки и сопровождающие, которые завидев их фигуры издалека, поспешили встретить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Фан также подошла.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существовали четкие правила пользования повозками и паланкинами, например, если господин Чжан и другие посторонние лица должны были войти во дворец, они, естественно, не могли использовать повозки, паланкины и другие средства передвижения, даже если господин Чжан был беременным, повозку, в которой он ехал, можно было ждать только за воротами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повозка, в которой приехал Вэнь Чи, была особенна заметна в этой толпе служанок и сопровождающих.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было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Чжу, однако, привык к этому и, не меняя выражения лица, подошел к повозке, протянул Вэнь Чи руку, давая понять, что поможет Вэнь Чи сесть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обернулся и увидел, что позади его выстроились господа и госпожи, которые смотрели на него глазами, полными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Вэнь Чи нерешительно сказал. - "Отсюда до дворцовых ворот еще длинный пусть, почему бы мне не подвезти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господин Чжан и остальные услышали это, их лица наполнились ужасом. Они одновременно покачали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ценим доброту господина Вэня, но в этом правда нет необходимости." - господин Чжан сказал это вежливо, но зависть в глубине его глазах не была притворной. Было действительно нелегко идти с животом на шестом месяце, но он все же вежливо отклонил добрую волю Вэнь Чи и сделал приглашающий жест. - "Прошу, господин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Вэнь Чи больше нечего было сказать. Попрощавшись с ними, он сел в повозку при поддержке евнуха Чжу и Жу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во дворец, Вэнь Чи сидел в повозке, совсем не видя сцены за окном. Теперь, покидая дворец, Вэнь Чи взбрело в голову приподнять занавеску. Он выглянул наружу и увидел множество занятых дворцовых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Дворцовые слуги торопились, как будто у них были неотложные дела. Встретив повозку, в которой ехал Вэнь Чи, они склоняли головы и отступали в сторону, ожидая, пока повозка проедет мимо, прежде чем продолжить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множество раз бывал во дворце, но никогда не видел такого количества людей. У него создалось впечатление, что дворец был пуст и безлюден, и лишь время от времени мимо него проносилось несколько спешащих служанок.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Чжу, казалось, заметил сомнения Вэнь Чи и сказал: "Хотя наследный принц должен соблюдать траур по императору в течение полугода, императорская толпа не может остаться без лидера. Если трон так и будет продолжать пустовать, будущее этой империи может стать еще более нестабильным. Было бы лучше, если бы Его Высочество занял трон, как можно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дошло до настоящего момента, Вэнь Чи чувствовал себя немного нереально: Ши Е превратится из наследного принца в императора. Это было похоже на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к евнуху Чжу: "Когда Ши Е унаследует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"Церемонию передачи престола еще даже не начали планировать. Нужно подождать, пока императора захоронят в гробнице.Также нужно рассмотреть все детали, основанные на идеях гражданских и военных чиновников." - сказав это, евнух Чжу улыбнулся. - "Но не стоит торопиться, это все равно будет сделано приблизительно в этом году. Сначала нужно подождать, пока чувства людей стабилизируются."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всю дорогу, повозка медленно подъехала к дворцовым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уже собирался опустить занавески, но тут внезапно увидел фигуру, стоящую у ворот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одет в простую серую одежду, без каких-либо украшений на теле и волосах. На первый взгляд он ничем не отличался от прохожих на улице, но его силуэт со спины заставил Вэнь Чи посмотреть на него еще несколько раз. Тогда он увидел, что тот человек о чем-то разговаривает со стражником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Вэнь Чи на мгновение приостановились.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похож на Вэнь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слишком давно не возвращался в семью Вэнь, а также слишком давно не видел Вэнь Ляна. Та осунувшаяся фигура почти заставила его подумать, что он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человек повернул голову, он присмотрелся......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Вэнь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между ними было большое расстояние, Вэнь Чи не смог разглядеть выражение лица Вэнь Ляна, только то, что тот разговаривал со стражником, охранявшим ворота, и, казалось, умолял его о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стражник остался равнодушным. Он смотрел прямо перед собой, как будто перед ним вообще не было Вэнь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этой сцены нельзя было сказать, что Вэнь Чи не был удивлен. Он знал, что семья Вэнь пала, но не думал, что и Вэнь Лян попадет в такое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о судьбе Ши Цзиня, возможность увидеть Вэнь Ляна в таком плачевном состоянии не казалось чем-то неожиданным.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отвел взгляд и опустил занавески, тут же встретившись с пристальным взглядом евнуха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будто что-то почувствовал и спросил: "Ты это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Чжу кивнул: "Этот слуга слышал, что он уже несколько дней околачивается около дворцовых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спросил: "Он хочет просить пощады для семьи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 евнух Чжу покачал головой и язвительно рассмеялся. - "Он хочет повидаться с князем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удивленно сказал: "Повидаться с князем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ирония на лице евнуха Чжу становилась все больше и больше. - "Князь Сюань - опасный преступник императорского двора, поэтому, естественно, его заключили в темницу, как он может встретиться ним, просто попросив? Хах, он переоценил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поджал губы и молча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евнух Чжу закончил говорить, не дожидаясь никакой реакции со стороны Вэнь Чи, он невольно сделал паузу, и после чего спросил: "Господин Вэнь хочет исполнить желание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Чжу попал в самую точку, и Вэнь Чи неизбежно немного смутился: у него действительно возникла такая мысль, но это всего лишь мимолетная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было трудно дойти до этого момента, как у него могло возникнуть желание уничтожить его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 таком не думал." - Вэнь Чи коснулся своего носа. Его ложь всегда была очень очевидной, но он об этом не знал, все еще скрывая свое смущение неловким смехом. - "Я думал о том, чтобы через пару дней поехать в особняк князя Ци, чтобы встретиться с господином Чжаном."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Чжу равнодушно посмотрел на Вэнь Чи и не стал его разоблачать, сказав лишь: "Если господин уже решил, этот слуга все устроит по возвращении."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http://bllate.org/book/14604/1295782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