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период Вэнь Лян был похож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день он приходил к дворцовым воротам попытать счастья. Всевозможные мелкие предметы попадали в руки стражникам, подобно текущей воде, но в конце концов ни один из них не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 его уст слетает имя Ши Цзиня, все стражники безо всякой жалости начинали громко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научил тебя одному способу?" - развязный стражник пошутил над ним. - "Князя Сюаня посадили в темницу, потому что он совершил преступление, если ты тоже совершишь преступление, кто знает, может быть, тебя заключат в одну камеру с князем Сюанем, в таком случае, как только это случится, можешь говорить с ним сколько хочешь, никто не будет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смех стражника становился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стражники тоже смеялись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раздавшийся со всех направлений, слился воедино, пронзив уши Вэнь Ляна, словно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Ляна побледнело, он с силой прикусил нижнюю губу, а его руки по бокам продолжали сжиматься и разжиматься...... это происходило множество раз, но его эмоции так и не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мужество, которое он собирал много дней, было израсходовано. У него больше не было сил оставаться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сделал глубокий вдох и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стражник позади внезапно окликнул его. - "Если у тебя есть веская причина, по которой ты должен увидеться с князем Сюанем, я могу показать тебе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на лице Вэнь Ляна мгновенно сменилось удивлением. Он поспешно обернулся, чтобы посмотреть на говорившего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стражник был одним из немногих, кто не смеялся. Стражнику, казалось, надоело, что Вэнь Лян изо дня в день путается у них под ногами перед воротами. Он поманил к себе рукой отчаявшегося Вэнь Ляна и очень быстро сказал: "Приходи сюда в пятую стражу* через три дня и жди. Возможно, ты сможешь встретиться  с тем опасным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3 до 5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Ляна, первоначально погруженного в радость, после этих слов снова стало уродливым. Его тело слегка качнулось, и ему с трудом удалось встать ровно. Ему потребовалось некоторое усилие, чтобы снова обрести голос: "Е-его собираются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нетерпеливо сказал: "Тебе сказали приходить через три дня, значит приходишь через три дня, к чему так много лишних вопросов? Можешь не приходить,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стражник вернулся на свое место с равнодушным лицом. По-видимому, он больше не собирался ничего говорить Вэнь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застыл на месте. Прохлада прошлась от его ног до самой макушки, он дрожал всем телом, как будто его раздели догола и бросили в ледяной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задумывался об участи Ши Цзиня, но он все равно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что Ши Цзинь - его будущий муж, что Ши Цзинь изменит его судьбу, что Ши Цзинь создаст для него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принадлежали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система сейчас была не в его руках, она никогда не обманывала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Ши Цзинь может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Ши Цзинь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упустил Ши Е, он не мог позволить себе потерять еще и Ши Цзиня, он не хотел оставаться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какой смысл был в его первоначальном сопротивлении? Лучше было бы прислушаться к словам отца и войти в Восточный дворец, тогда это его бы защищал Ши Е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сильно прикусил губу, постепенно почувствовав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стражников, которые перестали обращать на него внимание, и постоял там еще некоторое время, прежде чем медленно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он уже собрался вернуться, он внезапно столкнулся с человеком, стоявшим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Истощенный Вэнь Лян отшатнулся назад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человек не сдвинулся с места. Он выгнул спину и сцепил руки за ней, глядя на Вэнь Ляна непонятным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едва устоял на ногах. Подняв глаза, он увидел человека одетого в сине-серые одежды с шапкой-гребешком на голове..... Его личность можно было узнать сразу по этим одеяниям.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замер, наблюдая, как этот человек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приказ от евнуха Чжу и специально пришел сюда, чтобы сказать несколько слов господину Вэнь Ляну." - голос евнуха был резким, а снисходительный вид, с которым он говорил, заставил Вэнь Ляна почувствовать себя крайне неуютно. - "Не знаю, желает ли господин Вэнь Лян услышать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озадачен. Естественно, он знал, что евнух Чжу был любимым приближенным  наследного принца и работал исключительно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евнух Чжу так внезапно решил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Чжу также получил приказ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мысть очень быстро взволновала Вэнь Ляна. Он так нервничал, что даже его ноги и руки были синхронны. Он отчаянно подавлял радость, которая продолжала нарастать в его сердце, и осторожно последовал за евнухом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 начала и до конца сохранял свой высокомерный вид. Даже не удосужившись взглянуть на Вэнь Ляна, он просто поднял подбородок и сказал: "Садитесь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послушно сел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пуста. Вэнь Лян обвел ее глазами, испытывая смутное разочарование, но тут же собрался с духом и повернул голову, чтобы посмотреть на евнуха, который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жестом велел ему сесть, а затем сам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сел прямо, положив руки на колени, и сжав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в своей голове бесчисленное количество фраз, которые мог сказать ему евнух, но он не ожидал, что то, что он произнесет будет: "Слышал, вы хотите встретиться в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Лян не понимал, почему приближенный евнух наследного принца заговорил с ним о князе Сюане. Он надолго замер от растерянности. Подумав о нынешнем положении князя Сюаня и наложницы Жун, он внезапно не осмелился сказать все прямо. - "Князь Сюань в прошлом проявил ко мне милость. Увидев, в какой ситуации он оказался, мне стало необычайно грустно. Я хотел встретиться с ним, чтобы лично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сказал: "Вам известно, что князь Сюань - опасный преступник императорского двора, мятежник, который замыслил измену, сговорившись в посторонними. Даже если ты правда искал благоприятную возможность увидеть князя Сюаня у ворот, нет никакой гарантии, что тебя не примут за оставшегося члена партии князя Сюаня, арестуют и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Лян тут 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переосмыслил слова евнуха, он почувствовал, как кожа его головы немеет, и в то же время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только о том, как встретиться с Ши Цзинем и никогда не задумывался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не встретился с Ши Цзинем, иначе, даже прыгнув в реку Хуанхэ, я бы не смог снять с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Вэнь Лян закончил думать об этом, он услышал, как евнух снова сказал: "Евнух Чжу сказал, что вы хоть и родной брат господина Вэнь Чи, вы целыми дням назойливо крутились у дворцовых ворот. У вас нет стыда, но у господина Вэнь Чи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имя Вэнь Чи, Вэнь Лян замолчал. Он прикусил губу и все его лицо побелело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сказал: "Ради господина Вэня евнух Чжу милостиво исполнит ваше желание. Если вы согласны, я отведу вас в темницу на встречу с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поднял голову и потрясенно сказал: "На встречу с князем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евнуха внезапно похолодело: "Что такое? Не желаете принимать милость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Вэнь Лян сказал.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вырвались, они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Вэнь Лян наконец-то понял, что то, что он сейчас может сидеть в этой карете, не имеет никакого отношения к наследному принцу, все благодаря его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бегал по округе, смиренно умоляя стольких людей, в результате он даже  кое-как смог узнать от стражников, что Ши Цзинь будет казнен, но теперь, получив сочувствие этого доброго  младшего брата, он мог так легко встретиться с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Лян не мог понять,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онемение, удушье,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Всевозможные эмоции сплелись в огромную сеть, накрыв его с головой. Он открыл рот и лишь спустя долгое время протяженно вздохнул: "Большое спасибо, за помощь, евнух. Я запечатлю эту милость евнуха Чжу в своем сердце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евнух недовольно махнул рукой и больше ничего не сказал Вэнь Ляну, вместо этого он приблизился к кучеру и прошептал ему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повозка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протянул руку, приподнял занавеску рядом с собой и выглянул наружу. Он увидел, что окружающий его пейзаж начал удаляться. Стражники, с которыми он не так давно разговаривал, тоже обернулись и посмотрели на него. В мгновение ока они остались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беспрепятственно проехала через дворцовые ворота и направилась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опустил занавески и оцепенело уставился на пальцы своих ног с беспокойством на сердце. Евнух, который сидел напротив него, не собирался с ним общаться. Он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не спал, он сразу же открыл глаза, как только почувствовал, что они остановились. Он посмотрел на Вэнь Ляна: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поспешно кивнул головой в ответ и последовал за евнухом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он заметил, что это отдаленное и тихое место. Помимо солдат, охранявших тюрьму, больше никого не было видно, зато было очень хорошо видно темно-серую стену, которая была настолько высокой, что, казалось, закрывала небо. Стоя во внутренней части этой стены, можно было почувствовать удушье, которое следовало за тобой, словно тень. Вэнь Ляну показалось, будто невидимая рука сжала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все еще не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этом месте была настолько угнетающей, что ему сразу стало не по себе, как только он сошел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евнух, показывающий ему дорогу, похоже, часто бывал в подобных местах. Он привычно подошел и что-то шепнул одному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взглянул на окаменелого Вэнь Ляна, кивнул и повернул голову, позвав другого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сказал евнуху: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поднял ногу, собираясь пойти, но, внезапно о чем-то подумав, он обернулся и увидел, что Вэнь Лян все еще в оцепенении стоит на месте. Он тут же недовольно сказал: "Так и будешь стоять? Господин хочет, чтобы я нашел кого-нибудь, кто понес бы вас на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отреагировал и поспешно последовал за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место, в котором содержат преступников, совершивших особо тяжкие преступления, называется Небесным Узилищем. На протяжении многих веков здесь было заключено множество императорских родственников или некогда могущественных чиновников. Окружающая обстановка не могла сравниться с обычными тюрьмами, в которых заключали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Вэнь Лян вошел, он все еще был поражен явным запахом сырости в воздухе, что даже заткнул нос указательными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это помещение ничем не отличалось от обычной резиденции со столами, стульями, кроватями и шкафами, но здесь было темно, сыро и время от времени пробегали мелкие насекомые и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с детства боялся этих тварей. Не переставая дрожать, он растирал свои руки, пытаясь таким образом унять мурашки, поднявшиеся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и евнух, которые шли впереди, не заметили переживаний Вэнь Ляна, а если точнее, их, вероятно, вообще не волновали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подошли к одной комнате, стражник, ведущих их,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позади солдата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тем солдат снял с пояса повязку ключей, нашел нужный ему ключ и отпер тяжелый железный замок, висевший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сделал движение рукой: "Время ограничено, поэтому постарайтесь говорить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не сдвинулся с места. Он повернулся и посмотрел на Вэнь Ляна, идущего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не ожидал, что после стольких дней напряженной беготни, он сможет так легко увидеть Ши Цзиня. Его шаги были плавными, будто он пребывал во сне, когда он медленно вошел в комнату под взглядами солдата и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Сырость и отвратительный запах внутри помещения были еще хуже,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опустил руку, зажимавшую нос,и вошел внутрь. Первое, что попалось ему на глаза, были слегка ветхие столы, стулья и шкафы. На столе стояло несколько тарелок с уже полностью остывшими блюдами, и к ним, казалось, никто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необычайно растерян. Впервые в жизни он не зал, куда деть свои руки. Он скованным шагом подошел к столу, но так и не увидел даже тени Ши Цзиня в этом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внутреннюю комнату, которая, вероятнее всего, предназначалась для отдыха 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повернулся и направился к внутренней комнате. Он поднял тонкую ткань, разделяющую комнаты, и сразу же заметил человека,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двигался, словно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Лян подсознательно замедлил шаг. Он тихонько подошел к кровати и увидел мужчину, который не сняв ни обуви, ни одежды, лежал на боку, спиной к нему, а его незавязанные волосы рассыпались по внешне красивой, но никчемной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на мгновение замешкался, прочистил горло и позвал: "Князь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двигался, было не понятно, услышал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так нервничал, что его голос дрожал. Он впервые находился на таком близком расстоянии с Ши Цзинем. Раньше он всегда смотрел на него, окруженного людьми, издалека и мог только мечтать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скрытно сжал руки, вонзив ногти себе в ладони, чтобы заставить себя побыстрее успокоиться, и снова сказал: "Князь Сюань, простите за беспокойство, но я хочу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по-прежнему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колебался, он подумал: Возможно, Ши Цзинь действительно спит, но если он спит, то в чем был смысл приходить сюда и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Сюань." - Вэнь Лян наклонился, желая разбудить Ши Цзиня. - "Можете ли вы проснуться и выслушать меня? То, что я хочу сказать, очень важно. Вы все поймете после того, как 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Лян закончил говорить, он внезапно встретился с парой открытых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вскрикнул от испуга и быстро отступил на несколько шагов. Он увидел, как Ши Цзинь медленно поднялся и сел на край кровати. Его темные волосы рассыпались по плечам, а лицо было бледным, как бумага, его глаза были пустыми, губы посинели и потрескались. Нижняя половина его лица покрылась щетиной, и все его тело выглядело до крайности ослабевшим - где можно было найти хотя бы тень того нежного и красивого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Ши Цзинь вовсе не спал, он просто не хотел разговаривать с Вэнь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на мгновение потерял дар речи, он с трудом узнал Ши Цзиня и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человек перед ним все тем же вежливым и мягким четвертым принцем Ши Цзинем, которого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Ши Цзинь превратился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настолько потрясен, что забыл,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долго ждал, но так и не услышал никакого звука. Он поднял голову и посмотрел на Вэнь Ляна пустыми глазами. Он, казалось, узнал его, в его глазах появилось едва заметное колебание, но оно тут же исчезло: "Это они послали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понял, что "они" в словах Ши Цзиня относилось к Ши Е и Вэнь Чи, поэтому он поспешно покачал головой и замахал руками: "Нет, нет, нет, я сам захотел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вспомнил о евнухе, который ждал его снаружи. Этот евнух был одним из приближенных Ши Е, поэтому он поспешно прояснил ситуацию: "Это правда, что меня привел сюда человек наследного принца, но это не он послал меня, я сам хотел вас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спокойно посмотрел на Вэнь Ляна, в его глазах не было ни подозрительности, ни враждебности, не было ничего, они были похожи на стоячую воду. Он сказал: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