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период Вэнь Лян был похож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день он приходил к дворцовым воротам попытать счастья. Всевозможные мелкие предметы попадали в руки стражникам, подобно текущей воде, но в конце концов ни один из них не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 его уст слетает имя Ши Цзиня, все стражники безо всякой жалости начинали громко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научил тебя одному способу?" - развязный стражник пошутил над ним. - "Князя Сюаня посадили в темницу, потому что он совершил преступление, если ты тоже совершишь преступление, кто знает, может быть, тебя заключат в одну камеру с князем Сюанем, в таком случае, как только это случится, можешь говорить с ним сколько хочешь, никто не будет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смех стражника становился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стражники тоже смеялись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раздавшийся со всех направлений, слился воедино, пронзив уши Вэнь Ляна, словно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Ляна побледнело, он с силой прикусил нижнюю губу, а его руки по бокам продолжали сжиматься и разжиматься...... это происходило множество раз, но его эмоции так и не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мужество, которое он собирал много дней, было израсходовано. У него больше не было сил оставаться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сделал глубокий вдох и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стражник позади внезапно окликнул его. - "Если у тебя есть веская причина, по которой ты должен увидеться с князем Сюанем, я могу показать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 лице Вэнь Ляна мгновенно сменилось удивлением. Он поспешно обернулся, чтобы посмотреть на говорившего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стражник был одним из немногих, кто не смеялся. Стражнику, казалось, надоело, что Вэнь Лян изо дня в день путается у них под ногами перед воротами. Он поманил к себе рукой отчаявшегося Вэнь Ляна и очень быстро сказал: "Приходи сюда в пятую стражу* через три дня и жди. Возможно, ты сможешь встретиться  с тем опасным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3 до 5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Ляна, первоначально погруженного в радость, после этих слов снова стало уродливым. Его тело слегка качнулось, и ему с трудом удалось встать ровно. Ему потребовалось некоторое усилие, чтобы снова обрести голос: "Е-его собираются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нетерпеливо сказал: "Тебе сказали приходить через три дня, значит приходишь через три дня, к чему так много лишних вопросов? Можешь не приходить,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стражник вернулся на свое место с равнодушным лицом. По-видимому, он больше не собирался ничего говорить Вэнь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застыл на месте. Прохлада прошлась от его ног до самой макушки, он дрожал всем телом, как будто его раздели догола и бросили в ледяной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задумывался об участи Ши Цзиня, но он все равно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что Ши Цзинь - его будущий муж, что Ши Цзинь изменит его судьбу, что Ши Цзинь создаст для него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принадлежали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система сейчас была не в его руках, она никогда не обманывала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Ши Цзинь может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 Цзинь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упустил Ши Е, он не мог позволить себе потерять еще и Ши Цзиня, он не хотел оставаться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какой смысл был в его первоначальном сопротивлении? Лучше было бы прислушаться к словам отца и войти в Восточный дворец, тогда это его бы защищал Ши Е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сильно прикусил губу, постепенно почувствовав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стражников, которые перестали обращать на него внимание, и постоял там еще некоторое время, прежде чем медленно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 уже собрался вернуться, он внезапно столкнулся с человеком, стоявшим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Истощенный Вэнь Лян отшатнулся назад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человек не сдвинулся с места. Он выгнул спину и сцепил руки за ней, глядя на Вэнь Ляна непонятным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едва устоял на ногах. Подняв глаза, он увидел человека одетого в сине-серые одежды с шапкой-гребешком на голове..... Его личность можно было узнать сразу по этим одеяниям.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замер, наблюдая, как этот человек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от евнуха Чжу и специально пришел сюда, чтобы сказать несколько слов господину Вэнь Ляну." - голос евнуха был резким, а снисходительный вид, с которым он говорил, заставил Вэнь Ляна почувствовать себя крайне неуютно. - "Не знаю, желает ли господин Вэнь Лян услышать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озадачен. Естественно, он знал, что евнух Чжу был любимым приближенным  наследного принца и работал исключительно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евнух Чжу так внезапно решил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 также получил приказ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мысть очень быстро взволновала Вэнь Ляна. Он так нервничал, что даже его ноги и руки были синхронны. Он отчаянно подавлял радость, которая продолжала нарастать в его сердце, и осторожно последовал за евнухом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от начала и до конца сохранял свой высокомерный вид. Даже не удосужившись взглянуть на Вэнь Ляна, он просто поднял подбородок и сказал: "Садитесь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послушно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пуста. Вэнь Лян обвел ее глазами, испытывая смутное разочарование, но тут же собрался с духом и повернул голову, чтобы посмотреть на евнуха, который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жестом велел ему сесть, а затем сам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сел прямо, положив руки на колени, и сжав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в своей голове бесчисленное количество фраз, которые мог сказать ему евнух, но он не ожидал, что то, что он произнесет будет: "Слышал, вы хотите встретиться в князем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Лян не понимал, почему приближенный евнух наследного принца заговорил с ним о князе Сюане. Он надолго замер от растерянности. Подумав о нынешнем положении князя Сюаня и наложницы Жун, он внезапно не осмелился сказать все прямо. - "Князь Сюань в прошлом проявил ко мне милость. Увидев, в какой ситуации он оказался, мне стало необычайно грустно. Я хотел встретиться с ним, чтобы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сказал: "Вам известно, что князь Сюань - опасный преступник императорского двора, мятежник, который замыслил измену, сговорившись в посторонними. Даже если ты правда искал благоприятную возможность увидеть князя Сюаня у ворот, нет никакой гарантии, что тебя не примут за оставшегося члена партии князя Сюаня, арестуют и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Лян тут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переосмыслил слова евнуха, он почувствовал, как кожа его головы немеет, и в то же время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только о том, как встретиться с Ши Цзинем и никогда не задумывался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не встретился с Ши Цзинем, иначе, даже прыгнув в реку Хуанхэ, я бы не смог снять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Вэнь Лян закончил думать об этом, он услышал, как евнух снова сказал: "Евнух Чжу сказал, что вы хоть и родной брат господина Вэнь Чи, вы целыми дням назойливо крутились у дворцовых ворот. У вас нет стыда, но у господина Вэнь Чи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имя Вэнь Чи, Вэнь Лян замолчал. Он прикусил губу и все его лицо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сказал: "Ради господина Вэня евнух Чжу милостиво исполнит ваше желание. Если вы согласны, я отведу вас в темницу на встречу с князем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поднял голову и потрясенно сказал: "На встречу с князем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евнуха внезапно похолодело: "Что такое? Не желаете принимать милость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Вэнь Лян сказал.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вырвались, они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Вэнь Лян наконец-то понял, что то, что он сейчас может сидеть в этой карете, не имеет никакого отношения к наследному принцу, все благодаря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бегал по округе, смиренно умоляя стольких людей, в результате он даже  кое-как смог узнать от стражников, что Ши Цзинь будет казнен, но теперь, получив сочувствие этого доброго  младшего брата, он мог так легко встретиться с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Лян не мог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онемение, удушье,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эмоции сплелись в огромную сеть, накрыв его с головой. Он открыл рот и лишь спустя долгое время протяженно вздохнул: "Большое спасибо, за помощь, евнух. Я запечатлю эту милость евнуха Чжу в своем сердце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евнух недовольно махнул рукой и больше ничего не сказал Вэнь Ляну, вместо этого он приблизился к кучеру и прошептал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протянул руку, приподнял занавеску рядом с собой и выглянул наружу. Он увидел, что окружающий его пейзаж начал удаляться. Стражники, с которыми он не так давно разговаривал, тоже обернулись и посмотрели на него. В мгновение ока они остались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беспрепятственно проехала через дворцовые ворота и направилась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опустил занавески и оцепенело уставился на пальцы своих ног с беспокойством на сердце. Евнух, который сидел напротив него, не собирался с ним общаться. Он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спал, он сразу же открыл глаза, как только почувствовал, что они остановились. Он посмотрел на Вэнь Ляна: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поспешно кивнул головой в ответ и последовал за евнухом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он заметил, что это отдаленное и тихое место. Помимо солдат, охранявших тюрьму, больше никого не было видно, зато было очень хорошо видно темно-серую стену, которая была настолько высокой, что, казалось, закрывала небо. Стоя во внутренней части этой стены, можно было почувствовать удушье, которое следовало за тобой, словно тень. Вэнь Ляну показалось, будто невидимая рука сжала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все еще не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этом месте была настолько угнетающей, что ему сразу стало не по себе, как только он сошел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евнух, показывающий ему дорогу, похоже, часто бывал в подобных местах. Он привычно подошел и что-то шепнул одному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взглянул на окаменелого Вэнь Ляна, кивнул и повернул голову, позвав другого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сказал евнуху: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поднял ногу, собираясь пойти, но, внезапно о чем-то подумав, он обернулся и увидел, что Вэнь Лян все еще в оцепенении стоит на месте. Он тут же недовольно сказал: "Так и будешь стоять? Господин хочет, чтобы я нашел кого-нибудь, кто понес бы вас на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отреагировал и поспешно последовал за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место, в котором содержат преступников, совершивших особо тяжкие преступления, называется Небесным Узилищем. На протяжении многих веков здесь было заключено множество императорских родственников или некогда могущественных чиновников. Окружающая обстановка не могла сравниться с обычными тюрьмами, в которых заключали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Вэнь Лян вошел, он все еще был поражен явным запахом сырости в воздухе, что даже заткнул нос указательными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это помещение ничем не отличалось от обычной резиденции со столами, стульями, кроватями и шкафами, но здесь было темно, сыро и время от времени пробегали мелкие насекомые и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с детства боялся этих тварей. Не переставая дрожать, он растирал свои руки, пытаясь таким образом унять мурашки, поднявшиеся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и евнух, которые шли впереди, не заметили переживаний Вэнь Ляна, а если точнее, их, вероятно, вообще не волновали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подошли к одной комнате, стражник, ведущих их,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позади солдата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солдат снял с пояса повязку ключей, нашел нужный ему ключ и отпер тяжелый железный замок, висевший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сделал движение рукой: "Время ограничено, поэтому постарайтесь говорить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сдвинулся с места. Он повернулся и посмотрел на Вэнь Ляна, идущего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не ожидал, что после стольких дней напряженной беготни, он сможет так легко увидеть Ши Цзиня. Его шаги были плавными, будто он пребывал во сне, когда он медленно вошел в комнату под взглядами солдата 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Сырость и отвратительный запах внутри помещения были еще хуже,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опустил руку, зажимавшую нос,и вошел внутрь. Первое, что попалось ему на глаза, были слегка ветхие столы, стулья и шкафы. На столе стояло несколько тарелок с уже полностью остывшими блюдами, и к ним, казалось, никто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необычайно растерян. Впервые в жизни он не зал, куда деть свои руки. Он скованным шагом подошел к столу, но так и не увидел даже тени Ши Цзиня в этом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внутреннюю комнату, которая, вероятнее всего, предназначалась для отдыха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повернулся и направился к внутренней комнате. Он поднял тонкую ткань, разделяющую комнаты, и сразу же заметил человека,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двигался, словно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Лян подсознательно замедлил шаг. Он тихонько подошел к кровати и увидел мужчину, который не сняв ни обуви, ни одежды, лежал на боку, спиной к нему, а его незавязанные волосы рассыпались по внешне красивой, но никчемной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на мгновение замешкался, прочистил горло и позвал: "Князь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двигался, было не понятно, услышал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так нервничал, что его голос дрожал. Он впервые находился на таком близком расстоянии с Ши Цзинем. Раньше он всегда смотрел на него, окруженного людьми, издалека и мог только мечтать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скрытно сжал руки, вонзив ногти себе в ладони, чтобы заставить себя побыстрее успокоиться, и снова сказал: "Князь Сюань, простите за беспокойство, но я хочу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колебался, он подумал: Возможно, Ши Цзинь действительно спит, но если он спит, то в чем был смысл приходить сюда и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Сюань." - Вэнь Лян наклонился, желая разбудить Ши Цзиня. - "Можете ли вы проснуться и выслушать меня? То, что я хочу сказать, очень важно. Вы все поймете после того, как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Лян закончил говорить, он внезапно встретился с парой открытых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вскрикнул от испуга и быстро отступил на несколько шагов. Он увидел, как Ши Цзинь медленно поднялся и сел на край кровати. Его темные волосы рассыпались по плечам, а лицо было бледным, как бумага, его глаза были пустыми, губы посинели и потрескались. Нижняя половина его лица покрылась щетиной, и все его тело выглядело до крайности ослабевшим - где можно было найти хотя бы тень того нежного и красивого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Ши Цзинь вовсе не спал, он просто не хотел разговаривать с Вэнь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на мгновение потерял дар речи, он с трудом узнал Ши Цзиня 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человек перед ним все тем же вежливым и мягким четвертым принцем Ши Цзинем, которого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 Цзинь превратился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настолько потрясен, что забыл,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долго ждал, но так и не услышал никакого звука. Он поднял голову и посмотрел на Вэнь Ляна пустыми глазами. Он, казалось, узнал его, в его глазах появилось едва заметное колебание, но оно тут же исчезло: "Это они послали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понял, что "они" в словах Ши Цзиня относилось к Ши Е и Вэнь Чи, поэтому он поспешно покачал головой и замахал руками: "Нет, нет, нет, я сам захотел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о евнухе, который ждал его снаружи. Этот евнух был одним из приближенных Ши Е, поэтому он поспешно прояснил ситуацию: "Это правда, что меня привел сюда человек наследного принца, но это не он послал меня, я сам хотел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спокойно посмотрел на Вэнь Ляна, в его глазах не было ни подозрительности, ни враждебности, не было ничего, они были похожи на стоячую воду. Он сказал: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