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Лян сжал ладони и глубоко вздохнул, после чего сказал: "Я знаю кое-что, что может изменить вашу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Цзиня наконец-то остановился на лице Вэнь Ляна, и, собравшись с силами, он сказал: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 Вэнь Лян сделал несколько шагов в сторону Ши Цзиня. - "Однажды я нашел камень на безлюдной горе. Сначала я думал, что это обычный камень, но я не ожидал, чтобы к этому камню был привязан демон по имени "Система", который мог безоговорочно исполнять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нахмурился, выражение его лица становилось все более и более странным. Когда Вэнь Лян закончил говорить, то, как он смотрел на Вэнь Ляна, ничем не отличалось от взгляда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уже догадывался, что Ши Цзинь не поверит его словам так легко, но у него на руках не было никаких доказательств, и даже камня у него теперь не было. Он мог только использовать обычные слова,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вам, поверьте." - Вэнь Лян быстро проговорил. - "Система многое мне рассказала. Она сказала мне, что нрав наследного принца жесток и что он убивает людей на право и на лево. Его личные качества не соответствуют занимаемому им положению, даже если он однажды сядет на трон, его когда-нибудь свергнут, а человек, который должен его свергнуть, - это вы, князь Сюань, вы настоящий император. Вы не должны быть заперты в этом маленьком пространстве в ожидании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Вэнь Лян становился все более и более взволнованным, но Ши Цзинь вообще не проявлял никакой реакции, его лицо настолько онемело, что он даже не приподнял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Лян закончил говорить, Ши Цзинь медленно разомкнул губы: "Ты прибежал в Небесное Узилище только для того, чтобы сообщить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ошеломлен: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прервал его: "В таком случае, теперь, когда ты сказал все, что хотел,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Вэнь Лян с трудом добился этой возможности, он не мог уйти отсюда ни с чем. Он бросился вперед вперед, встал на колени возле кровати и ухватился за одежду Ши Цзиня обеими руками. - "Князь Сюань, я искренне надеюсь, что вы сможете изменить свое текущее состояние! Вам здесь не место, ваше место - императорский трон! Это то, что сказала мне система! Если вы поможете вернуть мне камень с системой, я смогу помочь вам превратить все это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верните мне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точного местонахождения камня, он смутно слышал некоторые слухи. Он услышал, что этот камень - реликвия семьи Хуа, и, прежде чем он его поднял, он хранился в главной резиденции. Позже, его вроде бы нашли и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Хуа пришла в упадок, забрать у них камень было проще, чем раньше, а так как Ши Цзинь был связан с ней, то сделать это стало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вероятно, никто больше не знал истинного назначения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 потеряла все, неужели кого-нибудь все еще будет волновать местонахождение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строил мелкие планы в своей голове. Он не верил, что Ши Цзинь действительно исчерпал все свои средства, он как-никак был принцем. У него не могло не быть доверенных лиц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 Ши Цзинем пристально следили, он все равно смог бы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свою мысль, Ши Цзинь внезапно протянул руку и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использовал много сил, но он все еще смог контролировать Вэнь Ляна, из-за чего тот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вынужден поднять голову и встретиться со злобным взглядом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я потерял власть, даже ты, пес, имени которого я не знаю, спешишь наступить на меня?" - лицо Ши Цзиня было чрезвычайно напряжено. Он, казалось, вспомнил что-то плохое, и безумие, скрытое на дне его глаз, начало нарастать. - "В конце концов, ты тупой или просто меня принимаешь за идиота? Или, говоря иначе, кто послал тебя сюда, чтобы сказать эти слова? Если в первый раз не вышло, думаешь во второй сможешь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так напуган, что по его глазам потекли слезы. Ему было наплевать на боль от того, как Ши Цзинь сжимал его челюсть, он начал безумно трясти головой: "Нет, князь Сюань.....я не врал вам. То, что я сказал - правда. В настоящее время этот камень должен находиться в семье Хуа. Если вы сможете найти кого-нибудь, кто сможет пойти со мной обыскать семью Хуа, чтобы найти этот камень, тогда я смогу вытащить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посмотрел на заплаканное лицо Вэнь Ляна и, потеряв всякое терпение, отпустил его подбородок, и резко отвернулся: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уже весь в слезах. Он стоял на коленях, не желая уходить, не говоря уже о том, чтобы не упустить этот единственный и последний шанс, он, рыдая, сказал: "Князь Сюань, вы в безвыходном положении, почему вам хотя бы разок не довериться мне? Я обещаю, что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из-за чего плачущий голос Вэнь Ляна казался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закрыл глаза и почувствовал, как его виски с болью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думал, кто бы мог нанести ему визит, но, неожиданно, никто из списка в его голове не пришел, тем не менее пришел такой непостижимый человек, как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раздумия он так и не смог вспомнить ни одного случая взаимодействия между ним и этим членом семьи Вэнь. Даже если то, что сказал этот человек, было правдой, ему не следовало проходить через все эти трудности, чтобы попасть сюда и сказать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больше не может позволить себе играть в такие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борьбе он потерял все: деньги, власть, статус, репутацию. Единственное, что у него осталось - это его мать, и он не хотел подвергать ее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помассировал виски и с трудом заставил себя успокоиться, прошептав: "Прежде чем рассказать мне все это, ты даже ничего не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рассмеялся с иронией над собой: "Так или иначе, я сын императора, как меня могут так легко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ошеломлен: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повернул голову и посмотрел на него: "Меня просто отправят на границу, так что я не потеряю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эту новость, Вэнь Лян не знал, радоваться ему или грустить. Он радовался, потому что Ши Цзинь избежал смерти, но и грустил, потому что сейчас Ши Цзинь не находился в безвыходном положении, поэтому он бы ни за что не стал сражаться вместе с ним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следующий момент Ши Цзинь сказал: "Теперь я больше не князь Сюань, а просто Ши Цзинь. Неважно, с какой целью ты решил встретиться со мной, неважно, правда твои слова или ложь, у меня больше нет того, чем бы я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Ши Цзиня упал на следы от слез на щеках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плакал очень печально, по его щекам текли слезы. Первоначально он выглядел прелестно и красиво, но теперь он сильно похудел, отчего его большие глаза выглядели необычайно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Вэнь Лян поднял голову и посмотрел на Ши Цзиня, затуманенным слезами взглядом, на его лице распространилось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в сердце Ши Цзиня почему-то зародилось странное чувство, которого он никогда раньше не испытывал, оно заставило его поднять руку и вытереть кончиками пальцев слезы в уголках глаз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ощущение мгновенно распространилось от кончиков его пальцев по всем его органам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 мгновение остолбенел. Странно было то, что он не отвергал это чувство, как будто оно было рождено для существования между ним и стоящим перед 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поначалу Ши Цзиня это не волновало, но в этот момент он не мог не спросить. - "Почему ты мне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ничего не сказал, только слезы не переставали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продолжил спрашивать: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плача, покачал головой, но, поколебавшись некоторое время, он все же со всхлипом ответил: "Потому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Цзинь не понимал. - "Что я? Мы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хотел что-то сказать, но колебался: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глазах Ши Цзиня наконец-то что-то блеснуло, и он пристально посмотрел на Вэнь Ляна, со всей серьезностью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так близко, что Вэнь Лян мог видеть свое собственное отражение в глазах Ши Цзиня. В это мгновение в его сердце зародился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рассказать обо всем Ши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Ши Цзинь узнал, каким было его первоначальное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Сюань, на самом деле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Лян начал говорить, его прервал звук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и Ши Цзинь одновременно насторожились и замолчали,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в какой-то момент появилась темно-синяя фигура. Этот человек был очень рослым и худым, а его бледное лицо придавало ему особенно изможденный вид, но при этом оно было очень красивым, словно этот человек сошел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Лян уже видел его, и не один раз, это лицо на мгновение заставило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давление воздуха вокруг Ши Цзиня резко понизилось. Он не мигая уставился на Ши Е, ненависть в его глазах почти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Ши Е вообще не обратил внимания на Ши Цзиня, а просто бесстрастно посмотрел на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Ши Е у Вэнь Ляна онемела кожа головы, и он подсознательно приблизился к Ши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ногу и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внезапно стал похож на разъярившегося кота, страх и гнев смешались на его лице, и он попытался скрыть свои эмоции громким голосом: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проигнорировал голос Ши Цзиня и подошел прямо к Вэнь Ляну. Он был очень высоким, поэтому когда он смотрел на Вэнь Ляна, стоящего на коленях, аура на его теле была похожа на огромную гору, давящую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едва не задохнувшись от давления, поспешно нырнул в объятия Ши Цзиня, видимо, рассматривая его как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жалкий вид Вэнь Ляна и внезапно издал смешок: "Оказывается, духовный камень действительно обладает такой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 мгновение был ошеломлен, затем кое-что осознав, настолько рассердился, что его голос задрожал: "Ты действительно подслушал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веки и уверенно опровергнул это: "Я слушал в открытую, так зачем мне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чуть не вырвало кровью: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Лян тоже смутно что-то понял. Он потрясенно широко раскрыл свои покрасневшие глаза. Вэнь Лян хотел хотел спросить, но поспешно проглотил свои слова. Он не знал, как много Ши Е услышал, более того, он боялся еще больше ошибиться, что-то сказав, поэтому он закусил губу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Е не собирался отпускать его, сказав: "Все же я недооценил тебя. Не ожидал, что у тебя хватит смелости иметь мысли о духовном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знал, что ему не избежать этого, его губы дрожали, и он мог только прикидываться дурачком: "Ваше Высочество, о каком духовном камне вы говорите?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но его глаза были полны холода: "Духовный камень, который ты планируешь использовать, чтобы помочь князю Сюаню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Ляна продолжало меняться в цвете, он был так напуган, что обе его ноги дрожали, но ему пришлось стиснуть зубы и продолжить прикидываться дурачком: "Ваше Высочество, я правда не понимаю, о чем вы говорите, и я также не знаю, что за духовный камень,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значит, ты не знаешь." - Ши Е было все равно. - "Забыл сказать, духовный камень находится в моих руках, и если ты хочешь заполучить его, то, боюсь, тебе сначала придется перешагнуть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удар грома, взорвались в ушах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не мог больше себя поддерживать и из положения на коленях бессильно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было чрезвычайно бледным, и из его глаз как будто что-то исчезло. Он пришел полный надежды, но в эту минуту его плотно окутала огромная сеть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наследный принц уже давно знал о преимуществах этого камня и даже получил камень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что у меня еще есть, чтобы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повержен. Он был подобен соленой рыбе, на которую наступали и не давали даже малейшей возможности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оцепенело поднялся с пола, в последний раз взглянул на Ши Цзиня, а затем вышел из комнаты,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все еще стоял снаружи, и когда он увидел его выходящим, в глазах его появилась тень презрения: "Ты уже все сказал?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кивнул и, не говоря ни слова, последовал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тускло освещенной темницы, он почувствовал, как яркий свет снаружи заливает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прищурился и, приспособившись к свету, снова увидел высокую темно-серую стену, похожую на его будущую жизнь, в которой больше никогда не будет ярких красок, украшающих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человеком, не подчиняющимся судьбе, но она распорядилась по-своему: его борьба, сопротивление и усилия в конечном итоге превратились в веревку, которая его связала.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его жизнь не должна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именно так. В этот момент он понял значение слов "принятие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Лян ушел, Ши Е и Ши Цзинь остались единственными людьми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Цзиня царил хаос: с одной стороны, он думал о странных словах Вэнь Ляна, с другой - о том, что Ши Е сказал Вэнь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Ши 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что говорил Вэнь Лян,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в этом мире есть камень, способный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уже не понимал, как ему следует реагировать. Он чувствовал, что Вэнь Лян хотел многое ему рассказать, но, к сожалению,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глубоких раздумиях, солдаты притащили окровавленного человека, который оставлял за собой следы крови, и бросили его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наполнилась резким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отвлекся от своих мыслей, нахмурился и посмотрел на окровавленного человека на земле, но не ожидал, что в следующее мгновение увидит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Пин Ань?" - Ши Цзинь тут же встал с кровати, быстро приблизился и присел на корточки, присмотревшись повнимательнее. Человек на земле был неподвижен, одежда на его теле давно пропиталась кровью, а из-под одежды, разорванной кнутом, были видны ужасающие раны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 Аня было залито кровью, но она не смогла скрыть выражение боли, которое застыло на нем за мгновение до смерти. Возможно, боль была настолько сильной, что его лицо стало отвратительным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мертв, он был мертвее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