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женщины были полны легкой улыбки, а приподнятые уголки глаз и брови источали счастье и удовольствие. Она улыбалась алыми губами с белыми зубами и, держа в обеих руках по тарелке супа, быстро подошла к столу, и поставила их в центре всех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подошел, обнял женщину за тонкую талию и поцеловал ее в лоб: "Спасибо, за проделанную тяжелую работу."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мягко покачала головой и посмотрела на мужчину. Ее лицо и глаза были полны любви к нему, она тихо прошептала: "Было не трудно."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 мужчина какое-то время поворковали, прежде чем усадить мальчика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мальчик вел себя тихо и спокойно, делая все, что говорили ему родители. Он был чрезвычайно послушным и смышленым.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некуда было идти, поэтому он мог только остаться рядом с семьей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множество раз, но как бы громко он ни кричал, пара не слышала его. Он не мог к ним прикоснуться, потому что его протянутая рука проходила сквозь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голове Вэнь Чи зародилась мысль: он начал подозревать, что он умер, и сейчас он - не более чем бродячий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мысть заставила его испугаться. Он подсознательно приблизился к мальчику, неуверенно протянул руку и попытался положить ее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рука все также прошла сквозь тело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мальчик, который ел, заметил его движение и с некоторым отвращением передернул плечами, но не стал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заметив возмущенного взгляда Вэнь Чи, мальчик зачерпнул ложкой суп и отправил его в рот, не изменившись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"От чего ты уклоняешься?" - Вэнь Чи недовольно пробормотал. -  "Я просто дотронулся до тебя, ничего от тебя не убудет."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даже не обратил внимания на Вэнь Чи, продолжая есть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надув щеки, некоторое время злился, но, увидев, что мальчик игнорирует его, он, внезапно, почувствовал, что все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"Малыш, кажется, только ты можешь меня видеть." - Вэнь Чи наклонился вперед и со вздохом сказал. - "Почему твои родители не видят меня? Неужели я действительно стал бродячим призраком?"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глаза, полностью игнорируя движения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понимал, что мальчику не следует вести себя странно перед родителями, поэтому перестал приставать к нему с разговорами. По крайней мере, тот факт, что мальчик мог его видеть, заставил его почувствовать облегчение и уменьшил страх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свободное место рядом с мальчиком, подпер подбородок руками и стал наблюдать за тем, как тот ест, бормоча про себя: "Как я здесь оказался? Кажется, что я здесь с тех пор, как открыл глаза, неужели кто-то бросил меня сюда? Даже у бродячего призрака должны быть какие-нибудь воспоминания."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удрученно хлопнул себя по лбу: "Ну, эта моя голова, она действительно ничего не запомнила."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поинтересовался: "Как тебя зовут? Только что я слышал, как они называли тебя Сяо 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рука мальчика державшая ложку, внезапно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"Тебя на самом деле зовут Сяо Е?" - Вэнь Чи продолжал говорить сам с собой. - "Но существует множество иероглифов "Е", какой же "Е" в твоем имени?"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Чи закончить свои рассуждения, как мальчик вдруг отложил ложку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Разговаривавшие мужчина и женщина остановились и озадаченно повернули головы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прошептал: "Я наелся."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Чи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выбежал из дома и свернул за угол к небольшому дому справа. Он с невероятной быстротой открыл дверь, с равнодушным выражением на лице оглянулся на Вэнь Чи, бегущего к нему, схватился за ручку двери и, прежде чем Вэнь Чи приблизился, с грохотом ее захлопнул.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который был не готов к такому, оказался перед закрытой дверью: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так зол, что у него появилось желание несколько раз сильно ударить по двери, но, неожиданно, его рука прошла сквозь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удивлен и не мог понять, что происходит, поэтому инстинктивно протянул другу руку. В результате обе руки прошли сквозь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тело Вэнь Чи прошло сквозь дверь. Он посмотрел на свои руки. затем поднял голову и увидел на мальчика, стоявшего прямо перед окном и бесстрастно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посмотрел на сокрушенное лицо мальчика и беспощадно рассмеялся: "Хахахаха, смотри, я смог пройти сквозь дверь. Твоя закрытая дверь не спасет тебя от меня, хахахаха......."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Вэнь Чи смеялся слишком чрезмерно, лицо мальчика становилось все более и более угрюмым, а пара его глаз феникса наполнилась злостью. В этот момент он совершенно отличался от того послушного и воспитанного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мрачным взглядом мальчика Вэнь Чи больше не мог смеяться -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подумал, что он итак уже бродячий призрак. Даже если бы мальчик обладал необычайными способностями, он бы не смог причинить ему вреда. По этой причине он снова почувствовал уверенность и даже положил руки на бедра, чтобы придать себе более мужественный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"На что смотришь? Никогда не видел такого красивого призрака?"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долго смотрел на Вэнь Чи, а потом вдруг сказал глубоким голосом: "Ты призрак?"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почесал подбородок, немного смутившись: "Я не знаю, человек я или призрак. Я проснулся таким, но если ты единственный, кто может меня видеть, то я, наверное, призрак."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был вид "меня это не касается", когда он нетерпеливо сказал: "Если ты призрак,  то скорее отправляйся на реинкарнацию, не слоняйся по моему дому."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 недовольством сказал: "Не говоря о том, что я даже не знаю призрак ли я, откуда я должен знать, где перевоплощаться? Вот ты знаешь, где перевоплощаться?"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нахмурился: "Откуда мне знать?"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подражая ему, тоже нахмурился: "Я тоже не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после минутного молчания мальчик спросил. - "У тебя совсем нет никаких воспоминаний?"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мальчика приподнялись, и он издал холодное "хах".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сказал: "Мне кажется, что ты был до смерти глуп еще при жизни."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Умеет ли этот пацан нормально разговаривать? Почему он либо притворяется глухонемым и не произносит ни слова, либо открывает рот, чтобы оскорбить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Бесит, бесит,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Чи посинело от гнева, и он сердито прикрикнул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 эти полчаса мальчик уже успел довести свою способность в игнорировании его существования до совершенства: сколько бы Вэнь Чи не кричал, тот даже не поднял глаз, сидя за столом и сосредоточенно упражняясь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Чи перестал говорить, устав. К счастью, находясь в таком состоянии, ему не нужно было ни есть, ни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дважды обошел комнату, оглядывая все вокруг, и затем остановился перед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прилег на стол, пытаясь разглядеть, что пишет мальчик, но не смог ничего понять: иероглифы, написанные мальчиком, были настолько необычными, что он не смог их распознать даже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"Что ты пишешь?" - Вэнь Чи с любопытством указал на один из иероглифов. - "Что это за иероглиф?"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он услышал, как мальчик нетерпеливо сказал: "Убери руку."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Разгоряченное лицо Вэнь Чи столкнулось с холодной задницей. Он действительно сожалел, ругал себя за глупость. Он же знал, что у этого сопляка дурной характер, но все равно взял на себя инициативу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не подошел к нему, то куда ему еще идти? На данный момент мальчик был единственным, кто мог видеть и слышать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Вэнь Чи несколько успокоился. Он тихо лежал на столе. Первоначально он наблюдал, как мальчик прописывает иероглифы, но спустя некоторое время его глаза переместились на лицо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этот малыш действительно был хорош собой, и нос, и глаза были выразительными, только выражение его лица было немного противным, но это не должно повлиять на то, что вырастет он большим красавцем, который покорит сердца множества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засмотрелся на него и к тому времени, как он пришел в себя, мальчик уже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тут же вскочил: "Куда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проигнорировал его, переоделся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следовал за ним всю дорогу и обнаружил, что мальчик направляется на задний двор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был огромным, на полках и на земле сушились всевозможные травы. Две служанки держали бамбуковые корзины и собирали травы. Обернувшись и увидев мальчика, они громко позвали "молодой господин".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 им и присоединился к ним, собирая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намеренно подошел к двум служанкам и помельтешил перед ними, но те, занятые своими делами, прошли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немного расстроился, глядя на занятые фигуры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пробыл здесь около десяти дней и примерно понял, как обстоят дела в этой семье: здесь была семья из трех человек и две служанки, которые помогали хозяйке заготавливать травы, и, конечно, маленький мальчик тоже время от времени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мальчика зовут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ни в какую не соглашался сказать Вэнь Чи свое имя, но Вэнь Чи с большим трудом смог пролистать книги Ши Е, прежде чем увидел это имя. Кстати, говоря о странном, иногда Вэнь Чи мог прикасаться к реальным предметам, только это состояние длилось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выяснить при каких обстоятельствах он может касаться предметов, Вэнь Чи постоянно пробовал до чего-нибудь дотронуться. Когда он видел Ши Е, он не мог сдержаться и не хлопнуть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Ши Е было противно от похлопываний Вэнь Чи по его плечу, но потом он, словно поняв, что у Вэнь Чи ничего не получится, перестал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Вэнь Чи была очень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смирился с тем, что является бродячим призраком, призраком без воспоминаний и без возможности найти место перевоплощения. Никто не мог видеть его, кроме Ши Е, поэтому он мог только сосредоточить свою жизнь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занимался каллиграфией, они наблюдал за ним, сидя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собирал травы, он наблюдал за ним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спал, а он по-прежнему наблюдал за ним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ему надоедало смотреть, он прятался в комнате и в оцепенении думал о всякой всячине. Бродячие призраки не устают и не чувствуют голода. Когда ему становилось сильно скучно, он мог только с завистью наблюдать за Ши Е, который после тяжелого труда мог хорошенько выспаться и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Ши Е отправился ужинать. Вэнь Чи не хотел наблюдать за происходящим со стороны и пускать слюни, поэтому решил подождать, пока Ши Е вернется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неизвестное количество времени пролежал в кровати Ши Е, как вдруг услышал скрип двери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"Малыш!" - Вэнь Чи радостно подбежал. - "Ты вернулся."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вошел в дверь. Ему было не больше семи-восьми лет, он был невысокого роста, и его голова доходила только до груди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Чи все же заметил ненормальный румянец на щеках Ши Е, он на мгновение замер, а затем наклонился, приблизившись: "Малыш, что с тобой? Твое лицо такое красное."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виду Ши Е был в плохом настроении, выражение его лица было болезненным, как будто ему было очень плохо. Он наклонил голову в сторону, избегая взгляда Вэнь Чи, и сказал холодным голосом: "Ты все еще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странно спросил: "А куда мне идти?"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взглянул на него, затем обошел его и направился внутрь: "Разве ты не говорил, что хочешь пойти и посмотреть другие места?"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