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предполагал, что после отъезда Хуа Иня жизнь Ши Е не сильно изменится, но, неожиданно, тот стал таким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Яньжань часто звала Ши Е помочь по хозяйству, и тот был занят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Ши Е еще была возможность отдохнуть во время чтения и практики каллиграфии, но позже Хуа Яньжань переложила на Ши Е большую часть дел, который должны были делать две служанки, так что тот был вынужден работать без остановки, чтобы успеть все закончить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следовал за Ши Е и каждый раз чувствовал себя очень некомфортно, когда видел, что Ши Е настолько занят, что иногда ему даже не удавалось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вечер Вэнь Чи встал перед кроватью Ши Е и увещевал ему: "Лучше поговори об этом со своей матерью. Ты просто физически не успеваешь заканчивать так много дел, а если ты пропускаешь обед, она даже не оставляет тебе еды."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этой ночью Вэнь Чи не стащил несколько булочек с кухни, возможно, Ши Е снова заснул бы голодным. Но Вэнь Чи не может так каждый раз дотрагиваться до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все еще не мог понять: До отъезда Хуа Иня Хуа Яньжань была такой доброй, почему же теперь она стала такой жестокой?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прежняя Хуа Яньжань не отличалась особой привязанностью к Ши Е, она никогда не относилась у нему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даже начал сомневаться: Является ли Ши Е ее родным ребенком? Но внешность Ши Е и Хуа Яньжань была явно одной масти.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нужно." - голос Ши Е вернул Вэнь Чи из его мыслей. - "Бесполезная трата сил."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спросил: "Откуда ты узнал, что это бесполезно, если даже не попробовал поговорить?"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ее не знаешь. Если бы ты знал, что она за человек, ты бы не говорил таких слов." - закончив говорить, Ши Е повернулся к Вэнь Чи спиной, явно не желая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тоже понял, что не стоит продолжать говорить, поэтому неловко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следующего дня Ши Е не позволял Вэнь Чи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изо всех сил старался убедить Ши Е, но не смог. После их разговора об этом он тоже немного вспылил и холодно сказал: "Не пойду и не пойду. Думаешь, мне нравится торчать рядом с тобой? Если бы мне не было так сильно скучно, я бы не стал возиться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Ши Е переоделся,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вдруг остановился и повернул голову к Вэнь Чи, который все еще стоял перед окном, скрестив руки на груди, и дулся: "Точно."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Ши Е раскаивается, и большая часть гнева, окутавшего его сознание, мгновенно рассеялась. Он быстро поджал уголки рта, которые хотели приподняться в улыбке, и сдержанно приподнял подбородок: "Только сейчас разум к тебе вернулся? Слишком поздно! Я уже решил уйти от тебя! Только если ты скажешь несколько приятных слов, я подумаю о том......"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Ши Е: "Не трогай ничего на кухне, один-два раза - это нормально, но большее количество раз вызовет у них подозрение. Мы с тобой не можем быть уверены, что они никогда не смогут увидеть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ожидал, что слова, которые выйдут изо рта Ши Е, будут такими. Гнев, который только рассеялся, снова внезапно сгустился, вызвав у Вэнь Чи боль в груди. Он был настолько зол, что его лицо покраснело: "Я не могу есть это, я брал их только для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спокойно посмотрел на Вэнь Чи: "Благодарю, но мне это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сердито рассмеялся: "Ты говоришь, что тебе это не нужно, после того, как съел?"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"Посмотри на цветочный горшок позади себя."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остолбенел, услышав это. Он, казалось, что-то понял, обернулся и посмотрел на цветочный горшок, стоявший на подоконнике. Вот те на, все булочки, которые он украл прошлой ночью, были брошены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остолбенело уставился на две булочки, и в мгновение ока в нем закипело множество нехороших эмоций, от которых у него запульсировали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такой бесячий!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замечал, что у этого ребенка такое сильное чувство собственного достоинства? Он скорее будет голодать, чем съест булочки, украденные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пришел в себя, Ши Е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неподвижно стоял рядом с окном, постепенно негативные эмоции снова рассеялись, и в конце концов он просто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догадаться, что Ши Е так поступит. Он вырос в такой плохой обстановке, поэтому он определенно повзрослел раньше положенного и имеет больше мыслей по сравнению со своими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размышлял в одиночестве, но все же никак не мог перестать беспокоиться о Ши Е, поэтому решил тайно отправиться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услышал скулеж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приостановился, подумав,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из окна донесся еще один "скуль", но на этот раз более отчетливый,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Чи отразилась радость, он поспешно подошел и высунул голову из окна. Неожиданно, он тут же увидел белую пушистую голову, смотрящую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голова слегка наклонилась, моргая своими черными, похожими на виноградины глазами, и из его уст вырвался радостный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"Лисенок?" - Вэнь Чи восторженно крикнул. - "Как ты сюда попал? Ты смог найти дорогу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слова Вэнь Чи, белый лис еще несколько раз пофыркал, затем выгнул тело и легко запрыгнул на низкий подоконник. Он хотел потереться головой о руку Вэнь Чи, но, к сожалению, не смог до него дотронуться, поэтому ему оставалось довольствоваться малым - тереться головой о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несколько раз попытался, но так и не смог прикоснуться к белому лису, из-за чего он неизбежно немного расстроился, но вскоре все разочарование было сметено радостью воссоединения с белым лисом. Он использовал свой указательный палец, рисуя в воздухе круги, чтобы подразнить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хотел схватить палец Вэнь Чи, но, не смотря на сколько широко он открывал пасть, он мог только набрать полный рот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безмерно счастлив и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лис был крайне обижен. Он уставился своими черными глазами на Вэнь Чи, но затем внезапно заметил две булочки в цветочном горшке и тут же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увидел, как белый лис одним движением взял булочку и начал ее жевать, его лицо изменилось, и он быстро сказал: "Лисенок, на булочке много земли, давай я сначала очищу ее для тебя, а потом ты съешь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дотронуться до булочки, но он по-прежнему не мог ни к чему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лисенок за несколько укусов съел одну булочку, а за ней последовала и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очень расстроен. Он не мог ничего делать, кроме как беспомощно наблюдать со стороны, точно так же, как и когда Хуа Яньжань издевается над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белый лис съел булочки, он стал гораздо энергичнее, чем раньше, и его визг 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вылез наружу через окно и немного поиграл с лисом во дворе, и с удивлением обнаружил, что тот здесь уже не первый день: он соорудил себе логово под оградой.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было очень примитивным. Белый лис просто нашел себе относительно мягкую землю и положил на нее несколько сорняков, но, судя по тому, как лис там свернулся, казалось, что он живет здесь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Чи смягчилось. Он присел на корточки рядом с логовом и, держа руку на некотором расстоянии, "погладил" голову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мило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можешь остаться здесь, я никому не скажу. Когда я смогу прикасаться с физическим предметам, я буду искать для тебя 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"Скуль~"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такой хорошенький, не против, если я дам тебе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"Скуль, скуль~"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взялся за подбородок и задумался, придумывая неплохое имя для питомца, затем ему в голову внезапно пришла мысль: "Как тебе имя - Сяо Бай*? Ты - белый лис, поэтому Сяо Бай подходит как нельзя лучше."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*малыш белый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понимал ли белый лис слова Вэнь Чи. Он просто наклонил голову, и всякий раз когда Вэнь Чи говорил слово, он тут же радостно подхватывал его, заслуженно получив титул короля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"Нет, нельзя, "Сяо Бай" - слишком популярно." - вскоре Вэнь Чи покачал головой и отверг эту идею. - "Как насчет А-Ху*? Тоже нет, да и странно как то использовать принадлежность рода для имени....тогда как насчет похожего по звучанию - А-Гу**? У тебя нет родни, у меня нет воспоминаний, ты один, и я тоже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**одинокий, одиночка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Чи снова "коснулся" головы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тут же взвизгнул.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белый лис был согласен с ним, и тут же окончательно решил: "Тогда теперь тебя зовут А-Гу! А-Гу!"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"Скуль~"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"А-Гу!"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"Скуль~"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"А-Гу, А-Гу!"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"Скуль, скуль~"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счастлив, что много раз кричал в унисон с А-Гу, хихикая от радости. После этого он серьезно пообещал ему: "Не волнуйся, я точно не расскажу другим о твоем местонахождении. Об этом будет известно только Небу, Земле, мне и тебе, больше никто не узнает."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ночь "флаг", который Вэнь Чи так отважно соорудил......упал.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Е вернулся после купания и начал прибирать книги на столе, в окно внезапно влетела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 себя подумал "нехорошо" и быстро крикнул: "А-Гу! 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сумел остановить его и мог лишь обреченно наблюдать за тем, как А-Гу кружит у ног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А-Гу был голоден, поэтому его хвост беспокойно метался по полу, он наклонял голову и смотрел на Ши Е, жалобно поскуливая, и иногда опускал мордочку, чтобы потянуть Ши Е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перестал складывать книги. Он безразлично посмотрел на А-Гу у своих ног, а затем на Вэнь Чи, который прятался в углу, как вор, и сказал: "Как ты только что его назвал?"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знал, что ему не удастся скрыть это, и после некоторого колебания его голос стал еще тише, чем у А-Гу: "А-Гу."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спросил: "Что означает А-Гу?"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дал ему имя А-Гу, Гу(孤 - сирота, одинокий) из Гуду(孤独 - одинокий), потому что у него нет защиты родителей и родных, и потому, что в таком молодом возрасте он вынужден выживать на улице. Действительно очень жалкий." - Вэнь Чи не был уверен, как Ши Е относится к этой ситуации, поэтому говорил с особой осторожностью и подсознательно играл на жалости к А-Гу. - "Я только сегодня узнал, что он сделал себе логово у нас за окном. Я не знаю, как он нашел это место, думаю, это своего рода судьба, что он смог найти нас. Так почему бы не оставить его......"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Чи становился все тише и тише, и он робко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 Ши Е также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звуком, оставшимся в тихой комнате, был скулеж А-Гу.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Е спросил: "Ты хочешь оставить его себе?"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кивнул и снова начал объяснять: "Когда я говорю, что возьму его себе, на самом деле значит, что я просто не буду прогонять его и буду подкармливать, когда у него закончится еда."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Чи умоляюще сложил руки и выжидающе посмотрел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к тому, что Ши Е не согласится, но неожиданно тот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удивлен и счастлив, что не удержался и бросился обнимать Ши Е, но в итоге обнял воздух, однако ему было все равно, он глупо улыбался Ши Е и хихикал: "Сяо Е, ты действительно большой добряк, твое сердце такое же хорошее, как и твое лицо. Ты мне очень нравишься."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достал из шкафа позади себя сумку с чем-то, завернутым в бумагу. Он положил его на стол, развернул оберточную бумагу, тут же открыв взору других арахисовые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"Когда ты положил это в шкаф?" - Вэнь Чи приблизился и с необычайным любопытством наблюдал, как Ши Е взял арахисовую чипсину и раздавил ее, а затем присел на корточки, чтобы покормить А-Гу.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опустил взгляд, и длинные ресницы скрыли эмоции в его глазах. Он пропустил вопрос Вэнь Чи и сказал: "Разве ты не говорил, что собираешься уйти от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поперхнулся воздухом: "Когда, когда я говорил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"Сегодня утром."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"Айя, конечно, я пошутил." - Вэнь Чи хорошо умел приспосабливаться к обстоятельствам. Увидев, что Ши Е согласился с существованием здесь А-Гу, он тут же отбросил ту неприятную ситуацию на задворки сознания. - "Мой самый любимый человек - ты, поэтому я не смогу вынести расставания с тобой. Тебе еще нужно помогать мне кормить А-Гу."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тихо фыркнул, но уголки его рта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улыбнулся и присел на корточки, тихонько наблюдая за тем, как Ши Е берет арахисовые чипсы и кормит ими А-Гу.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заметил на запястье Ши Е что-то похожее на черную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тут же вспомнил старые раны, которые он видел на теле Ши Е, и его лицо сразу стало немного серьезным. Он хотел приподнять рукав Ши Е, но даже не смог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ждать, ждать, когда Ши Е поднимет руку, когда Ши Е случайно обнажит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 ушло не много времени. Вскоре наевшийся А-Гу начал приставать к Ши Е, чтобы тот потискал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не ожидавший таких действий от А-Гу, рефлекторно поднял руки вверх и поспешно повернул голову к Вэнь Чи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позабавил беспомощный вид Ши Е. Он уже хотел рассмеяться, но, увидев запястье Ши 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запястье было четыре-пять сильных черных синяков, как будто его хлестали кнутом, и выглядело это особенно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"Малыш, твоя рука!"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Ши Е ясно увидел потрясенное лицо Вэнь Чи, он подсознательно посмотрел на свою поднятую руку. В следующее мгновение его лицо резко помрачнело. Он опустил руку и рукавом прикрыл черные отметины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стал слушать Вэнь Чи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тревогой хотел потянуть Ши Е за одежду, и действительно смог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Вэнь Чи. Он, даже не заботясь о своем лице, кинулся вперед и крепко обнял Ши Е. Он кричал, как ребенок, который не может выпросить конфет: "Что за рана у тебя на руке? Над тобой издевались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