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скорчился в темноте, не в силах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вдруг увидел перед собой слабые пятна света. Он на мгновение замер и медленно перестал плакать, подсознательно встал и пошел к пятнам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шаг, как темнота вокруг него внезапно с невероятной скоростью начала покрываться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перед ним начали появляться фрагменты, и во всех них было знакомое лицо - лицо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Хуа Инь с другими членами семьи Хуа вбежал в домик Ши Е. Они выхватили кинжал из рук Хуа Яньжань, а та не сопротивляясь, бессильно и оцепенело осела на пол. Хуа Инь сел на край кровати и успокаивающе погладил Ши Е по голове. Ши Е поднял голову, его бескровное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Ши Е, которому было около десяти лет, загнал Хуа Яньжань в угол стены. Ши Е с безразличным видом, подобно богу смерти, всадил свою руку в грудь Хуа Яньжань и раздавил ей сердце. От шока и боли зрачки Хуа Яньжань расширились до предела, и очень скоро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Ши Е, который бродяжничал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Ши Е нашел семью Хуа, а затем ей же был отправлен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на Ши Е один за другим покушались шпионы семьи Хуа. Те же шпионы также подожгли Восточный дворец в тщетной попытке умереть вместе с Ши Е. Именно тогда его лицо и ноги были обожжены.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Ши Е поручал евнуху Чжу найти кого-нибудь, кто побудит Вэнь Чанцина заменить Вэнь Ляна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шел все быстрее и быстрее, и он все больше и больше спотыкался.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Ши Е снова и снова доставал картину, смотрел на нее рассеянным взглядом, как свет от пламени свечей танцевал на его лице. В те моменты аура одиночества, исходящая от тела Ши Е почти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Ши Е ждал меня......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Ши Е искал меня......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Чи уже давно догадался, что человек на картине - это он, но когда он действительно понял значение этой картины, ему стало так грустно, словно он погрузился в море боли. Море топило его, а он мог только позволить себе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"Прости, я не знал, что ты ждал меня, прости......" - ему было так грустно, так грустно, что каждый вздох причинял боль, он задыхался. - "Я не знал, что ты так долго ждал меня, прости."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Ши Е организовал мне вход во дворец. Оказывается, Ши Е узнал меня в ночь свадьбы. Оказывается, что заявление Ши Е о том, что я враг, было просто обидой на то, что я ничего не помню......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прости......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боролся за выживание со всеми своими воспоминаниями, он не только не подозревал об этом, но и воспринимал Ши Е как врага, опасаясь его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двигаться вперед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шел, но он, наконец, снова увидел те пятна света. Он подходил к ним все ближе и ближе, и как раз в тот момент, когда он приблизился к ним, все образы вокруг него исчезли, а в ушах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замер, а затем в одно мгновение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ветер шевелит листья деревьев, слышал, как шумит вода в озере, его зрение постепенно фокусировалось, и наконец он ясно увидел перед собой озеро, переливающееся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камень в своей ладони, словно что-то почувствовав. Его ладонь все еще сохраняла тепло, но камень уже раскололся на две половинки: теперь камень духа действительно стал самым обычным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засунул в одежду камень вместе с разбитой глиняной фигуркой, поднял голову и посмотрел вперед, смутно разглядев человека, лежащего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увидел, что это не кто иной, как Ши Е, потерявший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слезы Вэнь Чи вновь вышли из-под контроля, и он прошептал: "Спасибо, что нашел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тоже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под конец логика автора опять пошла к черту). На самом деле я немного злюсь, немного...... во-первых, мы так и не поняли, что там стало с А-Гу, во-вторых, как Вэнь Чи спас Ши Е, если он пребывал том отрезке времени, когда Ши Е еще не дали яду, да еще и без воспоминаний. Возможно он что-то увидел в тех отрывках памяти, например, противоядие и все остальное. Надеюсь, будет хоть какое-то объяснение в экстрах......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