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врат!!!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мелькнуло знакомое Ши Хёну словосочетание.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оказался в толпе, увлекаемый людским потоком, но, не увидев Ха Чжон, закусил губу от беспокойства.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люди сыпались из зданий, пытаясь убежать как можно дальше от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между тротуаром и дорогой стёрлись; даже водители бросали машины, присоединяясь к паническому бегству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голову Ши Хёна упала маленькая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улице было не жарко, но ведь уже стоял апрель – слишком поздно для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 растаяла от тепла, оставив лишь несколько мокрых прядей, но Ши Хён, потирая влажные пальцы, посмотрел в сторону, противоположную той, куда бежали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ничего глазами, он остро почувствовал – там, впереди, клубилась буря зловещей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поправил кепку и капюшон и исчез в эпицентре хаоса, направившись туда, откуда прилетела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врата вблизи, Ши Хён на мгновение оцепенел от 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серыми зданиями извивался гигантский жёлтый энергетический вихрь, формируя идеальную окружность. Внутри он колыхался, как мутная озерная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зеркало, весящее в разорванной ткани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здания у границы зоны эрозии Ши Хён, балансируя на ограждении, какое-то время тупо смотрел на это зрелище, а затем нахмурился из-за непрекращающегося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500 метров вокруг этих зеркальных врат кружила густая снежная буря, а стремительно падающая температура начинала затрагивать даже территории за границей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было той самой эрозией, о которой он читал, но принцип этого явления оставался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не уничтожить, произойдёт прорыв, магическая энергия взорвётся, и всё, что внутри, вырвется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это пространство, оно местами казалось размытым, словно компьютерная графика, но за короткое время стало чётче, и теперь он воочию ощущал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нарушил тишину.  Наконец-то пришло сообщение от Ха Чжон.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я немного задержусь]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Хмык. И это всё?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 безнадеге покачал головой. Ха Чжон всегда ворчала, что он ничего толком не объясняет, но, похоже, не замечала, что сама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почесав голову, Ши Хён оперся на ограждение, затем неспешно привел себя в порядок и присел на холодный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мелькнула алая фигура, похожая на Ха Чжон, в сопровождении нескольких людей, стремительно скрывшихся внутри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словно забыв о своей спешке, подпер подбородок рукой, наблюдая за происходящим. Беспокоиться не стоило. Судя по данным, которые он успел проверить, у Ха Чжон было более 80%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[Врата С-ранга – 85%]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при достижении 100% произойдет прорыв?..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 был еще низкого уровня и не давал подробных объяснений, но, сопоставив факты, он смог легко догадаться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это своими глазами, он почувствовал, как тревога наконец отпускает его. Ненадолго задержав взгляд на вратах, он вздохнул и поднялся, собираясь вернуться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 подножия здания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едва выбравшиеся из зоны эрозии, и те, кто только прибыл на место, в отчаянии хватали сотрудников Ассоциации Охотников, умоляя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моя мать! Пожалуйста, спасите ее!..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дочь! Умоляю!..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заговорить, как остальные выжившие тут же подхватили, рыдая и цепляясь за одежду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сотрудники Ассоциации лишь качали головой, отвечая резким: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их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 были охотниками, те, кто охранял периметр, явно занимали низшие должности. Без приказа они вряд ли осмелились бы безрассудно войти в бушующий магический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Зря я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закрыл глаза, глубоко вздохнув. Затем, сосредоточив внутреннюю энергию в зрачках, он пробежался взглядом по заснеженной зоне эрозии, затянутой магическим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ближе к границе, люди, не успевшие вовремя эвакуироваться, из последних сил пытались выползти, двигая закоченевшими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касалось лишь тех, кто оказался у края. Глубоко внутри, среди вихрей, слабые следы жизненной энергии оставались неподвижными, будто застывшими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из них уже начали угасать, особенно двое, чья жизненная энергия таяла на глазах. Они были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Хён цокнул языком, оттолкнулся от ограждения и стремительно спланировал вниз, прямо в зону эрозии.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внутренней энергии, которое он успел накопить за короткое время практики, было невелико, но для текущей ситуации его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тонкий слой снега у границы зоны, он расширил свой энергетический барьер, чтобы немного стабилизировать тело в снежном вихре, и быстро оценил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внешняя угроза – лишь холод. Опасных препятствий вокруг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сделал короткий вдох и снова проверил состояние того человека, чья энергия угасала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цокнул языком, согнул колени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тело будто растянулось и исчезло. Для обычного глаза это выглядело как мгновенное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стоял перед пожилой женщиной, почти полностью покрытой снегом. Одним движением руки он сбросил с неё снег и положил ладонь на её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«Заливать её чистой энергией опасно… Но в данной ситуации – допустимо.»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в любом случае погибла. К тому же, в отличие от прошлого, его нынешняя энергия была чистой. А ещё – он просто не мог бездействовать. Без колебаний он начал передавать ей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 сосредоточившись, Ши Хён осторожно направил внутреннюю энергию, избегая чувствительных меридианов. В тот же миг синевато-бледное лицо женщины начало возвращаться к жизни, обретая нормальный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улыбнулся, подхватил на спину отогревшуюся женщину и двинулся к следующему источнику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минут десять. В безлюдном переулке он уложил в ряд тридцать человек, потерявших сознание от холода, и тяжело перевёл дух. К сожалению, к тому времени в районе врат уже не осталось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дать знать о них и вернуться в кафе.»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 лежащих, он неловко потер затылок, а затем, не раздумывая,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П-погодите… Охотник…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Хёна дёрнулось. Будь это мир уся, в следующий миг его голова могла бы слететь с плеч – вот насколько была опасна эта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я не почувствовал её присутствие?»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недоверием на лице он повернулся к источнику голоса. Женщина, полуприкрытые глаза которой были полны слёз, с трудом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Моего… брата… Его затянуло внутрь…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в мыслях не было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ситуация сама бросилась ему в глаза, решить её было слишком легко, а игнорировать – неприятно. Вот он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душевное спокойствие, ещё недавно такое лёгкое, снова сменилось тягостным чувством. В голове крутились грубые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Хён ещё раз поправил капюшон и шагнул вперёд – туда, где всё теперь было белым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Вблизи это выглядит ещё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застыл перед вратами, внимательно изучая структуру энергетического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можно было просто войти, но он остановился по одной причине: эти врата казались ему…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собирался быстро выполнить задание, но остановился, потому что что-то в этих вратах показалось ему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кажутся мне знакомыми?»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здесь отличалась от той, что он почувствовал после возвращения в реальный мир. Её было так мало, что можно было и ошибиться, но, кажется, это действительно была природная энергия из игры – той самой,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скрывалась в самом центре силы, поддерживающей форму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Ши Хён просто покачал головой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копаться в этом, ему просто нужно было быстро найти того парня и убраться отсюда, пока не образовались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левая нога коснулась зеркальной поверхности врат, они слегка дрогнули, расступившись неожиданно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нервничал, но, увидев, как одна нога буквально исчезает в портале, Ши Хён со сложными чувствами посмотрел на оставшуюся снаружи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без колебаний,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