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вам огромное! Мой хён тоже сильный, но даже он не смог бы одним ударом расправиться с двумя такими монстрами!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«Расправиться…»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 Гю Мин продолжал отвечать на его невысказанные вопросы, и если его не остановить, он вот-вот перейдет к семейным историям. Ши Хён резко поднял руку, прерывая поток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срочно уходить.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конечно! Ах, кстати, меня зовут Ли Гю Мин! Если вы назовёте своё имя, я обязательно отблагодарю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разговор вновь грозит затянуться, Ши Хён отмахнулся и покачал головой, не желая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Гю Мин, не унимаясь, продолжал болтать, и Ши Хён уже задумался, не заткнуть ли тому рот насильно, мельком глянув на уязвимую точку между его шеей и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его планы прервались. Выражение лица Ши Хёна стало недоверчивым, когда он уставился на Гю Мина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конечно, не так много сейчас при себе, но в качестве благодарности я могу предложить 300 миллионов вон…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нуж…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сейчас сказали? — Ши Хён серьезно нахмурился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миллионов? Наверное, он ослышался, и речь шла о 3 миллионах. Кто в здравом уме сразу предлагает такие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Я, конечно, не могу предложить больше, но в качестве благодарности хотел бы дать вам 300 миллионов… Может… передать… Э-э,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зрачки Ши Хёна задрожали, а уголки губ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сияющие глаза явно не лгали. Его выражение лица было настолько невозмутимым, словно он просто предлагал отстегнуть немного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настолько искусно контролировал мимику, голос и даже расширение зрачков, чтобы обмануть его чутьё, то такого человека следовало бы немедленно придушить, дабы избавиться от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Чон Ши Хён.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«не нужно» – это было уже излишне для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миллионов? Этого хватило бы, чтобы разом покрыть долг перед Ха Чжон и выплатить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Ши Хён выдавил из себя самую обаятельную улыбку,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дёргались от непривычного напряжения, но он предпочёл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Ах-х… 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Ли Гю Мин, верно? 300 миллионов… Думаю, оформим это как дарение.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налоги вычтут прилично, но оно того стоило. Где ещё можно вот так запросто получить сотни миллионов? Можно хоть землю перекопать – вряд ли найдёшь даже пятак.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Ши Хён и сохранял долю скепсиса, но на всякий случай уже размышлял, как получить эти деньги так, чтобы это не вызвало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Гю Мин, неловко хихикая, почесал затылок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 номер вашей лицензии охотника, и я сразу переведу!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…Номер лицензии охотника?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тяжёлая, неловкая пауза. Ши Хён сразу заметил, как задрожали зрачки Гю Мина, и понял,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Гю Мин, как и опасался Ши Хён, уже разыгрывал в голове самые невероятные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нелегальный охотник?»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Нелегальные охотники – это те, кто уклоняется от официальной регистрации в Ассоциации, обычно чтобы скрыть преступную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ясно, почему он не узнал этого человека, несмотря на его феноменальную силу. Он даэе одним ударом уничтожил стаю серебристых волков. Может, даже его красивая внешность – всего лишь маска, чтобы усыпить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постепенно охватывал Гю Мина, его тело начало дрожать, но тут Ши Хён, быстро взяв себя в руки,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Дело в том… что я новичок и ещё не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смущённую улыбку Ши Хёна, Гю Мин задумался. «Какой преступник стал бы так откровенно подставляться, притворяясь, что не знает про лицензии?» Сомнения начали развеиваться.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голове Гю Мина мелькнула едва уловимая, но правдоподобная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он пробудился совсем недавно, но через "Сновидение"? И провёл там долгие 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сразу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пробудился только вчера, всё зависело от того, какой сон он видел и сколько лет там прожил – от этого разнились и сила, и навыки. Спешить с выводами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самым известным примером был не Шин Рю Ха из гильдии «Ёиль», использующий техники элемента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Гю Мин, ты негодяй! Как ты смеешь сомневаться в том, кто спас тебе жизнь?!»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в этом случае не знать о лицензиях было странно, но Гю Мин уже сам выстроил в голове идеальный сюжет, полный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Хён, слегка нервно переминаясь, чувствовал унижение от того, что теперь ему приходится улыбаться и лебезить перед тем, кого он только что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пробудились недавно, то могли и не слышать! Не волнуйтесь, хённим! Лицензия охотника – это как удостоверение, которое выдают после официального тестирования в Ассоциации! Мы, охотники, обычно используем номера лицензий для переводов!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Ши Хён улыбнулся и кивнул, делая вид,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Гю Мин продолжил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ресурсы из врат хлынули в мир, цены взлетели до небес. Сейчас, конечно, тоже нестабильно, но первый год был настоящим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страны начали вводить законы и правила, понемногу наводя порядок в этом бардаке.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стремительно меняющейся ситуации система лицензионных счетов стала компромиссом – суммы, которыми обладали охотники, превосходили все разумные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охотников создали отдельные банковские счета, но поначалу из-за групп, пытавшихся нажиться, система была прикрыта. По старым законам налог на торговлю артефактами или ресурсами из врат достигал сотен миллионов. Кто бы смирился с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вызвало взрыв негодования. Охотники массово начали уходить из стран, где власти насильно выкачивали такие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налоговые поступления казались выгодными, но в итоге это лишь раздуло теневую экономику и разрушило правопорядок.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охотники – ключевая сила нового мира – стали уезжать, рейтинги стран рухнули. Кто бы тогда рискнул ущемить их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система быстро утвердилась благодаря решительности охотников. То есть, чтобы получить 300 миллионов без проблем, нужна лицензия.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информацию… Выходит, после возвращения надо зайти в Ассоциацию, — Ши Хён кивнул, бросая взгляд на Гю Мина, который так любезно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если что-то нужно! Пусть у меня сейчас ничего нет, но я сделаю все возможное! Вы всего пару раз ударили – и уже такой результат! Я действительно очень уважаю вас, хённим!!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вежливую улыбку, Ши Хён кивал с сильным желанием прервать этот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 гудит… Говорит, что у него ничего нет, а тут 300 миллионов…»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300 миллионов вон – это лишь сумма, достаточная для покупки приличной экипировки с хорошими статами.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охотники с навыками создания ремесла активно развиваются, большинство снаряжения всё ещё добывается только после прохождения врат, и достать его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из-за ограниченного количества цены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кольцо со щитом, создающим световой барьер диаметром 30 см, стоит больше 70 миллионов, что уж говорить о более редких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Хён пока не знал этих деталей, поэтому считал Гю Мина немного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ещё и так щедр к незнакомцам…»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спас ему жизнь, но, если бы Гю Мин продержался до прихода Ха Чжон, шансы выжить у него были и без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искоса посмотрел на Гю Мина с лёгким подозрением. Но, увидев его сияющее лицо, невольно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 был миром Уся, где все плетут интриги, меняя маски и энергию. Да и навык «Прозрение» позволял легко раскусить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[Безрассудный боец]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статус Гю Мина, Ши Хён улыбнулся, пропуская его болтовню мимо ушей,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может укачать, так что закройте глаза, если плохо. И постарайтесь не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Ши Хёна крепко обхватила его за шею, другая подхватила под колени – и он легко поднял крупного мужчину,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мягко, но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Гю Мин, которого несли, как принцессу, лишь тупо уставился на Ши Хёна, игнорируя просьбу. Тот с трудом подавил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наблевал на мою одежду…»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хаотичные потоки энергии в воздухе, он собрал внутреннюю силу в ногах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