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Буэ!! Хы-ы…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Гю Мин, как и опасался Ши Хён, лежал ничком, извергая содержимое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чувствуя некоторую вину, начал похлопывать его по спине, пока тот 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слишком спешил и не рассчитал скорость…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Х-ха… Н-нет! Это был удивительный опыт! Кх… Мир растягивался, как патока… Уээ…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Лучше помолчите…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вздохнув, постучал по спине болтливого Гю Мина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солнечный и болтливый тип встречался ему впервые, и он никак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Теперь в порядке. Благодарю, хённим! Я, кстати, ассасин, так что привык к скорости, но вы – просто монстр!! Как и положено моему спасителю!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Ассасин…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говорливый парень – убийца? Может, он убивает жертв своей болтовнёй?»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открылась скрытая ранее информация о классе, Ши Хён не смог сдержаться и фыркнул. «Самый нелепый ассасин в истории.»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Мин, не подозревая, о чём думает Ши Хён, просто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больше так не делайте. И раз уж ваша сестра попросила меня о помощи, позаботьтесь 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Боже! Я так тронут! Значит, вы и мою сестру спасли?!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собиравшийся попрощаться, увидел, что это грозит перерасти в новый разговор, схватился за лоб, отчаянно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бушующая за спиной магическая энергия начала стихать – врата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стремительно исчезающую метель Ши Хён заметил ярко-рыжие волосы Ха Чжон и незаметно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беспокоясь о ней, но, убедившись, что с ней всё в порядке, понял, что его миссия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Хённим! Оставьте ваш номер!!! Ах, вот моя визитка!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ещё раз взглянул на исчезающую зону эрозии, а затем обернулся на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идёте в Ассоциацию из-за лицензии? Если вам нужно проходить тест, лучше сделать это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Как раз подходящая дата!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наклонил голову, словно получив неожиданный квест, но, выслушав Гю Мина, кивнул и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тесты в Ассоциации проводились не каждый день, а лишь раз в месяц. Если бы он не узнал об этом сейчас, то мог бы зря потратить время и ждать ещё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 считал Гю Мина просто недалёким парнем, но это предубеждение быстро развеялось.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информацию.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изменившимся мнением его болтовня всё равно утомляла, поэтому Ши Хён быстро попрощался и спрыгнул в безлюдное место 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переулке охотники суетились, завершая работу с последствиями исчезающих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Сюда! Тут около 30 человек без сознания!!! Срочно нужна помощь! Рядом с аптекой!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голос прорезался сквозь шум, сообщая о найденных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почувствовал, как шаги стали легче. Теперь ему нужно было идти в кафе – туда, где они договорились встретиться с Ха Чжон.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Ши Хён приземлился на крыше здания с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точно. Там же дверь на крышу была заперта… Ладно, сам как-нибудь спустится.»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 кафе он вспомнил, что оставил Гю Мина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 него будто долетал его обиженный голос, но Ши Хён с невозмутимым лицом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заказанный ранее кофе и сел на своё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быстро осмотрелся, оценивая обстановку. Несмотря на суматоху, подобные происшествия, видимо, не были редкостью: персонал уже восстанавливал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Это же охотница И Ха Чжон!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Королева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она круто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усилия сотрудников пошли прахом, когда кафе снова взорвалось возбуждёнными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уткнувшийся в телефон с надвинутым капюшоном, вздрогнул от внезапных восторженных криков и поспешно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я же вижу, как ты сдерживаешь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 Чжон плюхнулась на диванчик напротив и прошипела это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О, моя Королева…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Неблагодарная сволочь. Пора тебя вышвырнуть из этого дома. Помнишь, кто его оплачивает?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прости. Сорри.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наконец перестал давиться смехом, пару раз фальшиво кашлянул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броских серёг и колец на всех пальцах, Ха Чжон выглядела так, будто и не участвовала в битве. На ней не было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было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знать наверняка, но, судя по атмосфере, так и было. Однако его ответ прозвучал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вопрос был чисто формальным. Ха Чжон, постукивая пальцами по столу, поколебалась, но все 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Насчёт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До какого числа отсрочка?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дома же запросил совершенно неадекватную сумму за аренду, и именно поэтому ты заговорила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Чжон не была из тех, кто помогает, а потом этим хвастается. Раз уж она завела разговор о доме, значит, ситуация действительно безвыходная.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ее горделивость, даже слабый намек, уже говорил о том, что арендодатель действительно взвинтил цену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3-4 года назад, в обычные времена без врат, такой беспредел был бы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даже следов той энергии, что могла бы помочь разобраться, не осталось. Хотя, конечно, отчасти это было из-за недавнего «странного происшествия». Да, назовём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ни при чём. Честно, я должен на коленях благодарить тебя, так что хватит извиняться. Дом – дело наживное.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Ты планируешь уехать из Сеула?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лишь усмехнулся в ответ и отхлебнул кофе, за который заплатил кровными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доверял Ли Гю Мину на сто процентов. Но энергия, исходившая от того, не была плохой, а Ши Хён доверял своей интуиции. Да и если бы его обманули, у него хватило бы сил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сын LK Group… Вряд ли он станет жадничать из-за таких денег.»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информацию о Гю Мине, которую нашел сразу после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LK Group – корпорация, владеющая двумя охотничьими гильдиями и монополизировавшая добычу камней маны и артефактов из «Рудников Богов» в Канвондо.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стало понятно, откуда у Ли Гю Мина такая наивная натура и безрассудная расточительность. Однако у Ши Хёна не было особого желания сближаться с ним. В конце концов, как только он получит деньги, то покинет это место и уедет жить в деревню, поэтому он без колебаний кивнул в ответ на слова Ха Чжон.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расплатиться со всеми долгами и сложить залог с оставшимися деньгами, то можно купить скромный домик в деревне.»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Хён быстро завершил встречу, которая пошла немного не по первоначальному плану,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пыль и пепел, прилипшие к волосам, и оглядел жутко тихое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Дела, казалось, шли хорошо, но настроение было не из приятных. Ши Хён аккуратно разложил разбросанные вещи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найти дом. Тогда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голос смешался с шумом воды. Ши Хён на мгновение застыл, затем хлопнул себя по щекам и быстро вымыл онемевшее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 было чувствовать такую усталость после того, как он давно не перенапрягался.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выйдя из ванной после душа, он, как обычно, циркулировал внутреннюю энергию, мгновенно испаряя оставшуюся воду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хриплый голос, который вечно ворчал о том, чтобы он не ходил голышом, Ши Хён усмехнулся и впервые за долгое время плюхнулся на кровать, зарываясь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проверю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Ши Хён оказался перед вратами, перед его глазами начали бешено появляться полупрозрачные окна уведомлений. Естественно, он сразу закрыл эти мельтешащие перед глазами сообщения и с тех пор даже не вспоминал, что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 повышена на 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[Освоен навык «Небесный дар защиты Владыки» (ранг 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[Освоен навык «Техника Небесного бегства» (ранг В).]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 повышена на 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[Освоен навык «Небесный Кулак Уничтожения Асур» (ранг S).]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[Освоен навык «Танец Небесного Пламени» (ранг S).]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[Связанные боевые искусства объединились в «Искусство Небесного Демона» (ранг SS).]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А это довольно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чтобы зарегистрировать навык, приходилось проходить утомительную процедуру: получать его в качестве награды за квест, искать манускрипты или читать их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благодаря этому он смог заполнить свою голову знаниями, как настоящий мастер боевых искусств, но это всё равно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видимо, из-за того, что он уже тогда впитал эти техники, они автоматически регистрировались как навыки без особых усилий – стоило лишь воспроизвести движения. Это было приятно, словно небольшая компенсация за прошлые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надо будет выделить время и пополнить панель навыков, — тихо пробормотал он, пробежавшись глазами по списку своих часто используемых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ему вспомнилось, как он в своё время подозревал, что Ён Тэ Ун тоже использует какую-то систему,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прошло около двух лет с момента его прибытия в тот мир. Он был ещё обычным человеком и слегка зазнавался от того, что владел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самомнение быстро испарилось, когда он, пытаясь учить маленького Тэ Уна и важничая перед ним, за неделю был полностью опростоволосен.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сильно расстроился и даже заподозрил, что с ребенком что-то не так, но, конечно, всё дело было в том, что Тэ Ун был просто невероятно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понял, что я не такой уж замечательный… Спасибо, что не сбежал и остался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