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увидев эту жуткую картину, наверняка бы упал в обморок. Но Ши Хён резко отпрыгнул назад, мгновенно анализируя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произошло? Когда я попал в иллюзию? Где настоящие студенты?»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восприятие расширилось, волна угрозы нахлынула с пугающей силой. Ши Хён наблюдал, как существа в масках студентов начали медленно приближаться, и, используя цигун, стал отдаляться.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главным было просто уйти подальше от этих существ – разбираться с направлением можно было 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убийственной ауре, которую он почувствовал ранее, справиться с таким количеством врагов сразу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 творится?»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камешки разлетались из-под его ног, пыль поднималась облачком, пока он нёсся вперёд. Когда присутствие преследователей исчезло, он наконец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холодный пот с шеи, он продолжил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развеять этот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Существа, казалось, давно рассеялись, да и он, видимо, уже находился в иллюзии. Но сидеть сложа руки было не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если эта формация действительно была той самой, он знал, как найти «Врата Жизни». Оставалось лишь отыскать нужный объект, и он смог бы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не питал иллюзий, что студенты смогут выбраться сами. Раз уж они оказались внутри врат, самый быстрый способ закончить это – пройти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Зззззззззз.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звук, похожий на помехи в сломанном радио. Если даже Ши Хён едва его уловил, значит, источник был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 ци в ушах, и, когда звук стал громче,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Гррр… Гррруу…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дело дрянь…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развернулся и бросился бежать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формация, как он слышал, создавала худший кошмар на основе воспоминаний попавшего в неё. Так что, если этот рык принадлежал тому, о ком он подумал, то встреча с ним была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бешено расходовать ци, чтобы хоть ненадолго разогнать туман. Ему нужно было найти большой восьмиугольный камень – ключевой объект, указывающий путь к Вратам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внутренняя энергия…»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его внутренняя энергия сократилась на треть. Даже с его эффективным цигуном, приходилось постоянно тратить силы, чтобы раздвигать туман и изучать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сколько времени прошло, где были остальные и что вообще происходило. Подавляя нарастающую панику, он носился вокруг, как безумный.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вдалеке раздался человеческий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Клац, клац!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знакомый голос. Ши Хён, словно обезумев, резко развернулся в воздухе, сделав сальто, и помчался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становился всё ближе. Хоть и не было звона стали, он понял – это звуки боя. Он снова выпустил волну ци, разгоняя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его поле зрения попали камни, скользящие и летящие, как будто кто-то двигал их с помощью телекинеза или внутренней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мгновенно оценил ситуацию: пять человек. Трое в иллюзии, один без сознания, ещё один – на грани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Ха-а, идиоты…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Ругань сорвалась сама собой. Стиснув зубы, он сосредоточил энергию в кончиках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Пиу, пиу, пиу!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сгустки ци пронзили воздух. Трое, бешено двигавшихся, вдруг застыли, как брёвна, и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Точечные удары на расстоянии требовали невероятного мастерства, но после десяти лет практики Ши Хён делал это почти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глядя на оглушённых. Его внутренняя энергия уже сократилось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были внутри формации, а местонахождение выхода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Способа спасти всех просто не существовало. Ши Хён погрузил в сон двух атакованных студентов, нажав на акупунктурные точки, затем выпрямился и провёл рукой по растрёпанным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Поспите пока. Всё равно, если будете бродить тут, быстро погибнете…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уложил пятерых студентов – оглушённых или усыплённых – и снова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было погружено в тусклый, неясный мрак. В этом месте, где ничего нельзя было разобрать, лишь расходуемая им ци служила ориентиром течения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выберусь, потребую компенсацию за моральный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внутренняя энергия, и так сократившееся наполовину, утекала ещё быстрее, и физически он тоже начинал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тут… Он почувствовал едва уловимую чужеродную энергию. Как удар предчувствия, она врезалась в сознание. С последней надеждой он рванул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чёрт возьми,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перед ним появился восьмиугольный камень. С лицом, озарённым ликованием, он подбежал к нему и вложил в него остатки ци, нарушив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едва слышный гул, и туман, застилавший зрение, стал быстро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да, он все еще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эту мощную формацию нельзя было разрушить, просто найдя один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серьезно смотрел на десятки маленьких дверей, возвышающихся среди деревьев, которые, казалось, пронзали 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незнакомый с этой формацией, конечно же, либо бросился бы к этим дверям, либо запаниковал, но он был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снова закусил губу и направился не к далеким дверям, а к полубольному, увядающему дереву в двух шагах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во Врата Жизни был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Зззззз—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он бросился в больное дерево, стиснув зубы, когда желеобразная энергия пронизала его тело, и продолжал идти вперед, как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почувствовал, что выбрался, то тут же резко поднял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Звеньк!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открыть глаза, Ши Хён инстинктивно двинулся, почувствовав леденящее кожу убийственное намерение. Стиснув зубы, он ощутил мощь тяжелого меча, столкнувшегося с его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Врагов было больше одного. Ши Хён широко раскрыл глаза, отпрыгнул, уклоняясь от меча, направленного ему в спину, и, оторвавшись от группы, приземлился на землю, создав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– Отряд Чёрных Клинков!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Ши Хёном стояли пятеро человек, с головы до ног закутанных в чёрную ткань. Они преградили ему путь, а их глаза – единственное, что было на виду – светились холодном.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одним из немногих элитных подразделений, подчиняющихся непосредственно Небесному Демону в Небесной Демонической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разумеется, их мастерство было соответствующим.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нерв в его теле напрягся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время, перед лицом смертельной схватки, которой он давно не чувствовал, в нём странным образом начало подниматься…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правда псих.»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не было смысла. С горькой усмешкой Ши Хён мгновенно взметнул вверх обычный стальной меч и без колебаний ринулся вперёд, прямо в строй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Звеньк!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впереди стоящего воина без промедления пронзил воздух, направляясь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шаг, казавшийся прямолинейным, был обманкой. В последний момент Ши Хён взмыл вверх, перехватывая инициативу, и без колебаний вонзил меч в щель между шейными позвонками, рассекая тело сверху вниз. Одного этого удара хватило бы, чтобы отправить того в мир иной, и, как и ожидалось, воин рухнул на землю без единого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одного он устранил легко, расслабляться было рано. Ши Хён блокировал кулак, летящий сбоку, клинком, а затем, неестественно изогнув поясницу, уклонился от меча, заносимого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Ши Хёна рассек воздух, словно разрезая облака, описав изящную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руки одновременно взмыли в воздух, оставляя за собой кровавый след. Уголки губ Ши Хёна дрогнули в усмешке, и он наконец разжал до этого момента крепко сжатые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[Пламенный танец Небесного Демона]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двинулось с грацией танцора, но с разрушительной силой, словно исполняя смертоносный танец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меч, перемещающийся быстрее, чем мог уловить глаз, изрубил корчащихся от боли двух мужчин, лишившихся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им даже ахнуть, взметнулось адские пламя, созданные внутренней энергией, мгновенно поглотив и испепелив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лишь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было непонятно, человек это или монстр. К счастью, он явно уступал по силе настоящим бойцам Отряда Чёрных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прищурился, глядя на то, как те бесследно исчезли, не оставив даже горстки пепла, а затем уставился в единственного оставшегося в чёрном. Лишь сейчас он осознал – в них не было и капли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настоящие воины Отряда Чёрных Клинков тоже не отличались человечностью, но в них не было этой пластиковой, почти искусственной безжизненности.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Хууух…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будет даже проще.»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вновь сосредоточился на движениях противника, перехватив меч поудобнее. Отодвинув в сторону тяжёлую напряжённость в воздухе, он внимательно следил за его руками, ногами 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каждым движением тот едва заметно сужал зрачки – словно слепо копировал чьи-то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Прямо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Вжиик! Звеньк!!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висевшее в воздухе, лопнуло, как струна, когда два меча столкнулись в лобовой атаке, породив громкий лязг.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искусство меча Ши Хёна основывалось не на грубой силе, а на внутренней энергии и скорости, поэтому в силовом противостоянии она, казалось, проигрывала. Но он и не собирался побеждать за счет физической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его клинок, словно змея, мгновенно скользнул вверх по лезвию противника. И прежде чем тот успел среагировать, остриё уже пронзило подбородок, вырвавшись наружу у темени, сверкая жестоким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и закончилось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Ха-а, ха-а… а это было довольно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Хён, тяжело дыша, усмехнулся и одним движением выдернул меч, застрявший в черепе.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через медленно падающее тело, он направился к видневшимся впереди вратам, упёрся ладонями в массивные двери и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http://bllate.org/book/14605/1295825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