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Неужели теперь всё по-настоящему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глазами Ши Хёна раскрылись истинные глубины Небесной Демонической секты. В сердце густого леса десятки павильонов и храмов раскинулись, на первый взгляд, в хаотичном, но нарочито вольном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структура немного отличалась от той, что он видел перед возвращением в реальность, но именно это окончательно убедило его: он выбрался из той изнурительной ловушки-формации.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Демонический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знакомое до боли. И оттого, что он уже видел его не так давно во сне, на душе стало как-то особенно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озадаченно огляделся по сторонам. Как бы он ни напрягал внутреннее зрение, как ни сканировал пространство духовным чутьём – ни души, даже муравья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даже чуть раньше было странно, что отряд Чёрных Клинков состоял всего из пяти человек. Ведь они должны были быть отрядом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Са Чхонлин сказал, что босс здесь, значит, нужно было двигаться вперёд. Но поскольку это был его первый опыт прохождения врат, тело двигалось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ещё какое-то время постоял на месте входа, растерянно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сначала найти босса, а для этого нужно было до этого, несмотря ни на что, найти Са Чхонлина и взять у него смартфон или что-то подобное…» — теперь он немного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сделано, то сделано. Оставался только один путь – честно бегать по локации и разбираться во всём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босс Небесной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это будет Небесный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грудь пронзила острая боль. Ши Хён слегка сморщился и медленно провёл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уставился на землю, будто та была его заклятым врагом, и снова сделал шаг. От нарастающего напряжения по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немного дальше, он начал замечать, что всё здесь отличается от того, что он видел в Небесной Демонической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точно был павильон, а сейчас его нет… А вход в учебный корпус должен быть обращён не на запад, 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приглядевшись, он понял, что павильоны стояли как-то редко, создавая ощущение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карта не доработана…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пределах формации всё казалось слишком реальным, он на мгновение забыл, что находится внутри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осознание этого немного ослабило напряжённость, которая до этого сковывала даже движения, застряв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не может быть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реально, он бы никогда не смог выбраться живым из той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по каменному полу потихоньку заполняли безмолвие пустого обширного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медленно продвигался вглубь павильона Небесного Демона, тщательно осматриваясь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слишком долго стоял перед этим зданием, колебался и терял время, так что теперь торопился – шаги ускорились, и ему пришлось сознательно успокаивать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ещё оставались десять человек, запертые и неспособные пошевелиться. Ши Хён должен был действовать: либо быстро всё решить самому, либо хотя бы создать условия, чтобы они могли продержаться до прибытия спасательной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времени потребуется, чтобы обыскать это огромное пространство…?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слабо освещенный факелами на колоннах, в точности повторял тот, что он помнил; за исключением того, что теперь здесь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забывать: это были врата. В любой момент мог выскочить монстр, так что приходилось оставаться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с лёгким вздохом шагнул в коридор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появилось чувство, будто кто-то провел лезвием. Ледяное ощущение скользнуло по его белой шее. Вздрогнув, он резко остановился, прижался спиной к стене и поднял меч,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напрягал восприятие, сколько ни вглядывался, кроме потрескивания факелов, висящих чуть выше головы, не было ни звука, ни намёка на присутствие чего-то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дрожащий свет факелов множил тени, заставляя их извиваться, и Ши Хёну, уже и так напряжённому до предела, казалось, будто горло пересохло и вот-вот вспыхнет.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внимательно осматривая знакомые интерьеры,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места, где может быть что-то, с чем можно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он проверил места, где обычно находились или отдыхали стражи. Но даже там, несмотря на наличие стульев и утвари, не было ни малейшего следа живых существ, словно они все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времени на осмотр внутренних помещений, Ши Хён вернулся ко входу и слегка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в начале ничего не было. Но радоваться тут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 это не игра, но, судя по опыту, если нет мелких врагов, значит, все силы сосредоточены у босса. А если так, то с его нынешними способностями пройти эти врата явно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с легкой досадой вспомнил о своих утраченных силах и попытался подбодрить себя, вернуть угасающую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Даже без внутренней энергии есть множество других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невольно с его губ сорвался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слишком легкомысленно отнесся к этому миру. Вновь начав тренировать технику Небесного Демона, он действительно почувствовал, что это и вправду уникальная техника, способная быстро вознести его на новые высоты,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столкнётся с такой угрозой, то ни за что не стал бы тренироваться так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пообещал себе, что, как только выберется отсюда, будет усердно практиковаться, и шагнул глубже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Носившийся по залу, словно белка, Ши Хён начал смиряться с тем, что ситуация развивается ровно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правда локация, где всё заточено под босса? Иначе такого просто не может быть… Ох, ну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состояние его тела сейчас было далеко не идеальным, а внутренняя энергия и вовсе растратилась на две трети. Последние капли мотивации медленно иссякали.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ни на что, Ши Хён тщательно осматривал помещение и вскоре оказался в центре зала – в просторном атриуме, где величественно возвышались статуи Небесных Демонов прошлых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они так точно воссоздали внутреннее убранство?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провел взглядом по высоким сводам зала, и в голове невольно всплыло воспоминание, которое он старался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напишу своё имя на этой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хочет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твой дом. Так что нужно спросить разрешения 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 разрешаю. Пишите сколько угодно. Но тогда и моё имя рядом напишите».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казалось, вот-вот прозвучит у самого уха, такой родной и такой далёкий. Ши Хён усмехнулся с лёгкой грустью и медленно потёр затекшую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на сто процентов сдержал своё слово. Пока был здесь, он старался не оставлять следов, ведь рано или поздно ему пришлось бы уйти. Какая польза от памятных следов, если они лишь причинят боль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сразу после завершения последнего квеста… Он был на взводе, не желая возвращаться в реальность. Тогда он подумал: «А что, если меня забудут? Будет же немного грустно…» — вот и позволил себе эту детскую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тот случай, он теперь смущался, будто школьник, тайком выцарапавший свое имя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Хёна покраснело, и он уже хотел отвести взгляд, как вдруг заметил что-то за статуей первого Небесного Демона, той самой, за которой он когда-то вырезал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Ши Хён был здесь★ + Тэ Ун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гравировка, аккуратно вырезанная мечом, врезалась в глаза. Сердце внезапно гулко упало где-то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Почему здесь эта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сами собой задрожали, а кровь будто застыла в жилах. Он помнил, как тогда, смеясь, неловко выводил последние штрихи, из-за чего конец вышел кривым и смазанным, и теперь даже эти мельчайшие детали совпадали. Это была его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болезненно сжало, а в горле встал горячий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 Ши Хён уставился на вырезанные слова, пытаясь подавить нахлынувшую надежду, ту самую «а вдруг», которая рвалась из самых глубин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врата просто отразили то, что у меня в голове. Бывает же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контролировать то, что творится в сердце? Одновременно он вспомнил странные детали снаружи, которые вызывали у него недоумения, и вопреки своим же словам начал выискивать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чем нельзя было быть уверенным, ничего нельзя было понять, но Ши Хён на мгновение опустил взгляд, а затем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прежней осторожности, он стремительно бросился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и внутренняя энергия, казалось, выходила из-под контроля. С каждым шагом Ши Хёна пол под ногами трескался, а осколки камня разлетались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может такого быть…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перед массивными, на вид непробиваемыми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прибежал сюда сломя голову, Ши Хён всё ещё ни в чём не был уверен. На мгновение замешкавшись, он перевёл дух и поднял взгляд на роскошную табличку, украшенную замысловатой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[Тронный зал Небесного Демона – Владыки Десяти Тысяч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Небесный Демон и был где-то, то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Хён сжал дрожащие руки в кулаки, сделал несколько глубоких вдохов и, без тени сомнения, резко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Ха-а… Чёрт… Чон Ши Хён,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я вообще на что-то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зал, который должен был простираться на добрые несколько метров, был пуст, точно так же, как и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пространство не оставляло ни единого шанса, ни единого уголка, где можно было бы спрятаться. Сама архитектура разом отрезала все возможные надежды ещё до того, как они успели возникнуть.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же,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спятил, если думал, что Ён Тэ Ун – игровой персонаж –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здесь оказалась та надпись, но, скорее всего, это действительно было порождением его собственных воспоминаний, как он и предполагал. Значит, она не могла служить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он и есть здесь, то это будет уже не тот Тэ Ун, которого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http://bllate.org/book/14605/1295826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