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лиса перед виноградом, Ши Хён намеренно рисовал в голове худшие сценарии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столько нужно было сделать, но беспомощность, поднимавшаяся из глубин души, высасывала силы из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так получилось? Чего я вообще хочу, что продолжаю вести себя как полный идиот? Почему я не могу ничего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плюхнулся на пол, стиснул зубы, схватился за голову и начал ругать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так вышло, может, лучше было раскрыть тайну квеста и пройти всё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снова и снова, и он начал сомневаться в принятых когда-то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время, когда даже воля разобраться с вратами уже была готова сломаться, в голове внезапно вспыхнула новая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Есть ещё одно место, где может быть Небесный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этим залом был небольшой, но роскошный павильон, который бросался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предназначался для Небесного Демона, но им пользовался сам Ши Хён, поэтому и не сразу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путь туда был только один. Через потайную дверь в самой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путь.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надежд он не питал, но если сейчас не проверить это место, то даже после прохождения врат сомнения будут грызть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Просто проверю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Ши Хён сделал неглубокий вдох и медленно направился туда, где когда-то сам перерезал себе горло, завершая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пути было до боли знакомым: от отполированных чёрных деревянных ограждений до сада, плотно засаженного соснами. Нарастающее напряжение сдавливало грудь, но он изо всех сил старался сохранять хладнокровие, цепляясь за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дорога словно сократилась – он оказался на месте быстрее,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скользнул взглядом по двери из вечнозелёного дерева, после чего медленно сжал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двинуться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ладони покрылись холодным потом, и ему пришлось несколько раз глубоко вдохнуть, уговаривая себя ни на что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имею ли я вообще право его искать? Даже если, против одного шанса на десять тысяч, он там… Что я ему скажу?»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точно причинил ему боль. Поверх робкой надежды внезапно накатил страх, и Ши Хён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ручку, стала влажной от пота, и пальцы соскальзывали.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Ши Хён, возьми себя в руки. Ты просто проверяешь локацию. Просто проверяешь.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открыть эту дверь. Даже если там никого не было. Даже если там ждал только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хотел ещё раз увидеть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бесшумно, будто её только что смазали. Ши Хён, не решаясь поднять взгляд и уставившись в пол, горько усмехнулся, чувствуя кожей эту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сердце всё-таки вышло из-под контроля и осмелилось на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льющийся через широкое окно. Мягкая на вид кровать. Изящные предметы роскоши, расставленные по комнате – всё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вырвался сам собой. В этой ситуации, да и в нём самом, не было ничего, что не казалось бы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переступил порог, просто тупо смотрел внутрь, а затем, без сожалений,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замер на месте, будто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Тот, который он думал, что уже никогда не услышит, но так отчаянно хотел услышать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будто скованное невидимыми путами, вдруг обрело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не веря происходящему, медленно развернулся и снова посмотрел вглубь комнаты, которая больше не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многослойных драпировок, подобных гобелену, медленно выходил всё тот же прекрасный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Ён Тэ Уна выглядело немного осунувшимся, но даже это лишь придавало ему ещё более отрешённый, почти эфирный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Хёна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обычно такой уверенный, теперь предательски застрял в горле. Он тупо смотрел в рубиновые глаза, прежде чем с усилием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будто нажали невидимую кнопку, на ресницах Ши Хёна выступили прозрачные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я скучал по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попытки делать вид, что всё в порядке, рухнули в одно мгновение. Голова, ещё секунду назад переполненная хаотичными мыслями, вдруг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Ши Хён шагнул вперёд и бросился к Тэ 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застывшую в оцепенении фигуру и сжал дрожащие губы так сильно, что чуть не прокусил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на мгновение широко раскрыл глаза от неожиданности, затем прикрыл их наполовину, медленно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те самые, что только что беспомощно висели вдоль тела, и крепко обнял Ши Хёна, зарывшись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Наконец он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 Ун! Это правда ты…? Как вообще всё это произошло?! Погоди, здесь же должен быть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будто в забытие, в растерянности хватался за плечи Тэ Уна, его слова неслись бессвязно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 сам не понимаю… Очнулся и обнаружил, что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слегка смущённый своими слезами, резко поднял голову от неожиданного ответа, быстро вытирая влажные глаза. Затем он медленно провёл пальцами по его покрасневшим векам, на которых уже легли тени,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он пробыл здесь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так по вам скучал… За что вы так со мной? Если я в чём-то провинился, молю, простите. Только… не бросайте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охрипший голос Тэ Уна вонзился в сердце Ши Хёна с болезненной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сердце было исколото ножом – оно ныло и горело. Ши Хён не смог выдержать его взгляд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замер, бледный и неуверенный, капля упала на одежду Тэ Уна. Ши Хён вздрогнул, вынужденный снова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Тэ Ун почти не изменился в лице, но его глаза были полны странной, густой тьмы; в них стояли слёзы, капавшие тяжёлыми каплями, смешанные с болью и непонятными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плачь, Тэ Ун! Я… Я не хотел этого!.. Ах… Прости.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теперь вы не уйдёте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он тоже клялся не уходить, но всё равно исчез. Однако сейчас не было никакого квеста, никакой обязанности –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шаг за шагом складывая груз вины внутри себя, твёрдо решил: «Я защищу его, несмотря ни на что». Он сжал кулаки, как бы в подтверждении это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Учитель. Вы… помолодели?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стал слабее.»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мягко, но настойчиво взял Ши Хёна за мокрые от слёз щёки и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Заплаканный взгляд, без намёка на фальшь. Дрожащие пальцы. Живая, настоящая реакция, обращённая к нему – Тэ Ун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ладонями он почувствовал напряжение Ши Хёна, но тут же его сменило тепло, словно доказывая, что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видел, как Ши Хён пытается что-то сказать – его губы дрожали. Тогда он медленно провёл большими пальцами по влажной коже щёк, стирая следы слёз, а после перехватил его запястье. Оно было тонким, но идеально ложилось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выбраться отсюда. Тэ Ун, ты не видел здесь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Должно быть, тебе сейчас нелегко. Я объясню всё позже. А пока…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кивнул без малейших колебаний и, как всегда, встал за спиной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мил, — подумал Си Хён, — такой послушный, не задает лишних вопросов». После всех этих идиотов, с которыми ему приходилось иметь дело в последнее время, один лишь взгляд на Тэ Уна очищал глаза 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скрытно и следуй за мной.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и твои характеристики тоже урезали?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Характеристики…? Э…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Хён мысленно цокнул языком и активировал «Прозрение».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«[Прозрение]».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 Идёт анализ.]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сообщение застало его врасплох, но показывать растерянность перед Тэ Уном он не мог. Да и в любом случае, вся эта система была полна загадок – сейчас оставалось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шёл анализ, значит, результат всё же будет. Подробности можно выяснить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уровнем здешних людей я справлюсь. Последую за вами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ладно… Я буду давать тебе мысленные сигналы, так что пока прячься и иди за мной.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 смог сдержать улыбку, ползущую вверх. Пусть его лицо всё ещё было перемазано слезами, но сейчас радость перевешивала всё. Ему было плевать на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запустил пальцы в длинные, распущенные волосы Тэ Уна, слегка взъерошил их, а затем откинул прядь, закрывавшую лицо,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заметил, что Тэ Уну это не особо нравится, но… «Ну и что? Учитель ведь давно не видел ученика – имеет право потискать».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Ши Хёна, Тэ Ун лишь на мгновение широко раскрыл глаза, после чего снова прикрыл их, и в уголках его глаз заиграла смущённая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какой же он милашка.»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снова расплылся в довольной улыбке, развернулся и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унять подступившую радость, сосредоточив взгляд впереди и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 шел следом, скрываясь из виду, но его присутствие ощущалось так явно, словно они по-прежнему идут плечом к плечу, как в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он ни пытался, эту странную легкость в груди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 себя как дурачок, ей-богу.»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стремительно промчалась непонятная тяжелая энергия. Казалось, ничего не изменилось, но воздух словно стал гуще. Внезапно накатило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нашел Тэ Уна, конечно, было хорошо, но им еще предстояло встретиться с так называемым «боссом», а также разыскать и спасти десятерых людей. Сколько на это уйдет времени, он не мог даже предположить, и это вновь заставило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пройти и нескольких шагов, Ши Хён застыл на месте, разинув рот: площадь перед главным залом была полна людей из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