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Ши Хён кратко побеседовал с сотрудником отдела охотников о произошедшем, и затем развалился на кровати в отеле, набрав Ха Чжон.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даже если это не мир боевых искусств, везде есть свои источники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простой поиск в интернете, конечно, не дал бы подробных сведений, да и если бы они были, на его нынешнем уровне доступа он всё равно не смог бы их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него было два варианта: Ли Ха Чжон, работающая в Ассоциации Охотников, и Ли Гю Мин – второй сын LK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дело касалось преступлений, Ассоциация, которая занималась такими случаями напрямую, вероятно, знала бы больше, поэтому он и позвонил Ха Чжон.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прости. Я была занята и забыла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Я знаю, что ты как белка в колесе. Но ты ничего не знаешь о том, кто разнёс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уже получил одно сообщение на эту тему, поэтому, как и ожидалось, даже без долгих объяснений разговор пошёл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Это долгая история…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 отеле?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попросишься пожить у меня… Ну ладно. В любом случае, эту историю не расскажешь в двух словах. Я сейчас приеду. Я еще на рейде, но скоро освобожусь. Скинь мне локацию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спокойно ответил Ши Хён, завершив звонок. Какое-то время он смотрел на экран,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Ха Чжон, ситуация явно была непростой. Как бы он ни думал, единственный, кто мог держать на него зло в последнее время, – это Чан Мён Хун. Но дело между ними казалось слишком незначительным, чтобы разрушать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позвал вас. Мне нравится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Ун, стоявший у окна, повернулся и встретился с ним взглядом, расплываясь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спиной, подсвеченные светом, возвышались небоскрёбы, а сверкающая гладь реки Хань создавала живописный фон, словно сошедший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странное творится с моими чувствами…»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Ши Хён вывел Тэ Уна из врат, он показал ему лишь ссорящихся психов и разрушенный дом. Поэтому, даже если придётся напрячься, он хотел, чтобы их первое времяпровождение здесь прошло в достойном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сбережения таяли на глазах, он слышал, что охотники могут неплохо зарабатывать. Наверняка найдётся какой-нибудь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все пойдет через одно место, можно вступить в гильдию и пахать как проклятый.»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без сожалений выкинул из головы своё прежнее обещание никогда не связываться с гильдиями и, глядя на Тэ Уна, всё ещё невредимого в этом мире, снова почувствовал прилив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устали. Может, сделать вам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подтверждение его мыслей, Тэ Ун заговорил с ним так же заботливо,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резко вернулся в реальность и энергично кивнул. Массаж от Тэ Уна был настолько эффективен, что его можно было сравнить с высшими боевыми искусствами, поэтому раньше Ши Хён иногда просил его об этом после тяжелого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больше никогда не получит такой массаж после того, как покинул тот мир, и теперь этот привычный вопрос звучал особенно по-ностальгически.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Но, учитель, ваше тело ослабло, так что мне придется уменьшить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Черт, я же собирался тебе рассказать, но забыл. Видишь ли, дело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открыл рот, чтобы объяснить ситуацию, но тут же замялся, не зная, как подступиться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«"Ты был персонажем игры"?»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знает ли он вообще, что такое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сложнее становилось объяснение. Ши Хён нахмурил брови, размышляя, как за десять минут объяснить десять лет событий так, чтобы избежать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переместился оттуда сюда… И в процессе мой возраст немного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Тэ Ун, похоже, не был в этом особо заинтересован. Он естественно уселся на край кровати, мягко толкнул задумавшегося Ши Хёна, уложил 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расскажете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А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 лицом, просиявшим, будто срок сдачи сложного задания вдруг перенесли, быстро ответил и тут же покроно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ни крути, факт оставался фактом: всё это было по указке других, да и сам он начинал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сказать это прямо, точно выйдет недоразумение, и после этих слов его уже пугала реакция вернувшегося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развеивая хаотичные мысли Ши Хёна, на его спину опустилась большая белая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Тэ Уна были на удивление гладкими и ровными для человека, владеющего мечом. Конечно, среди мастеров боевых искусств, делающих упор на внутреннюю энергию, грубоватая внешность тоже не была распространена, но Тэ Ун выделялся и среди них – белый и блистающий, словно отполированный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из-за того странного явления, похожего на "преображение плоти"?»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это не было классическим «преображением», описанным в романах, когда кости ломаются и собираются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бледный и хрупкий мальчишка как-то раз тяжело проболел несколько дней, словно выплеснул все накопленные шлаки, потом пролежал без сознания и, очнувшись, преобразился: его кожа будто начала излучать лёгкий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воспоминания, Ши Хён лишь в оцепенении чувствовал, что рука Тэ Уна уже давно лежит на его спине, но когда та медленно скользнула вниз, вдоль лопаток, в голове у него вспыхнули десятки вопросительных знаков, а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что-то сообразить, пальцы Тэ Уна, словно заранее зная, где у Ши Хёна зажато и ноет, принялись разминать напряженные мышцы. В мгновение ока все его тело расслабилось, стало вялым и податливым.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Это просто блаженство. Если бы он взялся делать это за деньги, то быстро бы стал миллионером…»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похихикал про себя, предаваясь мимолетным фантазиям. В голове вдруг всплыл образ Тэ Уна в роли массажиста, усердно разминающего чьи-то плечи, и он еле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надавливающие пальцы ослабили хватку и, вопреки привычке, начали медленно скользить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было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Учитель, приподнимите немного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большая ладонь Тэ Уна скользнула вниз, к животу, обхватила его и, слегка надавив, тут же отстранилась, не дав Ши Хёну и слова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кончики пальцев легли на оголенную поясницу, видневшуюся из-за закатившейся футболки, и плавно, но уверенно провели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по телу Ши Хёна пробежала резкая дрожь, и он непроизвольно дёрнулся, чуть не подпрыгнув.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вскочил как ошпаренный и в панике быстро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П-погоди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это действительно странно!»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…Видимо, за те месяцы, что мы не виделись, я разучился это делать. Простите,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Дело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глядя на Тэ Уна, который стоял на коленях, понурив плечи, и явно нервничал, мысленно ругал и корил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Ши Хён, всё ещё смущённый, неловко почесал подбородок и замялся. Тэ Ун, который до этого смотрел в пол, резко поднял голову, его глаза округлились, а затем он вдруг просиял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Ну,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всё ещё заворожённо глядя на Тэ Уна, стоявшего на коленях, запнулся, начал что-то бормотать, но тут же очнулся и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вибрация телефона нарушила неловкую атмосферу, наполнив номер гудящим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будто очнувшись ото сна, лихорадочно вытащил телефон из кармана и быстрыми шагами направился к выходу, стараясь поскорее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разница в их силах стала слишком велика, и его тело просто не могло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наверное, массажа достаточно. Спасибо, Тэ 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 до последнего смотрел на спину своего учителя, который практически сбежал, и лишь когда звук его шагов окончательно затих, поднял руку и начал задумчиво разглядывать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деталях он вспомнил ощущения от твёрдого, но мягкого тела, текстуру кожи. Умеренно сухую на ощупь, но с упругими мышцами, и особенно ту область чуть ниже поясницы, где позвоночник образовывал небольшую впадину…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вздох вырвался из его аккуратных губ, а бледная шея на мгновение залилась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 сжал руки в кулаки, бессильно прикрыл дрожащие губы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быстро закрыл дверь номера и вышел в тихий коридор, поднеся к уху всё ещё вибрирующий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пообещал отблагодарить звонящего, кем бы тот ни был, за спасение из неловкой ситуации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[принять звонок]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Ха Чжон!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где? Я уже почти приехала. Какой у тебя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хочешь зайти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слишком много людей, сложно будет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повысив голос, Ши Хён, слушая ответ Ха Чжон, провел рукой по затылку с легкой растерянностью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причину. Даже когда они просто сидели в кафе, их фотографировали так активно, что можно было разглядеть модели всех телефонов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голова слегка пухла от мысли, как ему представлять Тэ Уна, который остался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 так знала все его связи досконально, так что любая ложь была бы сразу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где ты?! Говори резче!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…2103.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и слова добавить, Ши Хён опустил телефон, из которого уже раздавались гудки,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ему срочно нужна была информация о тех ублюдках, которые устроили весь этот бардак, а Ха Чжон не из тех, кто любит совать нос в чужие дела, так что, наверное, получится просто замять эту ситуацию с Тэ 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и задумчивый, Ши Хён шагал по коридору, пока через некоторое время не услышал лёгкие шаги и не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из-за угла показалась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