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уже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не было необходимости в особых церемониях.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легонько похлопал Ха Чжон по плечу, когда та неторопливо подошла, и тут же распахнул дверь номера, где ждал Тэ 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дверь открылась, всё его поле зрения перекрыла крупная фигура. Прямо перед ним, на пороге, стоял Тэ Ун, смотрящий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 ним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с лёгким недоумением попытался отодвинуть его, но тут же отвлёкся на голос Ха Чжон, раздавшийся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 Ну… знакомый донсен*?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*младший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явно звучал как наспех придуманный, и Ха Чжон, уставившись перед собой, на секунду впала в оцепенение, прежде чем с усилием собралась и перевела взгляд на Ши Хёна. Он отводил глаза и морщил нос – эта его привычка, казалось, не изменилась с годами, что очень ее позабавило.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и вообще, разве бывают люди с такой внешностью?»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открывшаяся дверь выпустила человека с настолько яркой, бросающейся в глаза внешностью, что она едва не потеряла дар речи от неожиданности. Но ледяные, почти пугающие алые глаза моментально привели её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 каких пор у тебя появились «знакомые донсены»? Разве я бы не узнала о его появлении?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вообще-то…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всегда был плох во лжи. Из-за этого он не раз попадал в переделки ещё с детства, но Ха Чжон как раз нравилась эта его черта. Ну и, конечно, было забавно смотреть, как он так очевидно косячит.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знакомый донсен.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из глубины номера раздался приятный голос, и высокий парень, стоявший там, внезапно шагнул вперёд, обнял Ши Хёна за плечи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Ясно… Как скажешь…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Чжон отвела взгляд, подавляя странное чувство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говорил это с обаятельной улыбкой, но почему-то он вызывал у неё дискомфорт. Объяснить словами было сложно – просто ощущение. Она кивнула, делая вид, что всё в порядке, и шлёпнула Ши Хёна по руке, возвращая того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да. Тэ Ун, познакомься. Это моя подруга, Ли Ха Чжон.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…ага. Подруга.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Нам нужно кое-что обсудить, так что подожди немного,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с тёплой улыбкой глянул на покорно кивающего Тэ Уна, затем быстро прошёл внутрь и зашёл в маленькую комнату. Его опасения не оправдались, и он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всего, это небезопасно. Сначала скажи, что собираешься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Ха Чжон, последовав за ним, захлопнула дверь и сразу перешла к делу, усаживаясь напротив, Ши Хён нахмурился, вспомнив недавний инцидент, который старался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вновь начал закипать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и разнесу их к чертям.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Ха-а… Я так и знала. Нельзя. Это слишком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Чжон схватилась за голову, будто от боли, и покачала ею. Ответ, конечно, был отрицательным.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перед ней на стол легла маленькая бумажка, ей оставалось только стиснуть зубы и тяжело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знаешь. Я не могу просто так это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Чжон прекрасно понимала, как дорога Ши Хёну эта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в его твёрдые, решительные глаза и, будто сдаваясь в попытке его переубедить, медленно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везде, люди с способностями использовали их не только во благо. Конечно, и здесь находились те, кто применял свои силы в преступных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те, за кем мы охотились.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Незарегистрированные охотники,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верно. Включая их. Мы называем их «Лигой злодеев»…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ну и название. Кто это придумал?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Хватит придираться, а иначе стукну.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Лига Злодеев – собирательное название для тех, кто использует свои способности в преступных целях. Раньше они были просто уличными бандами и не представляли серьёзной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какой-то момент у них, кажется, появилась центральная фигура, и разрозненные группировки начали быстро объединяться.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преступления стали изощрённее. Хотя их и внесли в список угроз первого класса во всех странах, поймать их стало в разы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похоже, они действительно причастны.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Лига Злодеев, говоришь…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 судя по всему, следы у тебя дома указывают на столкновение двух групп. Почему они сражались между собой, и почему именно в твоём доме – непонятно. И главное: они вряд ли просто так туда вломились. У тебя точно ничего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Чжон намекала на возможную личную месть, но в этом мире, если только это не кто-то из мира Уся, такое маловероятно.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застыл,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было неясно, с какой целью они разгромили его дом, но если методично выуживать информацию из каждого пойманного, правда всплывёт.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 Демоническом Учении хватает боевых искусств, исключительно эффективных для допросов.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гарантировать их жизнь и рассудок никто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оставался лишь один вопрос: с какого конца начать распутывать этот клубок?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государство уже ведёт активное расследование. Что-нибудь да всплывёт. Когда это случится, я тебе по-тихому сообщу.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Ха-а… Спасибо.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Ши Хён, это действительно опасно. Ты выглядишь так, будто не собираешься отступать, но я всё равно спрошу ещё раз: ты точно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неловко почесал подбородок, услышав тревожный тон Ха Чжон. Затем кивнул и улыбнулся, словно говоря: «Не переживай».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сильнее, чем кажется. Да и Тэ Ун со мной. Мы не умрём.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Хотя, конечно, в подробности ты вдаваться не станешь,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Чжон всё ещё выглядела недовольной, но в итоге вздохнула и согласилась. Глядя на неё, Ши Хён скорректировал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 о двухэтажном доме на окраине города была официально отменена.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поймаю их. Потом потребую компенсацию за моральный ущерб себе, за моральный ущерб Тэ Уну и Ха Чжон, за разрушение дома… И всё это – в тройном размере. До последней копейки выжму.»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 построю десятиэтажное здание в центре Сеула. Один этаж себе, другой – для Тэ Уна, остальные сдам в аренду. Буду жить припеваючи, ничего не делая.»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Хён, смешав внезапно нахлынувший энтузиазм с яростью к виновникам, криво усмехнулся, приподняв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 Чжон, видя его нехарактерное возбуждение, только покачала головой. Она взглянула на обгоревшую фотографию и снова заговорила. Пришло время подбросить другу настоящую надежду, пока он совсем не свихнулся.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за разрушенный дом тебе, скорее всего, не придётся платить. К счастью, это произошло прямо перед тем, как ты получил Лицензию Охотника. В любом случае, раз уж ты всё-таки способный, они проведут дополнительные проверки, например, в какой день у тебя проявились силы и действительно ли у тебя нет никакой вражды с нападавшими. Но в целом это будет серьезным смягчающим обстоятельством.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серьёзно слушал Ха Чжон, и его лицо просияло от осознания того, что не придётся выплачивать эту совершенно абсурдную сумму – такую огромную, что перед глазами 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просто не мог толком соображать и механически согласился, но, честно говоря, ситуация казалась совершенно безнадёжной.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следующий её удар заставил все его мысли мгновенно испариться: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Фото можно восстановить. Дорого, конечно. Но у нас в стране есть один реставратор.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Погоди… Что? Реставратор? Он сможет восстановить фотографию?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Хён, осторожно разворачивавший обгоревший уголок фотографии, замер и уставился на Ха Чжон с пустым взглядом, прежде чем произнести дрожащим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маленькой и простой вещью – почти 100%. Конечно… он тот еще психованный ублюдок, но частные заказы тоже принимает…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не слышал ничего, кроме «100%».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Скрываемые до сих пор эмоции изменились. Сознание, до этого затуманенное и перевернутое с ног на голову, прояснилось, а бешено колотившееся сердце успокоилось – и это лишь закалило его холодную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не значило, что гнев и жажда мести исчезли. Обиды, нанесённые негодяями, нужно было вернуть втройне.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долго ты собираешься здесь оставаться?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Где… в отеле?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Хён, покусывая губу и быстро обдумывая дальнейшие действия, вздрогнул и поднял голову, вспомнив, почему он вообще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точно. Тэ Ун.»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сколько же блюд он хотел ему показать! Сам он, конечно, не был знатоком кухни, но в ночь после выхода из врат усердно строил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 этого дело так и не дошло, а теперь он вдруг осознал, что до сих пор не позаботился о Тэ Уне. От этой мысли невольно стало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думал об этом. Но в ближайшее время придётся остаться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ответил небрежно, уже строя планы. Как только Ха Чжон уйдёт, он сразу же накормит Ён Тэ Уна хоть чем-то. Он начал размышлять, что из того, что он сам пробовал, стоит дать попробовать парню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мысли моментально испарились, когда Ха Чжон выдала совершенно неожиданный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Из-за того парня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Чего?? А, ну.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правда просто «знакомый донсен»? А не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резко вскочил с места, яростно отрицая. Он был крайне смущён и совершенно не понимал, что могло навести Ха Чжон на такие мысли о нём и Тэ 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бы увидел, что между ними большая разница в возрасте – либо отношения старшего и младшего, либо дяди и племянника!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смотрел на Ха Чжон ледяным взглядом, будто услышал самую нелепую чушь на свете. Но когда она, совершенно не смущаясь, сделала многозначительное «я-то всё понимаю» выражение лица, у него внутри всё просто перевернулось от бессильной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конечно. Сам великий Чон Ши Хён щедро тратит деньги, чтобы поселить кого-то в таком шикарном отеле~ И каждый раз при виде этого «кого-то» у него дурацкая улыбка до ушей. Не странно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взгляд у того парня… тоже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Чжон отчётливо вспомнила те кроваво-красные глаза, которые следили за ней с такой ледяной враждебностью, что по ее спине бегали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жуткое было то, как мгновенно менялось это выражение, когда поворачивался Ши Хён – вся ненависть будто испарялась, заменяясь чем-то… тёплым. От этой мысли её снова пробрала мелкая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http://bllate.org/book/14605/1295833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