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Цянь привел Сюй Танчжоу наверх. Они не спешили заходить на площадку, а зашли во временную гримерку, чтобы переодеться и быстро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был очень внимателен и заранее подготовил для него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специально подбирал для него чокер. Чокер выполнен из высокотехнологичных материалов, имитирующих фактуру кружева, прекрасно застегивающихся на шею поверх желез. Он был легким как перышко, но все же достаточным, чтобы защитить железы от любых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просто сделал прическу и не наносил никакого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этим простым преображением он привлек взгляды многих людей, как только прибыл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кругу развлечений не было недостатка в изысканных людях. Тем более на ежегодной вечеринке Синджин, где все были ослеплены всевозможной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Омега-исполнители стали еще более различимы. Несмотря на то, что они использовали все типы блокаторов феромонов, каждый из них носил кольцо с никнеймом - на публичной вечеринке с алкоголем Омегам запрещено присутствовать без колье. Грубо говоря, в компании не так много Омег, а Бета и Альфа составляют большинство.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меняются, определение ценности человека по его феромонному рангу давно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появление Сюй Танчжоу все же заставило всех почувствовать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сладкой красоты большинства Омег, даже если бы все не чувствовали запах феромонов Сюй Танчжоу, по одному только его внешнему виду он должен был быть на другом уровне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просто стоял и ничего не делал, из-за чего люди не могли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Бесформенный и чистый холод, казалось, исходил от него. Люди не могли не смотреть на него, но не осмеливались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уже привык к такому взгляду. Он взял бокал шампанского с тарелки официанта и последовал за Хуан Цянем, чтобы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кажется, Лин Че действительно не пришел. Он с негодованием подумал: «Какая боль». Внизу было так много репортеров и протестующих. Лин Че не мог прийти,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казалось, наслаждался таким вниманием. Он привел «желающего быть популярным» Сюй Танчжоу и разговаривал со многими людьми с улыбкой, время от времени представляя его. За исключением нескольких известных артистов, Сюй Танчжоу не помнил их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Ежегодная вечеринка официально еще не началась, и все уже догадывались, какие добрые предзнаменования готовит босс в качестве сюрприза.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подошел коллега, тихо сказал что-то Хуан Цяню и отозвал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стоял в одиночестве в исходном месте, чувствуя себя так же, как в фразе…… одиноко,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не был экспертом по человеческому взаимодействию.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Сюй Танчжоу? — черноволосый и круглолицый Омега взял на себя инициативу, чтобы поприветствовать его. Он казался юношей и выглядел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быстро вспомнил, что другой человек недавно был вторым главным героем в веб-сериале. Кажется, его звали Лу Цзя. Он был популярен какое-то время, но, похоже, в этот период популярность сошла на нет. Он не ожидал, что он также был актером в Синджин.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другой человек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Лу Цзя, я видел твою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дружелюбно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вспомнил, что сказал ему Хуан гэ, и пожал ему руку. И с профессионализмом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видел ваш веб-сериал.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древняя история, — Лу Цзя застенчиво сказал, на его лице появилась ямочка, когда он улыбнулся. — Это не идет ни в какое сравнение с твоей рекламой. Я слышал, что из-за этой рекламы новый продукт Mist имел хорошие продажи. Зрение Хуан гэ очень острое, неудивительно, что никто в компании не мог конкурировать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даже не знал, что произошло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Внутренняя конкуренция?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Лу Цзя больше ничего не упомянул и чокнулся. — Тебе невероятно повезло, ты стал популярным, когда впервые появился на камеру.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мог только вежливо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общительный человек, не важничает, как старший. Поприветствовав его, он не ушел и начал болтать с Сюй Танчжоу. Время от времени, когда мимо проходил актер или коллега, он рассказывал Сюй Танчжоу, кто этот другой человек, а также некоторые их мелкие сплетни и тому подобное. Это было более эффективно, чем поверхностное представление Хуан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немного поболтали, и Лу Цзя предложил сделать селфи с Сюй Танчжоу. Сделав несколько снимков, он выбрал один и отправил его на Flow.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«Из-за рекламы я люблю Mist. Благодаря Mist я встретил Сюй Танчжоу. Люблю тебя @XuTangzhouzz»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понял. Лу Цзя расширял свою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артистов любят делать это так, независимо от того, знакомы они или нет, —  сначала делай, потом думай. У него была та же логика, что и у Хуан гэ, говорящего: «Новичкам полезно заводить друзей-артистов».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Подпишись на меня в ответ, — Лу Цзя ничуть не смутился и подписался на Сюй Танчжоу. Затем он тихо воскликнул: — У тебя много поклонников. И я сказал, что помогу тебе приобрести поклонников. Кажется,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событий прошлой ночи Сюй Танчжоу уже был блогером с более чем сотней тысяч поклонников. Как только Сюй Танчжоу последовал за Лу Цзя, Хуан Цянь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выглядел восторженным, даже его руки 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 наполовину выполненной миссией по знакомству с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 был озабочен тем, чтобы утащить его прочь, идя вперед, когда он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найду человека, который будет помогать тебе, я не думал, что эта возможность представится так быстро. Это настолько удивительно, что я даже не смел думать об этом. Это просто шанс, который выпадает раз в жизни!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пухлом лице Хуан Цяня появилась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с другой стороныеееееее~~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знаю, что то, что я делаю, немного по-детски, но как... чувак, почему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соглашусь, — Лин Че лениво заговорил в тот же момент из звуконепроницаемой комнаты отеля «Fisher».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толпы внизу были ясно видны за французскими 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пытались репортеры и протестующие внизу заблокировать человека, они и подумать не могли, что Лин Че уже давно вошел в отель под их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действительно не хотел посещать такие мероприятия, как ежегодная вечеринка компании. Но на этот раз он устроил небольшой переполох, и ему все еще нужно показать боссу лицо. Кто бы мог подумать, что после того, как он приедет, его заставят взяться за работу. Он не верил, что ошибался, и еще больше не хотел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подчеркнула: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хочешь, чтобы я сделала? Ты все еще хочешь свой мартовский концерт?! Я не хочу, чтобы все возвращали свои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возился со своей кепкой, его длинные ноги покоились на чайном столике, а радужки его глаз стали темно-коричневыми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 не осмелился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 золотой агент, который много лет крутился в кругу и всегда был точен в предсказании мыслей общественного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Лин Че оговорился, затем Лин Че пропустил встречу в канун Нового года. Он полностью понимал причину, по которой известные люди вызывают критику.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не будет»? — Ситу Я терпеливо сказала. — Ты прав, никто не откажется от твоего концерта, но что будет потом? Если ты не объяснишься или не появишься, это пятно никогда не отмоется. Каждый раз, когда ты будешь стоять на вершине в будущем, будет кто-то, кто будет тянуть это дело, чтобы разозлить тебя, как муха, которая будет прилипать к тебе, куда бы ты ни пошел. Какие бы достижения у тебя ни были, они все равно будут преследовать тебя, как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Ситу Я не было другого выбора, кроме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тебе пришлось нести последствия, это нормально. Но знаешь ли ты, что Бао Фенни тоже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Фенни - сердце и душа Альфа-матери Лин Че, Лин Чжи. Их целевой группой потребителей, как бренда роскошных ювелирных изделий, были все марки Omega.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уже три года был представителем Бао Фенни, его огромные плакаты можно было увидеть по всему магазину.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распространения в прошлом месяце слов Лин Че «Омега-дискриминация», производительность Бао Фенни заметно упала. После событий на новогоднем сборе прошлой ночью, магазины в центре города были разрисованы. Чистые незнакомцы обвиняли Бао Фенни в недобросовестном бренде.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не обратил внимания на новости, а Лин Чжи, естественно, не рассказала бы о таком событии своему сыну, так что он все еще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просмотрел газетную статью, которую Сяо Ан передал ему. В новостях события были преувеличены, но магазин Бао Фенни действительно был испорчен, пока им не пришлось прекратить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мгновенно потерял уверенность, чтобы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мятежным ни был Лин Че, он не хотел вовлекать свою семью в свои собственные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естественно, знала об этом, поэтому она ковала железо, пока оно было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не так просто решить. Лин Че, я не буду заставлять тебя извиняться, иначе я бы не согласилась позволить тебе пропустить встречу в канун Нового года прошлой ночью. Я только хочу, чтобы ты участвовал в варьете. Это очистит твое имя, а также укрепит некоторые хорошие чувства, это не повредит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никогда не участвовал в варьете.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горд, он никогда не мог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ему вовсе не обязательно участвовать в шоу, чтобы накопить популярность. Он сам является воплощением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Реалити-шоу, без сценария, — Ситу Я убеждала его, — помимо того, что ты не сдаешься на полпути, ты можешь делать все, что хочешь, и это только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был настроен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просто. Если ты пойдешь, производственная группа шоу должна быть тебе благодарна. Кто посмеет заставить тебя следовать сценарию? — Ситу Я продолжала говорить.  — Я уже выбрала твоего партнера, я гарантирую, что это чистый лист бумаги, абсолютно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понял и сказал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что он Омега. Ты хорошо это спланировала.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придет на шоу с Омегой, это уже привлечет внимание. В сочетании с удивительными (синоним) внутренними эффектами пост-редактирования, даже если эти двое вообще не взаимодействуют, Лин Че не нужно было думать, чтобы знать, какие эффекты будут у шоу, когда оно будет транслироваться.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 Че легко угадал ее цель, Ситу Я замолчала и, наконец, безмолвно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хочешь отбросить осторожность на ветер и позволить им неправильно понять, что ты действительно дискриминируешь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внезапно вспылил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когда Ситу Я действительно думала, что он скажет несколько шокирующих слов, он подняла брови и легко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У меня нет претензий к Омегам, не говоря уже о их дискриминации. Я не буду брать на себя вину. Я очень ясно объяснил смысл этого предложения. Я только сказал, что они не могли выбрать, будут ли они отмечены или нет. Разве это 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физиологии, Омеги от природы были слабыми и легко теряли контроль. Так что, как только два человека были влюблены, большинство людей предпочло бы немедленно полностью отметить и провести остаток своей жизни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еще люди, которые полностью осознавали, что их тело слабее, чем у Альф, но все же в поисках аморальных стимуляций пошли бы на большой риск — такое мнение Лин Че высказал по поводу романа после того, как ему надоели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новости намеренно преувеличивали его мнение, неверно истолковывали его первоначальный смысл и превращали его в спор о правах человека АО. Лин Че не мог сейчас ясно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немногословен и больше не повторил бы такой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не была уверена, почему Лин Че так думает и откуда взялся такой образ мыслей. Она только знала, что, когда Лин Че только дебютировал, он, похоже, был в отношениях. Однако это было уже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был период времени, когда Лин Че внезапно стал очень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оставался в студии на ночь, его вдохновение иссякло, он хватался за бумагу и заставлял себя что-то писать. Лин Че был чрезвычайно талантливым человеком. После того, как он был разочарован, его популярность взлетела. В тот период времени, когда он больше не отвлекался, внезапно начали появляться его работы. Его альбомы один за другим пользовались невероятной популярностью, его живые концерты следовали один за другим, словно он был неутомимым вечным двигателем, завоевавшим свое место в музыкальном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Лин Че был музыкальным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была рядом с ним. Пока у совершенного человека есть небольшой изъян, он будет увеличен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Лин Че совершенно не понимал, насколько серьезным был этот инцидент. Хотя это не сразу разрушит его положение в музыкальном мире, это может разрушить его музыку. Из-за предубеждений и слухов в его талантливые композиции медленно просачивались примеси, пока эти произведения не перестали быть совершенными творениями.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или нет, все в порядке, пока ты это различаешь. Я хотела найти тебе Омегу, иначе какой смысл тебе ходить на это шоу? Но не волнуйся, я не хотела, чтобы ты раздувал вокруг него ажиотаж. Я просто надеюсь, что благодаря этой программе люди ясно поймут твое отношение к этой группе. Пока проблем нет, обо всем остальном, естественно, позаботится отдел по связям с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казалось, все еще размышлял. Часть его красивого лица была против света, из-за чего люди не могли угадать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просто не знает, как ладить с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этом не только для себя, но и для президента Лин, — Ситу Я сделала шаг назад, — тогда как насчет этого, тебе не нужно решать сейчас. Я только что разговаривала с Хуан Цянем, и он сказал, что приведет этого человека, чтобы ты посмотрел на него. Этот парень был недавно найден Хуан Цянем, его зовут Сюй Танчжоу. Он только что снял рекламу Mist, и реакция была неплохой. Просто относись к этому как к помощи компании в привлечении новых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он повернул голову. Глядя, пока Ситу Я не почувствовала себя немного неловко, он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сказала, его зовут? места,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снова озадаченно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Сюй Танчжоу, Тан из Хайтана, Чжоу из Пяньчжоу.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Хайтан — китайское цветущее яблоко, а пяньчжоу — маленькая лодка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с ненавистью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смеют прикасаться к Бао Фенни?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http://bllate.org/book/14606/1295852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