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Хуан Цянь привел Сюй Танчжоу наверх. Они не спешили заходить на площадку, а зашли во временную гримерку, чтобы переодеться и быстро привести себя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Цянь был очень внимателен и заранее подготовил для него костюм.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Стилист специально подбирал для него чокер. Чокер выполнен из высокотехнологичных материалов, имитирующих фактуру кружева, прекрасно застегивающихся на шею поверх желез. Он был легким как перышко, но все же достаточным, чтобы защитить железы от любых повреждений.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просто сделал прическу и не наносил никакого макияжа.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этим простым преображением он привлек взгляды многих людей, как только прибыл в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кругу развлечений не было недостатка в изысканных людях. Тем более на ежегодной вечеринке Синджин, где все были ослеплены всевозможной красотой.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Омега-исполнители стали еще более различимы. Несмотря на то, что они использовали все типы блокаторов феромонов, каждый из них носил кольцо с никнеймом - на публичной вечеринке с алкоголем Омегам запрещено присутствовать без колье. Грубо говоря, в компании не так много Омег, а Бета и Альфа составляют большинство.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Времена меняются, определение ценности человека по его феромонному рангу давно прошло.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появление Сюй Танчжоу все же заставило всех почувствовать разницу.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сладкой красоты большинства Омег, даже если бы все не чувствовали запах феромонов Сюй Танчжоу, по одному только его внешнему виду он должен был быть на другом уровне от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просто стоял и ничего не делал, из-за чего люди не могли его игнорировать.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Бесформенный и чистый холод, казалось, исходил от него. Люди не могли не смотреть на него, но не осмеливались заговорить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уже привык к такому взгляду. Он взял бокал шампанского с тарелки официанта и последовал за Хуан Цянем, чтобы осмотреться.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кажется, Лин Че действительно не пришел. Он с негодованием подумал: «Какая боль». Внизу было так много репортеров и протестующих. Лин Че не мог прийти, даже если бы захотел.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Цянь, казалось, наслаждался таким вниманием. Он привел «желающего быть популярным» Сюй Танчжоу и разговаривал со многими людьми с улыбкой, время от времени представляя его. За исключением нескольких известных артистов, Сюй Танчжоу не помнил их имен.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Ежегодная вечеринка официально еще не началась, и все уже догадывались, какие добрые предзнаменования готовит босс в качестве сюрприза.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разговора подошел коллега, тихо сказал что-то Хуан Цяню и отозвал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стоял в одиночестве в исходном месте, чувствуя себя так же, как в фразе…… одиноко, как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определенно не был экспертом по человеческому взаимодействию.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Сюй Танчжоу? — черноволосый и круглолицый Омега взял на себя инициативу, чтобы поприветствовать его. Он казался юношей и выглядел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быстро вспомнил, что другой человек недавно был вторым главным героем в веб-сериале. Кажется, его звали Лу Цзя. Он был популярен какое-то время, но, похоже, в этот период популярность сошла на нет. Он не ожидал, что он также был актером в Синджин.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другой человек представился: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Лу Цзя, я видел твою рекламу.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 дружелюбно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вспомнил, что сказал ему Хуан гэ, и пожал ему руку. И с профессионализмом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видел ваш веб-сериал.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древняя история, — Лу Цзя застенчиво сказал, на его лице появилась ямочка, когда он улыбнулся. — Это не идет ни в какое сравнение с твоей рекламой. Я слышал, что из-за этой рекламы новый продукт Mist имел хорошие продажи. Зрение Хуан гэ очень острое, неудивительно, что никто в компании не мог конкурировать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даже не знал, что произошло это событие: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Внутренняя конкуренция?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Правильно, — Лу Цзя больше ничего не упомянул и чокнулся. — Тебе невероятно повезло, ты стал популярным, когда впервые появился на камеру. Поздравляю.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мог только вежливо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 общительный человек, не важничает, как старший. Поприветствовав его, он не ушел и начал болтать с Сюй Танчжоу. Время от времени, когда мимо проходил актер или коллега, он рассказывал Сюй Танчжоу, кто этот другой человек, а также некоторые их мелкие сплетни и тому подобное. Это было более эффективно, чем поверхностное представление Хуан 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человека немного поболтали, и Лу Цзя предложил сделать селфи с Сюй Танчжоу. Сделав несколько снимков, он выбрал один и отправил его на Flow.</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 «Из-за рекламы я люблю Mist. Благодаря Mist я встретил Сюй Танчжоу. Люблю тебя @XuTangzhouzz»</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понял. Лу Цзя расширял свою сеть.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артистов любят делать это так, независимо от того, знакомы они или нет, —  сначала делай, потом думай. У него была та же логика, что и у Хуан гэ, говорящего: «Новичкам полезно заводить друзей-артистов».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Подпишись на меня в ответ, — Лу Цзя ничуть не смутился и подписался на Сюй Танчжоу. Затем он тихо воскликнул: — У тебя много поклонников. И я сказал, что помогу тебе приобрести поклонников. Кажется, это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событий прошлой ночи Сюй Танчжоу уже был блогером с более чем сотней тысяч поклонников. Как только Сюй Танчжоу последовал за Лу Цзя, Хуан Цянь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Цянь выглядел восторженным, даже его руки тряслись: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Чжоучжоу, пойдем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с наполовину выполненной миссией по знакомству с актером: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Цян был озабочен тем, чтобы утащить его прочь, идя вперед, когда он взволнованно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что найду человека, который будет помогать тебе, я не думал, что эта возможность представится так быстро. Это настолько удивительно, что я даже не смел думать об этом. Это просто шанс, который выпадает раз в жизни!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был озадачен: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пухлом лице Хуан Цяня появилась загадочная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Угадай,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Привет с другой стороныеееееее~~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 знаю, что то, что я делаю, немного по-детски, но как... чувак, почему =_=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соглашусь, — Лин Че лениво заговорил в тот же момент из звуконепроницаемой комнаты отеля «Fisher».</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Тени толпы внизу были ясно видны за французскими окнами.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ни пытались репортеры и протестующие внизу заблокировать человека, они и подумать не могли, что Лин Че уже давно вошел в отель под их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Че действительно не хотел посещать такие мероприятия, как ежегодная вечеринка компании. Но на этот раз он устроил небольшой переполох, и ему все еще нужно показать боссу лицо. Кто бы мог подумать, что после того, как он приедет, его заставят взяться за работу. Он не верил, что ошибался, и еще больше не хотел отступать.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 Я подчеркнула: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ты хочешь, чтобы я сделала? Ты все еще хочешь свой мартовский концерт?! Я не хочу, чтобы все возвращали свои билеты!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Че возился со своей кепкой, его длинные ноги покоились на чайном столике, а радужки его глаз стали темно-коричневыми на свету: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Такого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Ан не осмелился сказать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 Я — золотой агент, который много лет крутился в кругу и всегда был точен в предсказании мыслей общественного 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Лин Че оговорился, затем Лин Че пропустил встречу в канун Нового года. Он полностью понимал причину, по которой известные люди вызывают критику.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«такого не будет»? — Ситу Я терпеливо сказала. — Ты прав, никто не откажется от твоего концерта, но что будет потом? Если ты не объяснишься или не появишься, это пятно никогда не отмоется. Каждый раз, когда ты будешь стоять на вершине в будущем, будет кто-то, кто будет тянуть это дело, чтобы разозлить тебя, как муха, которая будет прилипать к тебе, куда бы ты ни пошел. Какие бы достижения у тебя ни были, они все равно будут преследовать тебя, как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все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Ситу Я не было другого выбора, кроме как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только тебе пришлось нести последствия, это нормально. Но знаешь ли ты, что Бао Фенни тоже пострадал?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 Фенни - сердце и душа Альфа-матери Лин Че, Лин Чжи. Их целевой группой потребителей, как бренда роскошных ювелирных изделий, были все марки Omega.</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Че уже три года был представителем Бао Фенни, его огромные плакаты можно было увидеть по всему магазину.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распространения в прошлом месяце слов Лин Че «Омега-дискриминация», производительность Бао Фенни заметно упала. После событий на новогоднем сборе прошлой ночью, магазины в центре города были разрисованы. Чистые незнакомцы обвиняли Бао Фенни в недобросовестном бренде.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Че не обратил внимания на новости, а Лин Чжи, естественно, не рассказала бы о таком событии своему сыну, так что он все еще не знал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просмотрел газетную статью, которую Сяо Ан передал ему. В новостях события были преувеличены, но магазин Бао Фенни действительно был испорчен, пока им не пришлось прекратить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Че мгновенно потерял уверенность, чтобы опровергнуть: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бы мятежным ни был Лин Че, он не хотел вовлекать свою семью в свои собственные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 Я, естественно, знала об этом, поэтому она ковала железо, пока оно было горячим: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вопрос не так просто решить. Лин Че, я не буду заставлять тебя извиняться, иначе я бы не согласилась позволить тебе пропустить встречу в канун Нового года прошлой ночью. Я только хочу, чтобы ты участвовал в варьете. Это очистит твое имя, а также укрепит некоторые хорошие чувства, это не повредит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Че никогда не участвовал в варьете.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слишком горд, он никогда не мог притворяться.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ему вовсе не обязательно участвовать в шоу, чтобы накопить популярность. Он сам является воплощением популярности.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Реалити-шоу, без сценария, — Ситу Я убеждала его, — помимо того, что ты не сдаешься на полпути, ты можешь делать все, что хочешь, и это только на неделю.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Че был настроен скептически: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просто. Если ты пойдешь, производственная группа шоу должна быть тебе благодарна. Кто посмеет заставить тебя следовать сценарию? — Ситу Я продолжала говорить.  — Я уже выбрала твоего партнера, я гарантирую, что это чистый лист бумаги, абсолютно чистый.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Че понял и сказал с усмешкой: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Самое главное, что он Омега. Ты хорошо это спланировала.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придет на шоу с Омегой, это уже привлечет внимание. В сочетании с удивительными (синоним) внутренними эффектами пост-редактирования, даже если эти двое вообще не взаимодействуют, Лин Че не нужно было думать, чтобы знать, какие эффекты будут у шоу, когда оно будет транслироваться.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Лин Че легко угадал ее цель, Ситу Я замолчала и, наконец, безмолвно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не хочешь отбросить осторожность на ветер и позволить им неправильно понять, что ты действительно дискриминируешь Омег?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Че внезапно вспылил и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спустя, когда Ситу Я действительно думала, что он скажет несколько шокирующих слов, он подняла брови и легко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могу? У меня нет претензий к Омегам, не говоря уже о их дискриминации. Я не буду брать на себя вину. Я очень ясно объяснил смысл этого предложения. Я только сказал, что они не могли выбрать, будут ли они отмечены или нет. Разве это не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их физиологии, Омеги от природы были слабыми и легко теряли контроль. Так что, как только два человека были влюблены, большинство людей предпочло бы немедленно полностью отметить и провести остаток своей жизни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были еще люди, которые полностью осознавали, что их тело слабее, чем у Альф, но все же в поисках аморальных стимуляций пошли бы на большой риск — такое мнение Лин Че высказал по поводу романа после того, как ему надоели расспросы.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новости намеренно преувеличивали его мнение, неверно истолковывали его первоначальный смысл и превращали его в спор о правах человека АО. Лин Че не мог сейчас ясно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немногословен и больше не повторил бы такой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 Я не была уверена, почему Лин Че так думает и откуда взялся такой образ мыслей. Она только знала, что, когда Лин Че только дебютировал, он, похоже, был в отношениях. Однако это было уже четыре года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был период времени, когда Лин Че внезапно стал очень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день он оставался в студии на ночь, его вдохновение иссякло, он хватался за бумагу и заставлял себя что-то писать. Лин Че был чрезвычайно талантливым человеком. После того, как он был разочарован, его популярность взлетела. В тот период времени, когда он больше не отвлекался, внезапно начали появляться его работы. Его альбомы один за другим пользовались невероятной популярностью, его живые концерты следовали один за другим, словно он был неутомимым вечным двигателем, завоевавшим свое место в музыкальном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Лин Че был музыкальным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Слава была рядом с ним. Пока у совершенного человека есть небольшой изъян, он будет увеличен до крайности.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Лин Че совершенно не понимал, насколько серьезным был этот инцидент. Хотя это не сразу разрушит его положение в музыкальном мире, это может разрушить его музыку. Из-за предубеждений и слухов в его талантливые композиции медленно просачивались примеси, пока эти произведения не перестали быть совершенными творениями.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 Я вздохнула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это или нет, все в порядке, пока ты это различаешь. Я хотела найти тебе Омегу, иначе какой смысл тебе ходить на это шоу? Но не волнуйся, я не хотела, чтобы ты раздувал вокруг него ажиотаж. Я просто надеюсь, что благодаря этой программе люди ясно поймут твое отношение к этой группе. Пока проблем нет, обо всем остальном, естественно, позаботится отдел по связям с общественностью.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Че, казалось, все еще размышлял. Часть его красивого лица была против света, из-за чего люди не могли угадать его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 просто не знает, как ладить с Омега.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Подумай об этом не только для себя, но и для президента Лин, — Ситу Я сделала шаг назад, — тогда как насчет этого, тебе не нужно решать сейчас. Я только что разговаривала с Хуан Цянем, и он сказал, что приведет этого человека, чтобы ты посмотрел на него. Этот парень был недавно найден Хуан Цянем, его зовут Сюй Танчжоу. Он только что снял рекламу Mist, и реакция была неплохой. Просто относись к этому как к помощи компании в привлечении новых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Че внезапно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Мгновенно он повернул голову. Глядя, пока Ситу Я не почувствовала себя немного неловко, он медленно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сказала, его зовут? места,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 Я снова озадаченно повторила: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зовут Сюй Танчжоу, Тан из Хайтана, Чжоу из Пяньчжоу.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Хайтан — китайское цветущее яблоко, а пяньчжоу — маленькая лодка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Че с ненавистью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смеют прикасаться к Бао Фенни?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http://bllate.org/book/14606/1295852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