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по мягкому и толстому ковру и пройдя коридор, шум ежегодной вечеринки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сработает, ты сможешь попасть на развлекательное шоу, — Хуан Цянь взволнованно сказал,  — его рейтинги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еще больше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участвовал ни в каких работах, несмотря на это я могу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тебя уже узнают.  Кроме того, пока этот человек присутствует, съёмочная группа будет более чем рада, если ты присоединишься к ним, даже если ты любитель.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внезапно озарился и кое о чем подумал.   Он сделал шаг назад и честно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гэ, я, кажется, забыл тебе сказать, я решительно против любых закулисных уловок или чего-либо непристойного.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выдумывать!  С этого момента не нервничай и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Хуан Цянь толкнул не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Сюй Танчжоу оказался застигнут врасплох, когда его подтолкнули вперед, и он появился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до этого разговаривали в комнате,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промежуток между диваном и панорамными окнами с трудом вмещались длинные ноги человека, сидевшего на мягком кожаном диване.  Властный запах Альфы исходил прямо от его тела.  Как только Сюй Танчжоу вошел в контакт с ним, его разум стал пустым, переполненным чужими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феромон S-класса, эксклюзивный, Лин Че. Это Альфа-феромон абстрактного класса, редко встречающийся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Кокетливые замечания ведущего радиостанции эхом отозвались в его памяти. Сюй Танчжоу не мог не подумать, что неудивительно, что рядом с этим человеком не было ни одного Омеги. Такого сильного феромона было достаточно, чтобы ослабить ноги любого не отмеченного Омеги, просто соприкоснувшись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Лин Че только неторопливо обернулся и взглянул с выражением, лишённым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Танчжоу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казалось, что на мгновение все вокруг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панорамных окон открывался вид на ночной пейзаж города. Небо давным-давно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Лин Че была обращена к этому полю ярких огней, точно так же, как в те бесчисленные разы, когда он появлялся в центре сцены, окутанный флуоресцентными лампами. Точно так же, как звезды, окружающие Луну*, далекие, но 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Звезды и луна - китайская идиома, обозначающая множество вещей, окружающих одну вещь, хотя автор использует ее здесь в буквальном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Танчжоу начало бешено биться, сумасшедший внутренний голос закричал: «АААА ЭТО ЛИН ЧЕ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Равнодушные глаза Лин Че стали темно-карими в свете ночных огней,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происхождения его брови были ярко выражены, нос был приподнят и прямой с чувством ленивой, но благородной элегантности.  В отличие от других артистов на ежегодной вечеринке, которые носили модные наряды, волосы Лин Че были растрепаны, и он был одет в большую черную толстовку с капюшоном.  Единственным украшением на нем было декоративное кольцо на длинном и тонком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одежде, Лин Че действительно не хотел должным образом присутствовать на ежегодной вечеринке.  Он был уникальным и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вспомнилось, что этой суперзвезде, на которую устремлены тысячи взглядов, в этом году исполнилось всего 26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Че такой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внутренне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человек, о  котором Хуан гэ  упомянул, который будет его сопровождать на развлекательное шоу, был Лин Че?   ААААА ОН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атмосфера в комнате, казалось,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взглянул на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Сюй Танчжоу выглядели совершенно равнодушными, как будто они были покрыты слоем льда.  Это было очень характерно для него, хотя Хуан Цянь знал, что прямо сейчас он определенно кричал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потерял дар речи.  В следующий раз он должен заставить Сюй Танчжоу серьезно изучить управление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слишком серьезный, это не хорошо, что он выглядит слишком холодным.  Когда они впервые встретились, Хуан Цянь был одурачен серьезным видом Сюй Танчжоу.  Кто знал, что чем быстрее создается личность, тем быстрее она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Хуан Цянь быстро представил  всех, — это наш Чжоучжоу.   Чжоучжоу, это Ситу Я, известная как Я цзе, агент высшего уровня.   А это Сяо Ан, лучший помощник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Аня смутили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любезно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представлять этого человека.  Разве ты не спрашивал меня, придет ли сегодня Лин Че?  Он здесь, а ты до сих пор с ним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до сих пор не переварил факт встречи с «живым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мочки ушей незаметно покраснели.  Словно очнувшись от долгого сна,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взглядом с Лин Че, Сюй Танчжоу последовал за Хуан Цяном в комнату и вежливо пожал руки Ситу Я и Сяо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пожать руку Лин Че, ладонь Сюй Танчжоу была вся в поту. Когда он, наконец, успокоился, то снова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наша первая встреча, меня зовут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нравишься Чжоучжоу.  Он даже упомянул тебя в своем прямом эфире прошлой ночью, пришлось побороться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видел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Танчжоу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светлая кожа слепила глаза, а на тыльной стороне ладони были отчетливо видны кровеносные сосуды.  Красиво безупречен, как и сам человек.  Он был похож на тонкий кусок фарфора, легко ломающийся даже от прикосновения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эту руку, совершенно не желая пожимать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 Ситу Я все еще думала, что он зол, и тактично сказала, — мы договорились, что он будет помогать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ничего не понял, только подумал, что Лин Че не понравилась внешность Сюй Танчжоу, потому что было он выглядел слишком холодным и неприступным, поэтому он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наш Чжоучжоу выглядит холодным красавцем, он, естественно, очень простой. Действительно. Он еще даже не влюблялся, и с ним очень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странным вступлением, чего хотел добиться его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Лин Че, наконец, посмотрел на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чокер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кружевной чокер был обернут вокруг элегантно изогнутой шеи.  Он заботливо прикрыл железы ноткой воздержания, но явно напоминает о том, что обладатель чокера — милый, вкусный и незамужний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лет Сюй Танчжоу вырос в того, кем он является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Лин Че, он не только вел себя так же безупречно, как и в первый раз, когда они встретились, но и осмелился бессовестно солгать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помогал ему?  Может быть,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 шоке отдёрнул руку. Покраснение с его ушей распространилось и на его лицо, пока все его холодное лицо не стало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Хуан Цяня застыла на его лице, а рот Сяо Аня раскрылся в форме маленькой буквы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Ситу Я заговорит, Лин Че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особенно не нравится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его не понимаешь.  Если вы еще встретитесь, ты узнаешь, что наш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Лин Че сказал Хуан Цяню, не сводя глаз с Сюй Танчжоу, — смею сказать, ты не совсем понимаешь этого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пустым выражением лица Лин Че не проявлял никаких отрицательных эмоций презрения или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Танчжоу чувствовал, что огненный взгляд Лин Чэ вот-вот прожжёт в нём дыру. В этот момент он понял, что он ничто перед другим человеком.  Он был всего лишь ничтожным зрителем, ожидавшим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Сюй Танчжоу нетрудно понять такой тип мышления, но Лин Че слишком сильно отличался от того, каким он себе его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грубо и высокомерно судить других не критически только потому, что вы ненавидите определённый тип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 Че такой же высокомерный и мятежный, как и его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 лице Сюй Танчжоу постепенно исчезло, и он просто смотрел на Лин Че,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ситуацию, Ситу Я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Это работа, а не свидание вслепую, ты думаешь, что все еще что-то можешь выбрать?  Мы договорились ранее, ты возьмешь нового человека под наставничество!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знали истинную причину появления нового человека, включая Хуан Цяня.  Приведение нового человека было лишь дополнительным условием, не будет преувеличением назвать это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Беспроигрышная возможность была доставлена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упомянула, что я могу принять решение после того, как посмотрю, – Лин Чэ прервал её и прямо ответил приятным тоном, в котором были намёки на легкомыслие. — Теперь, когда я это сделал, мой ответ будет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Лин Че проигнорировал людей в комнате и закрыл лицо кепкой,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ни больше, ни меньше, поведение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некоторое время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 знали, что делать, Лин Че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адресовано Хуан Цяню и человеку, которого он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хорошим ни был его нрав, Хуан Цянь был агентом, который все равно был на стороне своего артиста.  Он немедленно увел Сюй Танчжоу, а Ситу Я быстро последовала за ним,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Ситу Я больше не могла сдерживаться и сердито сняла с Лин Че кепку.  Глядя на его «сонное» лицо,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же причина!  Какая его сторона тебя не устраивает?  Дай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торопился, осторожно снял кепку и снова надел ее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нашла моего бывшего парня.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ежегодной вечеринки компания провела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 Чжоу не удалось получить уникальную возможность, упомянутую Хуан Цянем, и он не выиграл приз, как надеялся.  В свой день рождения, казалось, он не имел ни капли удачи, поскольку все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Хуан Цянь был всего лишь мелким агентом.  Он мог только утешить его на некоторое время, сказав, что в будущем будет много возможностей, поэтому он не должен позволять этому инциденту влиять на свое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немного послушал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нужно было говорить, что я его поклонник.  Не слишком ли поздно, если я сделаю пластическую операцию и поменяю имя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его прямого эфира его наглые слова слушали от одной до двух тысяч человек.  Теперь, когда его слова были перевернуты, его репутация действительно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Сюй Танчжоу убит горем, но не ожидал, что Сюй Танчжоу будет беспокоиться об этом.  Он действительно не мог понять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лицо так же важно, как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разорвать отношения раньше, чем расстаться потом в плохих отношениях, – пробормотал себе под нос Сюй Танчжоу. —  Разрыв связей в будущем не будет таким выгодным,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увидел Сюй Танчжоу и подошел как раз вовремя, чтобы услышать эту фразу.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еще раз растерянно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перестал быть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ежегодной вечеринки никто не знал, кто слил новость о приезде Лин Че, но возле отеля Fisher собрались полчища репортеров.  Каждый раз, когда машина уезжала, ее задерживали для интервью и фотографирования.  Даже звонок в полицию не помог.  Позже высшее руководство заявило, что из соображений безопасности и конфиденциальности все остануться в отеле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Забронированных ими комнат не хватило на всех, а Сюй Танчжоу ни с кем не был знаком.  К счастью, Лу Цзя предложил ему разделить с ним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был немного пьян и лег на кровать, как только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Сюй Танчжоу принял душ, Лу Цзя все еще лежал на животе.  Кажется, он был очень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неудобно… Лу Цзя веки Лу Цзя покраснели от алкоголя, —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очень опытен и умел обращаться с пьяными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можешь принять ванну. Я позвоню на стойку регистрации и попрошу принести лекарство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папарацци.  Я принес немного…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осмотрел все вокруг, но не нашел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здесь нет, куда ты положил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ошеломленно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Цзя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находился небольшой банкетный зал, временно превращенный в гардеробную.  Сюй Танчжоу вернулся с сумкой и обнаружил, что дверь заперта.  Лу Цзя не мог его слышать, как бы он громко ни стучал и кричал.  Наверное,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взял ни ключ от номера, ни сотовый телефон, и был только в одном халате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Спуститься вниз не вариант, никто не знает, кого он встретит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мозг среагировал быстро.  Все люди, которые жили на этом этаже, были людьми Синджин.  Он мог просто попросить кого-нибудь из другой комнаты одолжить телефон и позвонить на стойку регистрации, чтобы получить ключ от комнаты, чтобы открыть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подумал, что когда он постучит в дверь напротив, дверь откроет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увидев его, Лин Че не смог скрыть нетерпение, —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Лин Че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казалось, только что принял ванну, от его кожи исходил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только в свободный халат.  Его светлая грудь и ключицы едва виднелись, как и выставленная из-под халата пара прямых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Кто, черт возьми, может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