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одет в толстый бежевый свитер со вчерашнего дня, который контрастировал с его молочно-влажной кожей. Просто ткнув пальцем в его лицо, можно было понять, насколько оно мягкое и гладкое.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у него было худощавое и светлое лицо. Область под его ноздрями была немного красной, что выглядело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бессознательно поднял руку и почувствовал свежую красную кровь. Его лицо быстро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передал ему салфетку, а затем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каким-то образом понял язык тела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Танчжоу поспешно взял салфетку и быстро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помимо пульсации его желез на задней части шеи, из его носа выпала только одна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Лин Че надел кепку и закрыл глаза,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больше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в сложном настроении. Он думал, убьет ли его Хуан Цянь, если он упустит этот шанс, любезно предоставленный Лин Че, из-за кровотечения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Бесшумная машина подъехала к дому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 Че не была обычной семьей. Сюй Танчжоу уже узнал об этом из-за недавних беспорядков. Как единственный сын империи предметов роскоши, ходили слухи о том, что Лин Че не хотел наследовать семейный бизнес, поэтому он импульсивно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элитный жилой район, а затем искусственное озеро, машина направилась туда, где было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увидели виллу на полпути к вершине горы, они действительно приблизились к дому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асфальтированной дороги, здесь была еще и пологая тропа, как будто сделанная специально для пешеходов или велосипедистов. Казалось, что это соответствует философии богатых людей «вести здоровый образ жизни», «часто заниматься спортом» и «сокращать свой углеродный след», даже если они никогда больше не прикоснуться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обсажена плакучими ивами. Однако сейчас была зима, и их увядшие ветки казались несколько унылыми.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посмотрел на тропу, и в его голове внезапно промелькнуло несколько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листья ивы, качание велосипедных колес, грязные туфли, букет свежих ромашек в велосипедной корзине... Эти фрагменты исчезли слишком быстро, не оставив и следа, прежде чем полностью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запульсировало.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приходил сюда раньше, вероятно,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не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садовых ворот. Они прибыли, но Сяо Ань тревожно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уже проснулся. На его лице остались красные отметины после сна, хотя он был все так же красив,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казался очень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выругался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несколько папарацци, которые поднимаются в горы. Еще целая куча прячется в кустах, а также перед домом. Черт, они просто охраняют пень от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китайская идиома, означающая «устроить засаду».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раздвинул шторы и увидел объектив камеры. Возле дома Лин Че ждали не менее 10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больше не сказал ни слова и начал разворачивать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папарацци оказалась очень острой. В тот момент, когда машина тронулась с места, они мгновенно поняли, что происходит, 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Че! Лин Че, выйди и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том, что тебя заблокировали, правда? Почему ты не пришел на новогоднюю вечеринку Шенхай 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Че! Ты поссорился с Ин Ченом? Он ничего тебе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пойман папарацци через окно, и он быстро закрыл шторы: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сумасшедшие! Чем они отличаются от сасэн-фанатов?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сасэн, заимствованное из к-попа слово, означающее фанат-сталкер.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в «позже», Сюй Танчжоу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Лин Че была за пределами его воображения, если какой-нибудь случайный человек поднял бы шум, он не привлек бы столько внимания. Все это было исключительно потому, что этим человеком был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проехал несколько метров задним ходом, и как только они собирались двигаться вперед, передняя часть автомобиля была окружена. Учитывая, какими сумасшедшими казались эти люди, они были готовы рискнуть своей жизнью, чтобы получить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 дорогу! — Хуан Цянь вытянул шею и закричал. — Я не несу ответственности, если вас переедут!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Лин Че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Че! Твои фанаты говорят, что разочарованы в тебе,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Подъехала машина службы безопасности района вилл. Охранники, похоже, только что поняли, что на горе есть нарушители. Даже дубинки в руках были бесполезны, так как эти папарацци поднимали шум при любом сделанном движении. На сцене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Че, казалось, потерял рассудок и внезапно опустил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— Сяо Ань был потрясен, — не надо!!!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на секунду позже. В тот момент, когда слова Сяо Аня раздались, Лин Че уже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папарацци снаружи достигло апогея. Они начали яростно фотографировать и кричать без остановки, достаточно громко, чтобы поднять крышу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ошеломлен. Не было ли это слишком экстремально?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уверен, что папарацци не измажут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гэ, — Лин Че заставил их ясно увидеть свое отношение и спокойно поднял окно машины, 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импульсивным, — Хуан Цянь не хотел, — тебе бесполезно говорить с ними сейчас, что бы ты ни говорил! Эти папарацци… давайте уйдем первыми. Мы поговорим позже, после того, . как позвоним Я цзе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— Лин Че серьезно сказал, — у меня нет причин быть трусом перед людьми, блокирующими мою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потерял дар речи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вызову полицию. Подожди, пока они уйдут, а затем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тупо слушал их разговор. Он просто не знал, какие предложения он должен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тоже не был открыт для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отказался открывать двери машины, поэтому Лин Че просто прошел вперед и, пользуясь своим ростом, наклонился вперед и нажал кнопку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шумной обстановке, можно было услышать тихий «щелчок» открывающихся дверей. Мгновенно двери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Танчжоу мелькнула волна белых вспышек от камер. Группа людей бездумно фотографировала салон машины, выкрикивая имя Лин Че. На мгновение Сюй Танчжоу, который никогда раньше не сталкивался с этим,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настоящей катастрофой, от которой у Сюй Танчжоу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Сюй Танчжоу потемнело. Его голова, казалось, была кем-то накрыта.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 Че снял куртку перед тем, как выйти из машины, и накрыл ею лицо Сюй Танчжоу. Прежде чем выйти из машины,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преследовали Лин Че, который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голоса постепенно отдалялись.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снял куртку, наблюдая за головой Лин Че, когда он медленно двигался через толпу людей. Сяо Ань тоже выскочил из машины, ругаясь, отгоняя их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звонил в полицию: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вилл Миюань, здесь люди, которые создают проблемы и вторгаются в частную собственность…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#Таинственный парень Лин 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 Че приводит домой прекрасную Омегу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 Че показывает средний палец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#Партнер Лин Че раскрыт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теги, которые, казалось, были о Лин Че, занимали несколько мест в горячем поиске Flow. В частности, тег #Лин Че привел домой прекрасную Омегу занял первое место по популярности, не сдвинувшись с первого места на протяжении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открытии тега  #Лин Че привел домой прекрасную Омегу атмосфера была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рофл. Разве эта милая Омега не Сюй Танчжоу??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очень красивый. Я тоже хочу забрать его домой (Погодите, не в этом дело!)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Он выглядит довольно хорошо. На этот раз я злюсь не на то, что ссорюсь из-за своего мужа, а на его темперамент!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он такой? Мне нужна вся его информация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Зайзай* выглядит таким напуганным, ты напугал его!!! Также немного поясню, нашего Зайзая зовут Сюй Танчжоу. Становись его фанатом! Если ты его фанатка, мы будем сестрами!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прозвище zaizai буквально означает «ребенок», и это прозвище, дается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известный аккаунт развлекательных сплетен разослал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 #Лин Че привел домой прекрасную Омегу.  К черту возвращение домой, у репортеров память как у золотой рыбки??? Он появлялся в горячих поисках прошлой ночью! Я умоляю вас проявить немного профессионализма и обратить внимание на изменения. 🙄 Он новичок в Синджин по имени Сюй Танчжоу. Если не помните, поищите сами. Не всегда просите меня объяснить это бесплатно! ← Указывает на рекламу Mist. Новогодняя вечеринка Синджин была только вчера вечером. Неужели возвращение Лин Че домой с коллегой так необычно? Также, по инсайдерской информации, группа папарацци окружила отель Fisher, где Синджин устраивал вечеринку. Они постоянно делали спам-звонки, которые нарушали личную жизнь гостей и артистов 😤. Предположу, что Лин Че и его агент уехали порознь, чтобы скрыться. Сюй Танчжоу только подбросил его домой. PS: Водитель — агент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Flow был переслан десятки тысяч раз. Репутация папарацци быстро была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Астероиды смеялись под постом и хвалили Сюй Танчжоу за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гэгэ действительно заботился о моем Че!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то, что обещал. Обожаю это! 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быстро утих. Через некоторое время Синджин выступил с заявлением, в котором резко раскритиковал папарацци за то, что они сделали новость из ничего. Также мимоходом упомянув, что Лин Че и Сюй Танчжоу были всего лишь хорошими друзьями, не нужно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заявление было опубликовано, любой, кто внимательно читал, ясно понимал, что это всего лишь спектакль для публики. Это было в ответ на комментарии «Лин Че дискриминирует Омег».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и Омега «хорошие друзья», чего было достаточно, чтобы закрыть рот нескольким людям, которые хотели усугубить ситуацию. Даже если этого недостаточно, это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Я была очень искусна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Сюй Танчжоу все еще не знал более глубокого смысла, стоящего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Flow, чтобы узнать, не ругает ли его кто-нибудь. К его удивлению, никто его не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популярный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я единственной, кто заметил, что гэгэ снял куртку и накрыл им голову Сюй Танчжоу? Это действительно то, что должен был сделать Альфа, но я все еще очень, очень кислая 😭...... Я тоже хочу куртку гэгэ 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кислый = ревнивый, поэтому, когда вы читаете о том, что кто-то — опрокидывает банку с уксусом или ест лимоны, это означает, что они завидуют~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сидел на диване, а куртка Лин Че была накинута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 Че иногда был немного злым, но, он схватил куртку, его феромоны приятно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снова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 нюхать, ты не можешь справиться с этим запахом. Кровотечение делает твои почки слабыми. Дитя, веди себя хорошо и найди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Лин Че: Прекрасный Омега, у тебя есть какие-нибудь болезни? Я проверю это для тебя (достаёт и надевает какие-то загадочные вещи).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