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уши Сюй Танчжоу были красными.  Теперь и его лицо стало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Че назвал его «Зайзай», Сюй Танчжоу растерялся.  Это было слишком интимно и отличалось от того, как его называли поклонники.  Слова «Зайзай», исходящие из уст Лин Че, звучали немного обожающе.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изо всех сил старался игнорировать это странное чувство и сосредоточился на насущных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не можем выбрать набор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слова «аэропорт будет парализован» исходили из чужих уст, они были бы расценены как самонадеянные.  Но раз это сказал Лин Че, то вообще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билеты на концерт Лин Че было невероятно трудно достать. Возможно, там не было достаточной охраны, но произошла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Лин Че появлялся на публике, были толпы людей и много пробок.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оплошность Сюй Танчжоу.  Если бы они выбрали билеты набора C, то их окружило бы множество людей во время пересадки или ожидания в терминале.  Естественно, следовало ожидать, что аэропорт будет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Лин Че продолжил,  — сейчас слишком много людей обращают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вопрос о дискриминации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 съемкам Момо была особенно взволнована.  Они хотели снять эту тему только с Лин Че.  Изначально они думали о том, как сделать так, чтобы это звучало естественно, но кто знал, что Лин Че сам будет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положением Сюй Танчжоу не мог появиться в «Нашем идеальном путешествии».  Он смог присутствовать только из-за этого дела.  Ситу Я приняла предложение об участии Лин Че и неоднократно упоминала о том, чтобы сделали много снимков Лин Че и Сюй Танчжоу в одном кадре.  Теоретически у Сюй Танчжоу тоже была задача.  Чтобы добиться желаемого эффекта Ситу Я, он должен следовать словам Лин Че и сказать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кто тебя не понимает», «Ты не такой человек» или «Верно, у тебя и так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Танчжоу только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на самолет набора Б наименее рентабельны.  Тогда мы выберем набор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недостаточно коварен, чтобы даже думать о чем-то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поднял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поедем туда с комфортом в первом классе.  Даже если мы проиграем в конце, по крайней мере, сейчас это будет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вернул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все в порядке, то и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снова подтвердил и встал с пола.  Он сказал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выберем набор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потратил 20 000 стартовых средств на оплату билетов на самолет, и вздувшийся конверт внезапно расплющился.  Он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вел Лин Че.  Лин Че, вероятно, планировал купить билеты на набор 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подозрительно посмотрел на Лин Че, но тот казался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стояли рядом друг с другом, очень привлекали внимание.  Следовавший оператор не мог не сменить несколько ракурсов, чтобы сделать несколько снимков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немного раздражен тем, что вокруг них кружил другой человек.  Он схватил камеру одной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когда его увеличивали каждую секунду. Он уже терпел, когда другой человек подходил ближе, но кто знал, что другой человек не знал, когда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Реалити-шоу не означает, что у него не может быть никакого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оператор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все люди в группе программы были очень умными.   Момо подождала, пока они сделают достаточно снимков,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Чжоучжоу, поскольку вы выбрали билеты на набор А, мы скоро уезжаем. Перед отъездом мы заберем ваши устройства связи на хранение. Команда программы подарила всем по новому телефону.  Пока мы записываем следующие фрагменты, если в этом нет необходимости, этот телефон будет служить основным способом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обращение к уважаемому человеку/Бог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уже провела переговоры с авиакомпанией, и Момо использовала их документы для оформления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 нужно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достал свой телефон и передал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также дал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Момо выключила их телефоны и положила их в запечатанный пакет, Сюй Танчжоу вспомнил, что там все еще было сообщение Flow, которое он не успел увидеть.  Сообщение все еще не было доставлено, так что же в нем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любопытно, даже до того, что он хотел спросить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Че уже сказал, что человеком, зарегистрировавший аккаунт, была Ситу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сожалеть сейчас, — Лин Че неправильно понял его действия, — ты уже на этом пиратском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 Сюй Танчжоу отказался спросить.  Во всяком случае, он мог посмотреть в свой телефон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включил новый телефон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пришлось облиться холодной водой, прежде чем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аэропорт, Лин Че начал закрывать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«друзья», Сюй Танчжоу и Лин Че устроились вместе сидеть на заднем сиденье.  Когда они не снимались, им не о чем было говорить.  Лин Че вел себя как два разных человека перед камерой и за кулисами, хотя Сюй Танчжоу несколько не мог к этому привыкнуть, он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преданный своему делу», — сказал он внутренне.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покосился в окно.  Редкое зимнее солнце освещало его лицо, из-за чего окружающие не могли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операторы обнаружили эту точку и решили записать материал.  Момо болтала с Сюй Танчжоу по некоторым заранее запланированным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раньше бывал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документам, Сюй Танчжоу был из Цинаня, который находился в глубине суши и совсем не близко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помнил слова Хуан Цяня, чтобы хорошо управлять своим выражением лица и не казаться слишком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не было такого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Бетой, Момо была потрясена этой улыбкой и мило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Че Шэнь  любит отдыхать на пляже. Вы двое не ходили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внутренне выругался и невинно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ходить в школу, а наши графики никогда не совпадали.  Учеба – приоритет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 Момо сказала, — тогда когда вы двое обычно тусуетесь?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научил его, как отвечать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оба не были заняты, мы тусовались с несколькими друзьями из других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Были ли еще Альфы или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хотя это зависит от ситуации.  Иногда Бет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одном из интервью Че  Шэнь  однажды сказал, что Ин Чен был тем, с кем он обычно тусовался.   Чжоучжоу уже встречался с императором кино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пришел подготовленным, и он также знал, как произнести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встречались один или два раза.  Впрочем, мы были не очень знакомы.  Каждый раз, когда мы встречались, было много людей, поэтому он мог меня не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вопросы были получены безупречные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сожалел, что не последовал примеру Лин Че, чтобы закрыть глаза и отдохнуть.  Как сказал Лу Ченань, он был слишком наивен, и это шоу было совсем не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 Лу Лу Ченане, Лу Лу Ченань позвонил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который им дало шоу, были номера телефонов всех гостей.  Когда зазвонил телефон Сюй Танчжоу, он был немного удивлен.  После сигнала Момо он нажал кнопку ответа и включил режим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Старший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ребята, вы уже решили? — сторона Лу Ченаня была очень шумной, но он не мог разобрать, где был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решили. А как насчет старшего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два человека обменялись небольшой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Чэнань наконец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рейс вы выберете?  Возможно, мы выберем один и тот же рейс и улетим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внезапно потянулась, чтобы закрыть рот Сюй Танчжоу, а другая рука взяла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услышал, как Альфа рядом с ним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Лу, не пытайся украсть информацию у Сюй Танчжоу, пока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 Че поднял брови и огляделся.  В его глазах не было и намека на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 ??? — как и ожидалось,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взглянул на Сюй Танчжоу, а затем перевел взгляд на других людей в машине, намекая, что никто не должен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подсознательно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ладонь Лин Че была теплой и сухой, а его пальцы длинными и тонкими.  Единственная рука закрыла почти половину его лица, не собираясь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кражей информации? — Лу Ченань тепло сказал по телефону. — Я думал, что полет будет очень долгим, и мы вчетвером сможем провести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Было бы очень интересно, но нам не нужно 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Какими интересными вещами вы хотите заняться? Почему бы нам не сделать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 невозможно сделать со слишком большим количеством людей.  Это весело, только когда это делают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 твои слова звучат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Сюй Танчжоу все еще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Дус Сунир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снова, — Лин Че отдернул руку. Мягкое и влажное дуновение воздуха, казалось, задержалось позади, и он слегка прикрыл ладонью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Танчжоу освободили, он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знаю!  Старший Лу хочет узнать, сколько денег у нас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противном случае? — Лин Че сказал. — В шоу нет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попался на это.  Сюй Танчжоу вздохнул с облегчением.  Он вспомнил, как Лин Че сказал, что Лу Ченань не выберет билеты набора А.  Он с любопытством спросил. — Правильно, почему ты сказал, что старший Лу не выберет билеты набора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становятся старше, они предпочитают искать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оператор или водитель, но кто-то в машине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Ченаню было всего 35 лет.  Мистер Суперзвезда, вы уверены, что его фанаты не размажут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Лин Че не заботился о том, чтобы кто-нибудь порочил его.  Он напомнил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посмотрел вниз, и на этот раз позвонила Ся Юэ.  Безмолвный,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смотрят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звонили ему?  Они определенно выбирают только мягкую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Итак, хурма мягкая = ее легко щипать, а щипать — значит запугивать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 Юэ спрашивала об их полете.  Однако она не стала ходить вокруг да около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ребята, какие билеты вы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кричала Ся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их спрашиваешь!  Сестра,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возмущен.  На этот раз он сам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ничего не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Че Шэнь? Вы… Вы двое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могло случиться?   Че Шэнь  хэ… Возможно, она вспомнила, что все еще была на шоу, но Ся Юэ сменила тему, не успев закончить оскорбления.   — Тогда что вы, ребята,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бы мы сделали.  Не могла бы ты сообщить мне, какой набор вы выбрали, чтобы я мог сослаться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казалось, смягчила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думаю, мы могли бы выбрать набор B. Но у вас, ребята, все еще много денег, нет необходимости соглашаться с нашим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Юэ цзе  все еще лжет мне, — у Сюй Танчжоу был холодный вид, но его глаза пылко блестели.  — Я тоже умею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прислонился к краю окна машины и слегка подпер лоб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почувствовал, что он не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Как он мог знать, как лгать?  Вероятно, он будет в порядке после того, как его пометят.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Не беспокойтесь, мой тупой сын (Лин Че) узнает, что Зайзай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еще не столкнулся со своими чувствами, а еще он цундерэ, поэтому не хочет понимать Зайзая и полагается только на свои прежние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