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 удивлению Лин Че, после того, как он произнес эти слова, Сюй Танчжоу больше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двое остались в безвыходном положении, и помощник их группы Момо подошла и осторожно спросила, все ли в порядке с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 ненормальное поведение в стороне уже привлекло внимание всех участников шоу. Все смотрели на них издалека, но они были заблокированы инструкциями Лин Че, и они не осмелились подойти.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Палец Сюй Танчжоу слегка дрожал. Он собирался сказать, что с ним все в порядке, но кто-то другой был на шаг впереди.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впервые заходит в воду, поэтому очень нервничает, — Лин Че ответил на этот вопрос. — Он в порядке. Он просто не привык к напору воды. Сначала я дам ему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удивлен. Что делал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думал, что Лин Че хотел смутить и злонамеренно подразнить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Раздевалка была не далеко. Внутри было несколько скамеек и диванов для отдыха. Лин Че говорил естественно, и Момо ничего не заподозрила. Она сказала, что сначала они снимут других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Момо быстро удалилась, Лин Че вернулся к своему безразличному тону: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схватил руку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Лин Че ничего не отразилось, но Сюй Танчжоу мог понять его поведение. Он знал, что Лин Че хотел поддержать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Сюй Танчжоу в голове было полно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его ноги были немного ватными.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Лин Че был рядом с ним, его железы начали неудержимо пульсировать от волнения, как будто они жили собственной жизнью. В отличие от того, что было раньше, когда железа успокаивалась, когда он удалялся от Лин Че, теперь она начинала пульсировать сильнее, чем дальше он удалялся от Лин Че. Только подойдя поближе, совсем чуть-чуть ближе, он мог почувствовать облегчение.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реакция уже достигла критического уровня.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Лин Че излучало ауру палящего солнца.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Окутанный этой аурой, Сюй Танчжоу не мог вспомнить, как он добрался до раздевалки.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поблизости никого не было. Не далее, чем в 20 метрах от них, была слабо слышна суета участников программы и гостей на пляже.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Я…я буду в порядке, если немного посижу, — Сюй Танчжоу сидел на скамейке и говорил сквозь стиснутые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увидел, как Сюй Танчжоу опустил голову. Даже мочки его ушей покраснели, но его выражение лица было невозможно увидеть, так как он был в маске.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стоял в стороне, его тон был таким же, как и раньше: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воссоединения он сохранял выжидательную позицию в отношении всех действий Сюй Танчжоу. То, что Сюй Танчжоу хотел* сделать, было гораздо менее важным, чем то, что Сюй Танчжоу хотел бы*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Обратите внимание на различные «желания». Есть несколько способов сказать «хочу» по-китайски, с разной степенью «хочу». Здесь «хочу» означает «я хочу, и я сделаю это», в то время как слова «хотел бы» означают «я хочу, но я не знаю, сделаю ли я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Я хотел бы позвонить Хуан 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Нужно связаться с Хуан Цянем и попросить его попросить группу программы пойти в аптеку на острове и купить лекарство, отпускаемое без рецепта. Неважно, было ли это эффективно, все было бы хорошо, даже если бы его обезболили анестезией. Следующие несколько дней пролетят очень быстро, и он разберется с этим после возвращения.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Лин Че внезапно потемнело.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Связываться с агентом в экстренной ситуации - он научил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какой-то момент в раздевалке с кондиционером стало жарко и сухо. Присутствие взрослого Альфы с феромонами S-класса было чрезвычайно мощным, не говоря уже о том, что сам Лин Че уже был чрезвычайно привлекательным.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патовой атмосфере Сюй Танчжоу услышал звук своего быстрого дыхания из-под маски.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перед ним пронесся поток холодного воздуха, свежий воздух хлынул ему в нос.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присел перед ним на корточки и снял маску: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Сюй Танчжоу. Тебе нужны мои феромоны, это убьет тебя, если ты скажешь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разве не ты был первым, кто сказал «нравится» после воссоединения, очевидно,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поражен и внезапно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таком близком расстоянии он мог с тревогой увидеть свое отражение в светло-карих глазах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у него пошла носом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Незаметная капля свежей красной крови окрасила область под его носом. Его светлое и блестящее лицо окрасилось в багряный цвет, а уголки глаз были влажными то ли от пота, то ли от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любом случае, было очень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Лин Че большим пальцем аккуратно вытер эту каплю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холодно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хочешь, то забудь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были так близко, что запах феромона Омеги распространялся по крови, раздражая нервы Альфы. Для одиноких Альфы и Омеги этого непроизвольного предложения было достаточно, чтобы заставить их кровь пульсировать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Чего тут стыдиться?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словам Цю Иня, даже если бы эта неожиданная ситуация возникла в рамках платонической дружбы, Альфа также мог бы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все еще не мог произнести это вслух.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был слишком далек и не досягаем. Независимо от того, о чем он мечтал раньше, или как он делал то или иное с Лин Че в своих снах, у них все еще были неравные отношения, и они также были незнакомы друг с другом. Он беспокоился, что предубеждение Лин Че о том, что Омеги — существа, не обладающие самоконтролем, укоренится еще сильнее, и он беспокоился, что Лин Че проявит некоторое отвращение… Это было потому, что Лин Че ему нравился.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его не просили признаться прямо сейчас, и Лин Че тоже не узнал бы, так чего же тут бояться?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хочу, — Сюй Танчжоу был немного напуган. Он слегка дрожал, но схватился за край одежды Лин Че, — пожалуйста… не уходи.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почувствовал раздражение.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руку и коснулся шеи Сюй Танчжоу, намеренно делая вид, что думает об этом, и покраснение лица другого человека распространилось на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жаль, — Сюй Танчжоу быстро объяснил, — я не хотел доставлять тебе неприятности. Мое лекарство для контроля чувствительности к феромонам исчезло. Это было внутри того тканевого мешка, который исчез. Я принимал его какое-то время, и я думал, что все будет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«Вжух».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Молния гидрокостюма была расстегнута.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Сюй Танчжоу резко оборвались.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уже доставил мне неприятности, — Лин Че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Ми Фэй закончил запись сегмента, он не смог найти никаких следов Сюй Танчжоу.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старшим братом младшей сестры Омеги, Ми Фэй был мягким человеком. Услышав, как Момо сказала, что Сюй Танчжоу плохо себя чувствует из-за давления воды и ушел отдыхать с Лин Че, он поговорил с Лу Ченанем и купил бутылку воды, чтобы дать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 раздевалку была приоткрыта. Прежде чем он успел заговорить, Ми Фэй в изумлении застыл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сидел на скамейке спиной к двери, а Лин Че стоял перед ним в полуприседе, кусая его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слишком больно, но рука Сюй Танчжоу вцепилась в край сиденья, и даже его суставы побелели.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не мог видеть выражение его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мог видеть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обнял нежного и хрупкого Омегу. Одна рука обвилась вокруг талии Сюй Танчжоу, а другая рука была заложена за головой, не позволяя Сюй Танчжоу убежать.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пара клыков глубоко вонзилась в выпуклые железы Омеги, и восхитительные феромоны ненасытно поглащали его. В железы непрерывно вводились мощные феромоны палящего солнца S-класса. Изначально напряжённое тело Сюй Танчжоу обмякло. Он больше не мог поддерживать себя и полностью растаял в объятиях Альфы.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спина Сюй Танчжоу стала алой, Лин Че обнаружил незваного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Обычные светло-карие глаза стали бездонными. Словно потревожив кормежку свирепого зверя, сердце Ми Фэя внезапно подпрыгнуло.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почувствовал холод позади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 Шэнь был слишком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совершенно ничего не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успокаивающим феромоном он чувствовал себя намного комфортнее. Когда он заговорил, его голос звучал как крик боли: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 Боюсь, что кто-нибудь придет.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ничего не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 Фэй почувствовал, как горит область за ушами. Он и в страшном сне не мог представить, что окажется свидетелем такой сцены.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ситуация перед ним не позволяла ему слишком много думать. Он быстро сделал несколько шагов назад и ушел без единого звука.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сделал всего несколько шагов вперед, прежде чем встретил Лу Ченаня и следующего за ними оператора.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там дела? — спросил Лу Ченань. — С ними все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единственный Омега, Сюй Танчжоу был тем, о ком больше всего заботилось все шоу. Лу Ченань подозревал, что съемочная группа устроила это намеренно.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камерой Ми Фэй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 порядке. Они должны скоро выйти.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Ченань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мы тоже должны переодеться. Мы даже не будем нырять. Если бы я знал раньше, я бы сегодня не принес купальные костюмы.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 Ми Фэй оттащил его и сказал. — У моря такой красивый оттенок синего, помоги мне сделать несколько снимков*.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Шаги стихли.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услышал звук и немного обрел ясность.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было сильное желание выжить, 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 Че, теперь все должно быть… хорошо? Если нас снимут… я умру.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опрометчиво попросил Лин Че временно отметить его. Как бы он ни объяснял, фанаты его не отпустят просто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Такой шумный, — Лин Че наконец отпустил его. Он вытер остатки слюны с уголков губ большим пальцем и нетерпеливо сказал, — я дам тебе еще немного, чтобы ты не пришел ко мне и не просил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явно правильно, но становилось все более и более извращенным.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Сюй Танчжоу просить о помощи была не такой. Что он имел в виду, говоря, что он просит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него была только чувствительность к феромонам, а не какая-то болезнь, которая заставляет его жаждать утолить жажду.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прямо сейчас Сюй Танчжоу был просто в более слабом положении, и он не осмеливался возражать. Он глупо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действительно побеспокоил тебя. Я сделаю все возможное, чтобы не искать тебя… чтобы просить большего.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встал с «хм». Не отвечая, на его лице было написано: «Тебе лучше делать то, что 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переоделись в гидрокостюмы, привели себя в порядок и ушли.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Сюй Танчжоу был одет в рубашку с воротником, закрывавшим след от укуса.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Сотрудники программы собирались заканчивать работу. Все обеспокоенно спрашивали его, все ли с ним в порядке. Конечно, ничего не произошло. Чем больше вопросов ему задавали, тем более несчастным казался Лин Че. Он мог только повторять всем снова и снова, что он действительно в порядке, подчеркивая слово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 Че выглядел еще более несчастным.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был в более слабом положении, поэтому он мог быть только очень послушным.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вечер, когда он ужинал, к счастью, к нему вернулась его обычная жизнерадостность.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гости сыграли в «Королевскую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игроки тянут карты, а остальные должны следовать тому, что говорит «король».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Руби обошла вокруг стола и наугад выбрала одну из команд, чтобы король отдал приказ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 вытянула карту короля и случайно указала на карту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были очень взволнованы, потому что было трудно получить от него какую-либо информацию.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Син спросила: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 Шэнь! Все говорили, что твоя песня «Астероид» была написана для твоей первой любви, это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Внезапно зазвонил телефон Лин 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испортило настроение.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Танчжоу также с нетерпением ждал этого. Когда он впервые стал поклонником Лин Че, помимо тех снов, от которых его лицо и уши краснели, это происходило из-за песни «Астероид».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«Вращающийся вокруг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Астероид оставался постоянным в течение миллионов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могу перестать желать быть немного ближе 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я импульсивнее, тем дальше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кого это было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 песня, написанная после расставания. Неужели те слухи, что Лин Че был брошен Омегой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встал и пошел во двор, чтобы ответить на звонок.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 под банановыми деревьями, он услышал насмешки, доносящиеся из комнаты. Они говорили, что Сюй Танчжоу и Лин Че были из одной группы и что Сюй Танчжоу нужно было выбрать другое задание вместо Лин Че, раз тот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сказала по телефону: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есть заключение по делу Сюй Танчжоу. Я попросила Хуан Цяня просмотреть записи студии звукозаписи. Действительно, там был рабочий, который забрал вещи, пока упаковывал багаж.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очень интересно. Этот человек положил вещи в багаж другого гостя*.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ПП: Начните угадывать, в чей багаж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подробно рассказала ему о том, что произошло в деталях.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Ситу Я заговорила о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гм… — Ситу Я была очень смущена, — я не хотела говорить Хуан Цяню, что тебя бросил Сюй Танчжоу. В конце концов, у меня нет прав говорить об этом. Просто на этот раз, на всякий случай, я поговорила с Хуан Цянем.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это прозвучало так неприятно?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утешила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не нужно беспокоиться или смущаться. Сюй Танчжоу все равно ничего не помнит. Просто притворись, что раньше ничего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 Че нахмурился: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имеешь в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Ситу Я была крайне удивлена: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ты еще не знаешь? У Сюй Танчжоу амнезия.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http://bllate.org/book/14606/1295871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