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были завершены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не было так тихо, как раньше, с сестрами Ся в качестве дополнения, даже Руби больше не держалась близко к Сюй Танчжоу в доме. Две девочки любили собаку даже больше, чем мальчики, Руби смогла хорошо провести время, играя с ними, забравшись в палатку.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 настоящее время разговаривал с Хуан Цянем снаружи, Хуан Цянь, казалось, хотел что-то сказать ему, поскольку он сначала спросил о его недавней ситуации на шоу, прежде чем спросить, хорошо ли он и Лин Че ладили. Сюй Танчжоу ответил, что все идет как обычно, не сказав Хуан Цяню о временной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Хуан Цянь выйдет из себя, если узнает об этом, и было даже возможно, что он купит билет на самолет, чтобы прилететь на следующий день, опасаясь, что его карьера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в данный момент этот вопрос нельзя было считать очевидным, рано или поздно он станет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афишировать это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ладим… хорошо? — на лице Сюй Танчжоу появился слабый румянец. Теперь, когда он даже был временно отмечен, они не только хорошо ладили, Лин Че, по крайней мере, не забил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Хуан Цянь все еще беспокоится об отношении Лин Че к нему, поэтому он честно сказал Хуан Цяню: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 шоу с надлежащим отношением и попытаться работать вместе - это консенсус, к которому мы оба пришли. После того, как камеры выключаются, мы обычно мало общаемся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проглотил свои слова, услышав, как он сказал это, и, наконец,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ладно. Я поговорю с тобой, как только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повесил трубку и случайно столкнулся с ЛуМи, которые возвращались в свою резиденцию после прогулки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 большого расстояния Ми Фэй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помахал в ответ и пожелал спокойной ночи, прежде чем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Ми Фэй сказал Лу Ченаню: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думаю, что я очень глуп, сегодня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целый день, Ми Фэй, все же рассказал своему партнеру, с чем столкнулся сегодня днем. Не важно, сможет ли Ми Фэй сохранить этот шокирующий секрет или нет, главное, что сам Лин Че, казалось, совсем не возражал и не предупреждал его хранить молчание после того, как прошел целый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Ченань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подводного плавания на пляже, Лу Ченань уже знал об этом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чувствительны к феромонам, даже если бы у кого-то была течка, они не смогли бы обнаружить изменения в феромонах. Однако Лу Ченань был настоящим Альфой, малейшие изменения в феромонах не могли ускользнуть от его носа.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 прошлом использовал спрей для подавления феромонов, поэтому и Омега, и Бета обычно издавали идентичный запах. Но сегодня вечером запах Лин Че внезапно появился на теле Сюй Танчжоу, что могло указывать только на то, что он уже был отмечен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не могли сделать ничего другого за такой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этого момента, Ми Фэй задумался: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правда, что они не были знакомы друг с другом раньше, но в результате я просто беспокоился о чем-то, что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намерения были благими, — Лу Ченань похлопал его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рассказывай об этом, и тебе не нужно чувствовать себя виноватым, рассказывая мне. Даже если ты промолчишь, другие рано или поздно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Ченань смог обнаружить изменения в Сюй Танчжоу, то это означало, что несколько других сотрудников Альфы в команде программы тоже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многочисленной может быть команда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могут распространиться по всей команде шоу в течение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собирался держать это дело в секрете, все понимали это в глубине души, но просто не хватало смелости небрежно говорить об этом публично. Что касается того, о чем следует и чего не следует говорить, они подписали соглашение о конфиденциальности и ничего не будут рассказывать об артистах.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сделано, у Лин Че хватило наглости совершить такой рискованный поступок в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Танчжоу, который был «временно отмечен публично», был совершенно не осведомлен о всеобщих домыслах.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телефонный звонок, он прошел через двор, прошел мимо шумной палатки и вошел в гостиную, прежде чем наткнуться на Ся Юэ, выходящую из их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была аккуратно одета, а ее волосы были высушены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Танчжоу, она даже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Чжоучжоу? Я закончила мыться, можешь воспользоваться ванной.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девушка убегает, Сюй Танчжоу: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не так с этим странным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свою комнату, но, едва войдя в коридор, вздрогнул от высокой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стоял в дверях и, прислонившись к дверному косяку, возился со своим мобильным телефоном. Красота нескольких колец на его тонких костяшках пальцев была куда менее привлекательной, чем его рука, даже случайный снимок мог заставить половину фандома завизжать.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Танчжоу вернулся, эта мега звезда, которая изначально притворялась, что отгораживается, просто подняла веки: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осмеливался быть уверенным, потому что подобного никогда не происходило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поведения Лин Че сегодня вечером он просто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разговаривал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убрал свой мобильный телефон и сунул его в карман, прежде чем небрежно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Цянь? Что он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спросил, хорошо ли у нас идут дела и как прошла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сказала Лин Че по телефону, что Хуан Цянь был шокирован, когда услышал об этом, и согласился раскрыть правду Сюй Танчжоу после окончания съемок, не повлияв на отношения между ними двумя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Хуан Цянь сдержал свое обещание и еще не сказал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Хуан Цянь также подробно рассказал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потерял память о последних пяти или шести годах с тех пор, как ему исполнилось восемнадцать, то есть он забыл все о своей модельной карьере в юности, о T-walk, а также обо всех людях, которых он встречал во время своей жизни в тот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потери абстрактной памяти, в его жизни и способностях к обучению ничего не пошло не так, поэтому он поступал в колледж шаг за шагом, после годичного перерыва в школе, затем согласился на рекламу Mist, прежде чем снова войти в развлекательный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сказал, что причина, по которой Сюй Танчжоу захотел стать артистом, была проста и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зарабатывать деньги», — так сказал Сюй Танчжоу Хуан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была ошеломлена этим вопросом по телефону в то время: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понял, что у него была потеря памяти? Разве ты не должен быть хорошо знаком с ним? Сколько лет вы, ребята,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года, — дело не в том, что Лин Че не обнаружил каких-либо аномалий, он просто не хотел копаться в этом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Сюй Танчжоу нанес ему удар, еще одна встреча с Сюй Танчжоу и участие в одном шоу вместе были уже достойным результатом.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очень хорошо понимала Лин Че, но все же поражалась тому факту, что его эгоизм на самом деле достиг такого уровня: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мог терпеть насмешки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Сегодня я поставил ему временную метку,— и сделал паузу, прежде чем добавить. — Он был тем, кто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возникают сложности, но он предпочитал бы сдерживать кровотечения и молчать, стиснув зубы. Короче говоря, считается, что он сам попросил метку.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мгновение воцарилось молчание, и Лин Че повесил трубку как раз перед тем, как Ситу Я собиралась выругаться в гневе и шоке, что ей не следовало позволять им участвовать в шоу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сочинения песен, Лин Че также добился небольшого успеха в вопросе «как быстро повесить трубку в нужный момент, чтобы меня не отругал собеседник».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Ситу Я прозвучал еще раз после того, как ее гнев заметно прошел, и она неожиданно немного успокоилась: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об этом, вопрос о потере памяти очень сложный, и неизвестно, когда он выздоровеет. Тебе лучше не саботировать себя, и мы можем поговорить об этом после того, как закончим шоу. Однако есть большая вероятность, что причина его потери памяти связана с операцией по удалению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постоянную метку АО было невозможно удалить, операцию по удалению метки можно было рассматривать как противоречащую естественным законам природы. Это было не только дорого, но и имело высокий процент отказов, и мало кто решался на такую рискованную операцию. Даже если она была успешной, она могла оставить много побочных эффектов. Расположение железы связано со сложной нейронной сетью мозга, и вызвать амнезию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Танчжоу пошел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в то время он уехал не по своей воле и хотел вернуться, или же он провел свои дни в изгнании после того, как покинул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это уже не имеет 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временной метки Лин Че знал, чего хочет, и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Сюй Танчжоу перед его глазами больше не мог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это провести расследование.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встал в проходе и ждал некоторое время. Увидев, что Лин Че нечего сказать после того, как он закончил говорить, он тихо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лег спать? Может быть, это потому, что у тебя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настоящим праздником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сбросил свою холодную внешнюю оболочку и беспокойно выразил свое беспокойство, Лин Че легко подумал о нем в молодости — он легко приходил в волнение от одного прикосновения, и успокоить его можно было только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делал это намеренно, намеренно наблюдая, как он смущался, а затем обнимал его весь день, пока Сюй Танчжоу послушно не просил его пожалеть его и не умолял его шепотом.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полночи, Лин Че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убежден» были написаны на лице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шумно, я не мог заснуть, — Лин Че сказал ему, нахмурившись, — у меня сильная головная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тоже почувствовал, что там довольно шумно: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Ся Юэ и ее сестра, казалось, относились к этому месту как к временной гостинице, у него была какая-то иллюзия, что он и Лин Че были владельцами упомянутой гостиницы: один был большим боссом с плохим характером, а другой был маленьким боссом, который был временно отмечен.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далеко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сделай мне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взглянул на него сверху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выражение?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ты все еще хочешь мою временную метку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Альфа-шовинист непоправим!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обращался с ним с нежностью и поспешил польстить: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готов! Я буду массировать любое место, которое у тебя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другое не имело значения, пока Лин Че был в хорошем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отступил на шаг назад и вернулся в комнату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следовал за ним, и температура его тела постепенно повышалась. Это был первый раз, когда он вошел в комнату Лин Че, здесь была очевидна аура, принадлежащая Альфе, и он чувствовал себя маленьким белым кроликом, вторгшимся на территорию зверя, который его легко может одолеть.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Сюй Танчжоу пенял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комнаты с непроницаемым лицом, в то время как неприличные мысли проносились у него в голове, в то же время изо всех сил стараясь выглядеть бесстрастным: «Все равно никто не мог услышать все эти грязные мысли, скопившиеся в моей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Лин Че легко сказал, и давление вокруг него практически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Танчжоу услышал «щелк», как только ответил, и его взгляд переместился на источник звука и обнаружил, что Лин Че отсоединил кабель питания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был именно тем, кто делал все по своей воле, и обычно другие должны были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финансовым спонсором шоу, в то время как он был ядром, поэтому никто не осмеливался пойти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другом конце почернел.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потирал ладони, пытаясь найти связь между записью на мониторе и услышанной сегодня шокирующей сплетней: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одновременно издал «блядь»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