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Ленивый ответ Лин Че, дополненный гнусавым тоном, заставил волосы Сюй Танчжоу встать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мозг просто не мог функционировать, так как вся кровь в его теле, казалось, прилила к его лицу, в результате чего оно покраснело, как прекрасная роза, а его дыхание стало совершенно хаотичным.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Лин Че были крепкими и сильными. Сюй Танчжоу инстинктивно хотел спрятаться, но было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просто целеустремленно помогала ему вылечить следы укусов на его железе.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ране нужно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убеждать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дружелюбный помощник заставил его жалко задрожать, и он смог удержаться на ногах, только опираясь на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Омега, Сюй Танчжоу наконец-то впервые понял врожденную сдержанность, которую Альфы проявляли по отношению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 от укуса был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ЛинЧе знал, что через несколько дней она полностью восстановится до исходного состояния, и железа снова наполнится железистой жидкостью Омеги, пока он не сделает еще один укус, вводя в нее новые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 уже с нетерпением ждал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считалось жестоким происшествием, потому что тело временно отмеченного Омеги автоматически повторяет этот 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если они не будут полностью помечены. Тогда след от укуса останется навсегда и станет доказательством того, что у них уже есть Альфа в качестве партнера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конечно, хотел, чтобы Сюй Танчжоу носил его постоянную метку, но время еще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 Лин Че наконец медленно отодвинулся от затылка и хрипло сказал, — скорее всего, след от укуса будет чесаться. Не царапай его руками. Я приду проверить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Сюй Танчжоу все еще колотилось, сильно стуча в барабанную перепонку: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затылком, покрытым слоем холодного пота, Сюй Танчжоу рассеянно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Лин Че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Альфа, который только что закончил лечение своей первой метки и все еще не имел никакого выражения на лице, выглядя таким же холодным и высокомерным, как и прежде, лично разорвал пластырь для железы, прежде чем наложить его на своего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пластыре был рисунок розового кролика, который, честно говоря, не соответствовал личности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упаковке был только один симпатичный образец, и Лин Че случайно выбрал его, но не упомянул об этом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Сюй Танчжоу все еще пребывал в смятении, и он постоянно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предчувствие усиливалось вместе с нехарактерным поведением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буду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слегка расширил глаза и немного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потрясающе, в следующий раз ты действительно должен быть со мной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это было так странно! Не слишком ли активно проявлял инициативу Лин Че? Может ли быть так, что после того, как временная метка была поставлена, у Альфы пробудился инстинкт желания заботиться об Омеге, который носил исключительно его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чувствовал, что Лин Че в данный момент может быть номинирован на премию «самое сбивающее с толку поведение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Лин Че, казалось, посмотрел на него сверху вниз за то, что он слишком уязвим, и сказал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они ждут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 Че не стал ждать его и вышел, засунув обе руки в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весь путь от прохладной и полутемной хижины до солнечного двора, они заметили, что все уже прибыли, 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встали на назначенные им места, и Лин Че устроился среди них, прежде чем приступить к ежедневной работе по обмену насмешками с Лу Ченанем каждые несколько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царил переполох, и Руби, в данный момент бегала кругами вокруг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переступил порог, и Сяо Бай, войдя во двор,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здесь, давайте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Сюй Танчжоу встал рядом с гостями и поприветствовал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был прямо рядом с ним. Под солнечными лучами его каштановые волосы и ресницы становились светлее, а одна из сережек на мочке уха блестела всякий раз, когда на нее попадали солнечные лучи. Когда Лин Че увидел Сюй Танчжоу, он лишь мельком взглянул на него и повел себя,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такой ослепительный Лин Че только что сделал с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«Наше идеальное путешествие», день 3! — Сяо Бай сделал вступительное заявление. — Вау, прошло несколько дней, а все по-прежнему выглядят такими же сияющими, как и раньше! Похоже, что до сих пор путешествие каждого проходило совершенно без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Счастливые времена никогда не длятся долго, поэтому я хотел напомнить всем, что сегодня у нас почти половина недели. Группа с наибольшим количеством базовых средств на данный момент — это наша пара СинЮэ! Они полагаются на трудолюбие, интеллект и находчивость, и сумели продержаться до сих пор, несмотря на то, что начинали в невыгодном положении! Также стоит упомянуть, что с сегодняшнего дня бесплатное проживание и питание для нашей пары ЧеЧжоу официально прекратится, и они пополнят ряды армии скряг! Сражаться бок о бок со всеми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раздались хлопки.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Ся и ЛуМи определенно приветствовали добавление этих двоих в свою команду скряг.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Ресторан «Птичье гнездо» —  популярное место среди людей, пользующихся влиянием в социальных сетях, которое мы собираемся посетить сегодня, — Сяо-Бай объявил место проведения. — Помимо команды ЧеЧжоу, выигравшей возможность получить бесплатное питание во время вчерашнего матча, две другие группы гостей должны будут поужинать за свой счет. Тем не менее, каждый может быть уверен, потому что мы подготовили множество возможностей поменяться ролями. Пока вы все будете усердно трудиться, у вас будет много шансов не платить по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поменяться ролями.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похоже на недавно вырытые ямы, ожидающие, когда все прыгнут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нервничал из-за заявления Сяо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них осталось чуть более 2000, как же они собирались прожить следующие 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заявление было сделано, все гости разбежались и каждый посмотрел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«Птичье гнездо» был недалеко от пляжа, где они находились, но нужно пройти через джунгли и скалы. Рай, до которого можно добраться, только петляя по горной дороге, туда не добраться даже на автобусе, не говоря уже о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гостей было два варианта: первый вариант — потратить 400 юаней, чтобы подняться на подъемнике и сразу добраться до вершины горы, второй — подняться пешком по горной дороге, а затем потратить 80 юаней, чтобы подняться на канатной дороге на вершину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Фэй обсуждал с Лу Ченанем, как им добраться до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намеревались подняться на подъемнике. В одном подъемнике могли разместиться четыре человека. Если бы они взяли с собой еще одну группу гостей, то стоимость проезда была бы гораздо более рентабельной и даже дешевле, чем на канатной дороге для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Кандидатами в эту группу гостей, без сомнения, были Лин Че и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 Син опередила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Фэй! Как насчет того, чтобы прокатиться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Ми Фэй безжалостно был отвергнут после попытки протянуть оливковую ветвь, чтобы помирить во время ссоры Ся Син и Ся Юэ, они в основном мало общались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Фэй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Ченань отреагировал быстрее и элегантно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пару ЧеЧжоу рядом с собой, Лу Ченань медленно снял шляпу от солнца и просигналил: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свои извинения, Че Шэнь, сегодня я не смогу разделить расходы с вами,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просто было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уж получилось, что мне все равно не нравится толпиться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Ченань воспринял его как легкую добычу с упрямым ртом и, наконец, ощутил удовольствие от того, что Лин Че впервые испытал на себе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две группы энергично удалились, они вдвоем остались на месте и выглядели немного одинокими через объективы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Зайзай, — Лин Че позвал его и без паузы спросил, — сколько денег у нас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тоже размышлял над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 Лин Че вернул его в чувство, его сердцебиение сбилось от этого обращения, и он только вспомнил, что все еще снимает шоу после того, как заметил вокруг себя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2860 юаней, — Сюй Танчжоу только вчера вечером подсчитал деньги и ясно запомнил сумму, — как насчет того, чтобы подняться на гору пешком, а затем прокатиться по канатной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 Лин Че было такое же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спросил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Момо, можно ли сегодня поесть в ресторане «Птичье гнездо»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некоторые фирменные блюда нужно платить, но так как вчера вы выиграли, то сегодня все будет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других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тоже бесплатны.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похоже, немного обрадовался, подтвердив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идея, — он сказал Лин Че. — Учитывая, что все бесплатно, если мы ничего не тратим впустую, если у нас есть еда, которую мы не можем съесть, мы должны быть в состоянии ее упаковать,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понял его намерения и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собирался пустить в ход свое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выйти, они вернулись в маленькую хижину.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Руби взволнованно кружила вокруг них, Сюй Танчжоу трепал ее, но не составлял ей компанию. Он обнаружил свежие коробки, оставленные владельцем в ящиках хижины, от маленьких до больших, около четырех или пяти, а затем нашел сумку, чтобы все это сложить.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Сбор наших остатков не считается нарушением правил, — Сюй Танчжоу сказал в процессе подготовки, — я слышал, что еда, выбрасываемая в ресторанах по всему миру, может ежегодно прокормить сотни миллионов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сел на высокий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ем объедки.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давно знал, что он привередлив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могу. Было бы здорово, если бы мы могли отложить расходы на еду на завтра и заплатить только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естественно, потому что вообще не собирался позволять Лин Че есть еду, взятую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отец Сюй Танчжоу был офицером в отставке, и с детства его семейное воспитание было очень строгим. Нельзя позволять еде портиться, и его семья ела, пока все не заканчивалось.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который был разборчив в еде,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Руби снова закружила вокруг Сюй Танчжоу, Лин Че унес оттащил собаку одной рукой как раз в тот момент, когда она собиралась наброситься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давно заметила, что пластырь Сюй Танчжоу был заменен, и она не могла не прикрыть рот от волнения, увидев это действие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даже собака не может прикоснуться к нему,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горной дороге было нелегко идти пешком, но, по крайней мере, она не подвергалась прямому воздействию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Лу Ченань, давно приехавший сюда, то и дело присылал сообщения в загруженном программой коммуникационном софте, все фотографии, на которых он неторопливо дегустирует кофе и красное вино в ресторане. Лу Ченань и Ми Фэй были любвеобильны, в то время как Ся Син и Ся Юэ были заняты постановкой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частной жизни нет большой разницы между обычными людьми и знаменитостями.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Ченань отправил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вас, ребята, до сих пор нет? Здесь так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Ченаня звучал очень глубоко в коммуникационном программном обеспечении, с харизмой зрелого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Сюй Танчжоу нажал на звуковое сообщение, Лин Че забрал его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Лу, хватит кокетничать.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мог говорить так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другая сторона - наш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пересекли поросший мхом утес, и раздался звуковой ответ Лу Ченаня. Он не только совсем не рассердился, но даже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Сяо Ми любит это. Это ревность от Че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Ми также передал: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мне не удалось удержать его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Ченань прислал еще одну фотографию, на которой они прижались друг к другу, полулежа на кресле-качалке в ресторане «Птичье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Фэй добавил к фотографии надпись, указывающий на Лу Ченаня: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нашей семье есть злая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внезапно появилась в групповом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я умоляю вас, ребята, побыстрее, я действительно больше не могу, они разбрасывают здесь собачью еду без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телефон держал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им действительно надоело ждать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сфотографировал их продвижение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почти у цели, канатная дорога впереди, вы, ребята, можете прийти и подождать нас в конце канатной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Ченань: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Вы, ребята, реально выбрали горную дорогу?! Прошло больше часа, сможет ли Чжоучжоу продолжать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сначала шел перед ним, но остановился, услышав это замечание, и оглянулся на него, прежде чем сделать беспрецедентный шаг и достать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знал, что, вероятно, кровотечение из носа, которое у него было, когда он был в ложной течке в тот день, заставило Лин Че воспринимать его как уязвимого.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его телосложение было еще сносным.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Ченань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здесь ты ошибаешься, Че Шэнь. Чжоучжоу — Омега с тонкими руками и конечностями, как насчет того, чтобы пойти и спросить, какой Омега проведет час, поднимаясь в гору натощак, чтобы сэкономить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если ты действительно больше не можешь сделать лишний шаг, попроси Че Шэня понести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не было большой проблемой быть сторонними наблюдателями.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прибыли к канатной дороге. Лин Че пошел купить питьевой воды и поинтересовался мерами предосторожности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групповом чате все еще бесконечно болтали, перечисляя примеры уязвимостей Омеги, но Сюй Танчжоу не хотел, чтобы они придерживались такого мнения обо всех Омегах.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кнопку аудио и, не задумываясь, оставил пошлое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смотрите, какой слабый Гэгэ, мой пресс может открывать крышки от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об этом сленге, и следующая фраза должна была звучать так «Не смотрите свысока на невысокий рост Гэгэ, я отдаю ему все, что у меня есть, во время полового 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Групповой чат некоторое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Ченань: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Сюй Танчжоу понял, что он, похоже, раскрыл что-то по неосторожности, и не мог не покраснеть, когда его холодная внешняя личность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его личный прямой эфир и не групповой чат, состоящий из его приятелей-неудачников.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вспомнил голосовое сообщение, надеясь, что Лин Че, по крайней мере, был занят покупкой питьевой воды и не успел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Сюй Танчжоу почувствовал холодок в задней части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слегка сузил глаза, а в руке у него оказалась бутылка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протяни руку и открой пробку своим прессом.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Румянец на лице Сюй Танчжоу внезапно стал еще 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http://bllate.org/book/14606/1295875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