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у побережья был необычайно странным, он прекратился всего за двадцать минут, и небо снова прояснилось вскоре после того, как рассеялся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всех, кто выполнил задание посещаемости третьего дня «Нашего идеального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шоу всегда была выдающейся. За пределами двора камеры и персонал стояли в ряд, а в воздухе летали дроны. На этом острове были прекрасные пейзажи, жаркий и влажный воздух, как известно, не слишком раздражал всех, и такая интенсивность работы была для них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острове были прекрасные пейзажи, жаркий и влажный воздух, как известно, не слишком раздражал всех, и такая интенсивность работы была для них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Ся каждые несколько минут наносили солнцезащитный крем, чтобы предотвратить загар. Они выглядели чрезвычайно похожими, и, дебютировав как сестры-близнецы Бета в возрасте 14 или 15 лет, на самом деле их разделяло всего два года. Ся Юэ принадлежала к типу зрелых людей по внешности, характеру и темпераменту, в то время как Ся Син была молодой и очаровательной. Они подняли шоу, в котором в основном участвовали мужчины, на ступеньку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четыре дня! — Сяо Бай сказал с улыбкой. — Попробуйте угадать, каков финансовый рейтинг каждой из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гадать, чтобы знать, что первое место принадлежит сестрам Ся, которые насильно поселились в деревянной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вторым и третьим местом не должен быть большим. Сегодня в полдень во время одноминутной игры по добыче ингредиентов в ресторане «Птичье гнездо» команда ЛуМи, которая формально опережала ЧеЧжоу, не воспользовалась этим и потратила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сказать всем вам, так это то, что начиная с сегодняшнего вечера конкурсов будет еще больше! Сторона с преимуществом сможет закрепить доминирующие позиции, в то время как сторона с недостатком получит шанс наверстать упущенное.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несколько секунд, прежде чем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уменьшить давление, мы освобождаем оставшиеся 12 горячих точек сразу, и каждый может выбрать, как завершить их самостоятельно. Это означает, что только сегодня вечером групповых мероприятий не будет. Обратите внимание, что группа гостей, которая выполняет наибольшее количество заданий каждый день, получит дополнительные 500 ваучеров на покупки с ограниченным сроком действия благодаря международному роскошному бренду за их эксклюзивное спонсорство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приободрились, и Ми Фэй проявил инициативу,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ваучер на покупку с ограниченным сроком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Потратьте все 500 ваучеров в специализированном магазине в течение получаса. Имейте в виду, что вам не разрешено тратить больше или меньше! В противном случае вы будете дисквалифицированы, а ваучер на покупку будет передан следующей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Сурилане особенно высоки, начиная с 25 юаней за одну упаковку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500 юаней, сколько пачек лапши быстрого приготовления можно было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мысли об этом было достаточно, чтобы взволновать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собрание было распущено, гости в каждой группе получили список локаций для всех горячих точек, и хотя они ненадолго проявили вежливость, отказались сообщать друг другу свои дальнейшие действия. Проще говоря, тот, кто раскрыл свой план, был идиотом, даже Лу Ченань на этот раз не спросил Лин Че о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и Лин Че вошли в дом. Их дом больше не будет бесплатным после сегодняшней ночи. При выборе домика в то время они определили, что суточная арендная плата здесь составляет 800 юаней в сутки, что было столько же, сколько в большом доме со сниженной арендной платой и освобождением для команды ЛуМи, а стоимость воды и электричества рассчитывалась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сегодня утром, у них все еще было 2860 юаней наличными, но после покрытия расходов на канатную дорогу, питьевую воду и т.д., теперь у них осталось только 2700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2700 юаней – это означало, что даже если они смогут выигрывать ваучеры на покупку товаров стоимостью 500 юаней каждый день, чтобы обеспечить себе выживание, они смогут прожить здесь только три дня без воды и электричества, но в последний день останутся бездомными.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они также обязаны заботиться о собачке.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немного взволнован, сидя на высоком табурете с ручкой в руке, что-то писал и строчил.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подошел и посмотрел на его тщательные расчеты. Даже с учетом того, что проигрыш не имел значения, он все равно не смог удержаться и выхватил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Лин Че сказал,— ты когда-нибудь думал, что мы можем зарабатывать деньги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был тем, кто, в конце концов, вдохновил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команда программы осматривала чемоданы, у Лу Ченаня и Ми Фэй возникла идея принести несколько чемоданов с вещами для продажи, но правила шоу классифицировали эти предметы как запрещенные, и поэтому план не мог быть реализован.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попросил ответов: —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бросил взгляд в его невежественные и пытливые глаза и бессознательно скривил нижнюю губу, когда на ее лице мелькнула улыбка,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стоил кокос, который ты купил мне вчера, когда нырял с аквалангом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Танчжоу услышал слова «подводное плавание», в его памяти всплыли схватки и тяжелое дыхание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затылок у него слегка зазудел.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вспомнил, как Лин Че говорил, что ему не разрешается  чесать его, поэтому ему пришлось смириться с зудом и привести в порядок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тысяч калупи, это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сказанного неудивительно, что они разорены. Все принесли бутылку минеральной воды стоимостью 10 юаней, а Лин Че выпил свежего кокосового сока стоимостью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 было главной мыслью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 ты купил для меня за пределами круглосуточного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круглосуточным магазином есть фруктовый магазин, обслуживающий туристов, которые находятся поблизости или проходят мимо, и хотя кокосы не такие большие и сладкие, как на пляже, они стоят 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двадцать минут ходьбы от пляжа для дайвинга до круглосуточного магазина, и вы можете получать такую прибыль, что, если вы можете получить еще и оптовые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сократить разрыв между нашими фондами! Возможно, мы даже сможем заработать часть базовых средств, потратив один день и выполнив задачи посещаемости в течение следующих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снимали, пляж для подводного плавания был пуст. Место обычно очень популярное, и этот план был вполне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сами туристы, допустимо ли такое поведение местными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Лин Че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получить просмотры шоу, определенная группа людей справится с этим, и нам не нужно будет беспокоиться,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камеры толпа, сидевшая перед монитором: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они справятся! Они сделают все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видели насквозь,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немного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прямо сейчас пойду в круглосуточный магазин и понаблюдаю час или два, чтобы посмотреть, как там с трафиком.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как раз собирался уйти,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Че было необычно быть усердным и активным в таких вопросах, Ситу Я определенно была бы в восторге, если бы она увидела его нынешнее «я». Он не только делал предложения, но даже собирался ввязаться в это скучное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говори. Давай действовать раздельно. Я пойду и поговорю с продавцами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ни за что не раскрою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тебя легко обмануть, — Лин Че проинструктировал после того, как он закончил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Наблюдения в течение одного часа достаточно. Если я еще не вернулся, ты можешь вернуться первым.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Сюй Танчжоу подумал, что речь должна идти о его спрее для подавления феромонов. Лин Че сказал, что результаты будут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любопытно,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поговорим об этом после того, как вернемся,— сказал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начала шоу они вдвоем действовали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пошел понаблюдать за потоком людей возле круглосуточного магазина и вывел собачку прогуляться, пока он был там. Лин Че, с другой стороны, надел солнцезащитные очки и зашагал в сторону пляжа в сандалиях.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последовала за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Че еще не было эксклюзивного сегмента вопросов и ответов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ты собираешься провести концерт в следующем месяце, ты пригласишь друзей в качестве VIP-гостей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высечено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Мо Сяо? — Момо спросила,— ты пригласишь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сделал паузу, и его глаза янтарного цвета слегка скользнули по камере, прежде чем остановиться на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осветил дорожку с кокосовыми пальмами, и свет пробивался сквозь суетливую листву вдоль тропы. Посреди золотого сияния Лин Че выглядел спокойным, а поскольку обычно он мало говорит, он не из тех, к кому можно было легко поступиться.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удивительно, так это то, что, несмотря на то, что Сюй Танчжоу, очевидно, внешне выглядел отстраненно, его присутствие время от времени ослабляло ауру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Момо осталась наедине с Лин Че, она вдруг почувствовала, что он стал чужим, и ее сердце заколотилось, как барабан, от его пристального взгляда, в страхе, что он затаит на нее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Ситу Я заранее предупредила Лин Че, и Лин Че не стал уклоняться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сказал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был певцом, чья девушка не только изменила ему, но и была непреднамеренно отмечена противоположной стороной. В прошлом индустрия развлечений называла его Рэп-принцем, но в настоящее время весь мир заклеймил его как принца Стеклянных земель, которому — изменили, и в последнее время он вел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и Мо Сяо когда-то сотрудничали на грандиозном мероприятии на материке, так что их можно считать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 Сяо изменили, и с тех пор, как Лин Че сделал заявление, которое подозревалось в дискриминации по отношению к Омегам после того, как его преследовали с вопросами, он никак не отреагировал на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Момо спросила. — Когда ты собирался объявить о концерте в прошлом году, в официальном блоге упоминалось, что он мог быть приглашен.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утешил его или поставил себя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подойти к этим вопросам. Ситу Я сказала, что Лин Че не мог дать специального объяснения своим высказываниям, чтобы порадовать своих поклонников. Он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Понравился он фанатам или нет, решать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придумает, как незаметно поднять это вопрос, Лин Че взяла на себя инициативу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сожалею, мои предыдущие заявления вызвали у других неверное представление, обвиняйте меня в том, что я переоцениваю способность некоторых людей к пониманию. Несмотря на то, что он полностью осведомлен о физиологических фактах, но все же переступает моральную черту, доказывающую, что они того не стоят, Мо Сяо заслуживает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бы рассматривать почти как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фрагмент обязательно станет хитом, и руки Момо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думаешь, что должен делать Альфа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мне разрешат, я бы предпочел навсегда пометить свою Омегу, — Лин Че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решился на постоянную метку? Тогда что, если вы, ребята, захотите расстаться в будущем? Или что, если вы встретите кого-то, в кого влюбишься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закончил этот разговор одним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он сунул руку в карманы брюк и неторопливо пошел вперед,— у меня были отношения только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Момо и оператор решат обработать этот фрагмент, и его не заботило, как они будут его редактировать на более позднем этапе, но Лин Че не ожидал, что этот видеоролик вызовет большой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вернулся позже,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продавцы кокосов на пляже для подводного плавания закончили свою работу, так что у него не было другого выбора, кроме как отправиться на поиски кокосового прилавка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кокосами были чрезвычайно проницательны, и они не могли не подумать о разнице в цене, которую имел в виду Лин Че, учитывая, что, в конце концов, они также хотят зарабатывать деньги. Путем торга они установили цену в 25 юаней за кокос. Таким образом, они по-прежнему получали двойную прибыль, которая на самом деле соответствовала ожиданиям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хижину, и как только они подошли к краю тропы, они увидели, что вокруг очень шумно. Приехали машины скорой помощи и полицейские машины, и на месте происшествия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схватила случайного коллегу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Лу, у него восприимчивый период, он внутри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людей Ми Фэй стоял один во дворе с отсутствующим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перехватить Лин Че, который собирался вломиться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 Ми Фэй призвал его остановиться. — Это был не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Альфы начался бы гон, если бы он встретил подходящую Омегу во время течки, а Сюй Танчжоу был единственным Омегой во всей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Че вошел во двор, он полностью остыл, но сразу после этого в его голову ударил прилив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мог понять сначала, теперь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сильный запах османтуса, сладкий и приторный, символ полного вступления Омеги в течку. Концентрация феромонов была плотной до такой степени, что все одинокие Альфы не могли устоять, поэтому сцена опустела. Это происшествие стало плохой новостью для всех в команде программы. Если не принять должных мер, есть вероятность, что запись шоу пойдет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Лин Че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на удивление все еще был в настроении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почувствовал запах? Я слышал, как они говорили, что это аромат сладкого османтуса. Как только ты почувствуешь его запах, ты поймешь, что это не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находился в хижине, а Ми Фэй был Бета, у которого не было желез и он не чувствовал запаха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близкой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Фей, казалось, не был расстроен и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даже если вы не можете определить это по запаху, у Сюй Танчжоу не могло быть течки с временной меткой Лин Че. Лин Че на мгновение запаниковал, вот и все, разве он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спросить Лин Че, что за запах феромонов у Сюй Танчжоу, он увидел Лин Че, идущего к воротам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вернулся с собачкой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ледяная скульптура, стоял там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подошел и нагло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возможности что-либо сказать, прежде чем спасатели подняли носилки и уже собирались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быстро отодвинулись в сторону,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Череде людей потребовалось некоторое время, чтобы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неловкости Сюй Танчжоу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подсчитал поток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