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простого предложения, похоже, положило конец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подумал об этом, но ему не пришли в голову другие темы для разговора. Он печатал и удалял в диалоговом окне, удалял и снова печатал, как будто он писал вопрос на экзамене, но каждое предложение было таким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успокоился и больше десяти минут смотрел в свой телефон, прежде чем убедился, что Лин Че больше не будет отправлять никаких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чувство утраты снова нахлынуло, только что погасив его возбуждение. Сюй Танчжоу думал: «Что сейчас делает Лин 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отдыхаешь или работаешь?»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дома или где-то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ты, когда мы не на съемках?»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прав, Сюй Танчжоу действительно ничего не знает о нем, он ничего не знает, кроме одной стороны Лин Че, как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напротив, Лин Че, кажется, знает его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сцена, где Лин Че наблюдал, как он садится в машину, снова всплыла в памяти Сюй Танчжоу.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в период до его амнезии кто-нибудь когда-нибудь вот так сажал его в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кажется, что мы больше никогда не увидим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крепко ухватиться за это чувство, чтобы вспомнить, но оно, как хитрая рыбка, бросилось ему в ладонь и ускользнуло. Так же, как когда Лин Че учил его рассчитывать основные средства, как когда он катался на велосипеде на Сурилане, как когда Лин Че шутил с ним фамильярным тоном, как когда они с Лин Че возвращались в хижину из ресторана «Птичье гнездо» ... Все это промелькнуло, не было времени уловить смысл, как будто рядом с ним должен быть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пуста, и чем больше он пытается копаться, тем больше он не может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Цянь принес еду, он обнаружил, что с Сюй Танчжоу что-то не так, решив, что тот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отбросил свои мысли,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посмотрел на него, и ему показалось немного одиноким, что Сюй Танчжоу был один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Сюй Танчжоу много еды и немного фруктов. Казалось, он хотел, чтобы Сюй Танчжоу не выходил из дома в течение следующих двух дней. Договорившись обо всем, Хуан Цянь нашел ему занятие: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если у тебя есть время, ты можешь провести прямую трансляцию позже, просто поздоровайся, скажи фанатам, что ты вернулся, просто будь непринужденным.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на горячий поиск Flow  #Вы извинились перед Сюй Танчжоу #  никто вообще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Хуан Цянь не просил Сюй Танчжоу отвечать сейчас, а просто поздороваться, чтобы показать свое присутствие, не быть слишком серьезным. Независимо от того, сыграет ли он в будущем роль второго или третьего плана, ему нужна высокая степень благосклонности фанатов, и у него должно быть ощущение существования и незаметности.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нет никаких требований к техническому контенту!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Хуан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сначала переодеться, надень что-нибудь вроде домашней одежды, это более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напомнил Сюй Танчжоу, что на нем все еще была одежда, в которой он вернулся из аэропорта. Некоторое время он рылся в гардеробе и нашел относительно дорогую домашнюю одежду, которую можно было надеть, а затем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 последнее время не загорел, темно-синяя домашняя одежда сделала его еще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свой телефон на журнальный столик, затем сел на пол и начал есть, помня о сдержанных инструкциях.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Сюй Танчжоу всплывал в Flow, это было официальное объявление перед записью, а еще раньше это была прямая трансляция в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его, количество людей «в сети» резко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во сколько раз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всем, я вернулся, — сказал Сюй Танчжоу в свой мобильный телефон. Вездесущие камеры в наши дни сделали его невосприимчивым к объективам, поэтому его сердце можно считать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Зайзай! ! ! ! 5555 Мама любит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ты появился! ! ! Не зря я сегодня весь день на Flow просидел!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совсем не скучаешь по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тоска умолкла, — легкомысленно сказал Сюй Танчжоу, — боюсь, что ваши уши оглохнут.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 действительно мой Зайзай!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я умер, мой кумир сегодня дразнит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ест Зайзай?!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Любовный ужин, приготовленный для меня моим менеджером, — Сюй Танчжоу съел свою еду, отвечая. — В нем много питательных веществ и мало жира, кто бы его ни съел, он будет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такой красивый, 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Съешь меня! есть больше! Этого недостаточно, чтобы я купил это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украла деньги у мужа, чтобы содержать тебя!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основные моменты программы, Зайзай съел упакованные остатки. QAQ группа программы «Птичье гнездо»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еду, упакованную в ресторане  «Птичье гнездо», Сюй Танчжоу не смог рассказать слишком много о содержании программы,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+1 для группы программы «Птичье гнездо».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Ха-ха-ха-ха-ха-ха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Хахахахаха, хохотал до смерти, когда съел остатки, я так и думал!!!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реально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наш старший брат съел их, Сюй Танчжоу не такой деликатный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Ха-ха-ха-ха-ха-ха-ха Че Шэнь, очевидно, раньше выглядел недовольным и сказал, что не ест остатки ха-ха-ха-ха-ха-ха-ха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предупреждение об аромате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отрывки шоу были обнародованы сразу после того, как их группа вернулась из ресторана «Птичье гнездо».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вспомнил ту сцену и не смог сдержать легкой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тоже был очень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ясно дал понять, что не будет есть остатки, и он не собирался давать Лин Че есть. Тогда он подумал, что было бы неплохо сэкономить на еде одного человека, но когда они вернулись, Лин Че ничего не сказал и просто поужинал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еще несколько контейнеров с упакованной едой, и они сменили место съемок, прежде чем успели поесть, иначе Сюй Танчжоу чувствовал, что Лин Че доест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Лин Че, кажется, немного двуличен.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для вида, стал бы он есть без присутствия Омеги? (Делать вид, что не понимаешь, значит пытаться обелить)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Хейтер, уходи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не позволено говорить об этом? Забыли почему он участвовал в программе, вы все инфузории?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также должен разделить случаи, это место Зайзай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поживает Зай Зай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на улицу на пять минут и потей два часа, на Сурилане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проигнорировал эти замечания, попытался сделать вид, что не видел этого, и сказал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можете попробовать, если у вас будет возможность. Я не знаю, сможете ли вы неосознанно сэкономить много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чат все более и более расходился, и Сюй Танчжоу выбрал несколько вопросов,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старшим Лу все в порядке, ему уже наложили швы,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возьмет на себя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нет разногласий, и нет никакого преднамеренного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планировал, что если у меня действительно закончатся деньги, я просто лягу на кровать и никуда не пойду, чтобы сэкономить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Нетизены обнаружили, что диван позади него был тем же самым, который в прошлый раз транслировался в прямом эфире в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дома? Кажется, я видел это место в последний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книги, сложенные на диване, твои «Звездные глаза»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Плачу, что идол так много работает, но выглядит неграмотным...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оглянулся. Все эти книги были связаны с медициной. Их уже было много дома. Куча на диване должна была быть оставлена Цю Инь, когда он вернулся, и он ушел, не успев ее разобрать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принадлежит моему другу. У него много книг, даже под кроватью, — Сюй Танчжоу встал и отнес эти книги в комнату Цю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уже спрашивали его о личности друга, работает ли он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лучший ученик, гений и будущий врач. Он очень сильный, — сказал Сюй Танчжоу с некоторой гордостью. — Мы жили вместе несколько лет, но сейчас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Зайзай дома один, погладьте его по голове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Обнимаю! Мы сопровождаем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мальчик, муж скоро вернется, чтобы сопровождать тебя, приготовься и жди [Любовь]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? ? ? верхний комментатор?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кровати Зайзай, я хочу посмотреть, кто посмеет занять мое место!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тебе не поиграть с Че Шэнем? Хочу посмотреть прямую трансляцию с Че Шэнем...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Сюй Танчжоу увидел эти комментарии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Че, должно быть, занят, он собирается дать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обязательно пойду! Aххххх, я могу встретить Чжоучжоу в первом ряду, билеты на который я купил!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на концерт моего брата купить нелегко, поэтому я могу занять место и спросить, не хочет ли кто заплатить... увеличить цену... [Скромно]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вздохнул, полуправду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 пойти… К сожалению, у меня нет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не были знакомы друг с другом до такой степени, и ему было неловко 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был полон недоверия и побудил его попросить об этом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десять минут Сюй Танчжоу завершил дело и пообещал фанатам хорошенько отдохнуть. Фанаты во всем мире почти одинаковые, большинство из них очень заботливые.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вроде как понял, почему ему было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потому, что Цю Иня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день после того, как они расстались, он действительно начал скучать по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мало общались при записи программы. 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доработки программы в Интернете уже появилось много стилов и видео из «Нашего идеального путешествия». Сюй Танчжоу лежал на диване, просто листая фотографии с тегами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много фотографий, на которых он и Лин Че вместе: в машине, у моря и в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Эстетика фотографии этой программной группы действительно великолепна. На нескольких фотографиях он обнаружил, что немного улыбается, и он не выглядит таким холодным. И хотя Лин Че был не слишком близко к нему, он мог сказать, что выражение его лица было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очень фотогеничен по натуре и может легко стать центром притяжения фото. Иногда просто показ его стороны может заставить сердце людей биться неуравновешенно.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отчаянно хранил эти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из них забрало такси на обочине дороги, когда они впервые прибыли на Сурилан.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обочине, Лин Че сел на чемодан позади него, поднял руку и сказал ему, что на Сурилане нужно сделать это, чтобы поймать такси. Голубое побережье вдалеке, тропический ветер и белые футболки этих двоих на самом деле создают ощущение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к этой фотографии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я могу! ! Брат, я могу! Я устал говорить эти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единственный, кто завидует Лин Че? Сюй Танчжоу слишком красивый, давайте сделаем это [Лимон] [Лимон] [Лимон]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нравится разница в росте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привлекательное АО, которое я видел, пожалуйста, не дружите, влюбитесь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шоу, записанное вместе, любой с проницательным взглядом может сказать, что они не знакомы. Мы можем прекратить бездельничать? Лин Че не влюбился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знакомы? Ты хочешь сказать, что выражение лица Лин Че говорит о том, что они не знакомы? Если это так, я проглочу свою клавиатуру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+1, это должен быть друг, с кем мой брат сделал это? Просто смотрите шоу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 знал, что выражение лица Лин Че было таким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Высокомерное, но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долго смотрел на Лин Че на фотографии, затем сохранил фотографию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интернет-зависимым подростком, у него не было обсессивно-компульсивного расстройства, но, поскольку это было слишком скучно, у него было время, чтобы очистить личные сообщения и лайки, накопленные в фоновом режиме за эти дни, и отменить все эти 9999+, чтобы почувствовать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сообщения людей, которые подписались]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колонке показано, что у него есть непрочитанное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о чем-то подумал, и его сердце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Когда он впервые начал записывать программу в прошлый раз, в студии звукозаписи перед отъездом, он обнаружил, что Лин Че обратил на него внимание и случайно вызвал системное личное сообщение для Лин Че. Содержание было чрезвычайно сомнительным и постыдным.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 Че взглянул на него после отправки, и диалоговое окно также показало, что другая сторона вводит, но из-за того, что сигнал был слишком плохим, он продолжал кружить.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отменил ли Лин Че сообщение или отправил его, и передал свой телефон, прежде чем смог прочитать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этой колонке указано: Lingche 45361V+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Лин Че ответил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 ответил Лин 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не ладили, так что это должно сильно отличаться от их нынешнего тона!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 смог сдержать своего волнения и сразу же открыл личное сообщение, но был ошеломлен, когда увидел его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Lingche45361V: Ты мне не интересен, поэтому я не использую прошлое, чтобы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тон, кажется, очень его взбешен. Сердце Сюй Танчжоу заколотилось, и он неохотно прочитал отправленное им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XuTangzhouzzV: Для тебя я должен быть самым особенным человеком! Спасибо, что сделал меня своим первым, единственным, одним из миллиона. 【Любовь】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XuTangzhouzzV: Нажмите на мою домашнюю страницу, чтобы найти других блогеров со схожими интересами и расширить круг друзей! Поток, из-за открытия, такой захватывающий!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отправки нескольких сообщений было нарушено. Личное сообщение Лин Че, очевидно, было отправлено перед последним ответом, но оно было в конце, так что, прежде чем Сюй Танчжоу его увидел, система автоматически отправила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Че, должно быть, обнаружил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внизу есть строка с небольшими словами: [Другая сторона отозвала это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чертова сеть застряла на сервере Flow, а Сюй Танчжоу все равно ее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лицо. Конечно, Лин Че ответил так, потому что эти два системных сообщения были слишком смущающими.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предложение, но его привлекли содержащиеся в нем слова. Увидев, что экран автоматически выключился, он снова включил экран, чтобы подтвердить, что отправленное Лин Че действительно было «прошлое».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не интересен, поэтому я не использую прошлое, чтобы загладить свою вину» — что такое прошлое? Они не знали друг друга раньше, так что же произошло в прошлом? Как ни посмотри, не похоже, что он говорит о неприятностях их первой встречи,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недоумевал, неужели Лин Че ошибся? Он допустил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 идиот. Это личное сообщение, которое запоздало на неделю, казалось, было отправлено верно, и многие детали, которые были размыты в его сознании в эти дни, внезапно появились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выстроились в законченную логическую цепочку, указывая на возможность, которая становилась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знакомы? Ты хочешь сказать, что выражение лица Лин Че говорит о том, что они не знакомы? Если это так, я проглочу свою клавиатуру»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«+1, это должен быть друг, с кем мой брат сделал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комментарии к фотографиям напомнили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подумал, что, если «прошлое», о котором говорил Лин Че, относится не к их первой встрече, а к более раннему времени? В своих воспоминаниях только что он чувствовал, что в этих воспоминаниях должен быть кто-то рядом с ним, но теперь, когда он думает об этом, кажется, что Лин Че находится рядом с ним каждый раз, когда у него возникает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если... этот человек Лин 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Мозговой штурм не стоит денег, Сюй Танчжоу смело вспоминал, что все смелее ладил с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зовут Зайзай.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 плох в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Знал, что у него аллергия на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знал, что он любит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знал об этом давным-давно?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в идентичности настолько велик, что, если это возможно, где он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Танчжоу была вспышка вдохновения, когда он усиленно думал: «Бао Фенни!»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от дивана отскочил!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возможностью их величайшего знакомства был период, когда Сюй Танчжоу участвовал в показах Бао Фенни!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 студии звукозаписи ведущий Ци Му увидел слепое пятно и спросил, встречались ли они во время показа.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Танчжоу даже не помнил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помнил, как Лин Че сказал тогда, что они не были знакомы друг с другом. Если они не знали друг друга, разве он не должен был прямо отрицать это, исходя из личности Лин Че? Зачем выдумывать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знали друг друга, то личное сообщение Лин Че было бы хорошим объяснением, как и отношение Лин Че, когда он впервые встретил его, это должно быть потому, что у них были какие-то неприятности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подумать, кажется, что отношения между ними действительно стали мирными после того, как Лин Че точно понял, что у него амнезия.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долго сидел безучастно.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верно все понял, то почему Лин Че не сказал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Хуан Цянь приехал, чтобы забрать Сюй Танчжоу в компанию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Хуан Цянь болтал с ним о выборе сценария: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об этом? Ты все еще хочешь сняться по сценарию «Юйфэн»?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Сюй Танчжоу не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все еще думаю, что хочу начать с такой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Хуан Цянь, очевидно, подумал об этом и прямо сказал, — шаг за шагом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некоторое время анализировал и обнаружил, что Сюй Танчжоу немного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редко бывал таким, Хуан Цянь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сидел слева сзади, взгляд его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Хуан Цяня, Сюй Танчжоу медленно выразил сомнение, скрытое в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Хуан, я всегда чувствую... Кажется, я знал Лин Че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 Цяня слегка изменилось, и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догадывался. За последние два дня он дважды звонил своей матери, Се Жуй, но каждый раз получал ответ от помощницы своей матери: «Мисс Се на совещании». Он ничего не помнит о тех годах. Может быть, его мать может что-то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спросить Че Шэня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Боюсь, мой анализ неверен.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некоторое время терпел: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бы ты действительно знал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Сюй Танчжоу был поклонником Лин Че, даже если у него была амнезия, и он осмелился напасть на хейтеров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 знал, что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сделал ли я что-то плохое раньше? Или у нас были какие-то неприятности? Я не могу этого вспомнить, и чем больше я думаю об этом, тем больше у меня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пустоты в памяти действительно неприятное, и он ничего не может понять. Человека водят за нос, ничего не зная, как будто он идет с завязанными глазами, все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что, если у вас действительно были проблемы? Все кончено, и ничего не произойдет. В любом случае, ты не можешь этого вспомнить, так почему бы тебе не подумать об этом. Разве вы сейчас не очень хорошо ладите? Это нормально - чувствовать себя знакомыми друг с другом после долгого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проснулся от этой фразы и тут же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из-за временной метки?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феромон, отмеченный другой стороной, вызовет проблемы, он будет внесен в память другой стороны. Он видел такой случай в книге Цю 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чуть не задохнулся, нажал на тормоза и остановился на обочине: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временная метка?!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еще не сказал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Хуан Цяня была настолько преувеличенной, что он почувствовал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Цянь, узнавший о процессе: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мелкий управленец. Если ему доверили такого простого ребенка, как Сюй Танчжоу, он должен нести ответственность. Эти Альфы не обязательно думают о чем-то хорошем! Что, если когда-нибудь он будет постоянно отмечен?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чувствовал, что ему действительно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обижать Лин Че и не хотел лгать Сюй Танчжоу.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хорошо, если бы Сюй Танчжоу не спрашивал, но поскольку он спросил, его совесть заныла.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Че, вероятно, никогда не думал, что менее чем за три дня маленький менеджер «развернется» и продаст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был праведником и предал Альфу, у которого на уме не было ничего хорошего: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Чжоучжоу... у вас с Лин Че была неприятная ссора, или это было очень неприятно, равносильно виду смертельного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десятков секунд он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правильно расслышал?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шоке, Хуан Цянь сдался и сказал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бросил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http://bllate.org/book/14606/1295881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