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для Лин Че, было подобно камню, тонущему в море. Прошла целая ночь, а Лин Че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произнес эти слова прошлой ночью, Лин Че спросил в ответ: «Сюй Танчжоу, как ты думаешь, что я делаю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 потерял дар речи, но вдруг понял: Лин Че спросил его, почему он связался с ним сегодня, и сопровождал его на ужин, и даже проводил его домой. Это немного похоже на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снова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друзей, которых я небрежно отмечаю.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 и не мог поверить, они встречаются?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лицо Лин Че осело, как дно кастрюли, затем он просто открыл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почувствовал головокружение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переварить тот факт, что «я снова влюбился в своего бывшего», а потом он начал думать о том,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 о временной метке, но в то время он думал, что Лин Че был таким же, как и многие ответственные Альфы, которые берут на себя инициативу, облизывают след от укуса, чтобы помочь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отношение Лин Че к тому времени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анализировать, было ли это... время, когда Лин Че спросил его, потерял ли он память? Если это было в то время, то Лин Че охотно встречался с ним после того, как был уверен, что у него амнезия и он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какое-то время был вне себя от радости, но, к счастью, он не сказал Лин Че того, что уже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Лин Че тогда сказал «я согласен», а также сделал три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вспомнил: «Последнее это просьба о массаже, поэтому я не буду упоминать о нем. Первые два это: не жалей об этом и тебе не разрешается встречаться с другими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в конце концов, не так с его мозговой цепью, он чувствует, что эти два требования говорят о временной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 Че был так зол! Что касается Лин Че, то он считал, что они встречаются уже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винить его за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«Влюбиться в Лин Че» — такое желание есть у бесчисленного множества людей, но, наверное, никто не осмеливается воспринимать это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 размышляя, Сюй Танчжоу не хотел снова совершать такую незначительную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не получил ответа, поэтому отправил еще одно сообщение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занят? Неважно, когда дело доходит до любви, самое главное - общаться, пока тебе это небезразлично. Будь осторожен. Я не буду мешать твоей работе»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совсем смущенный: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очень хорошо светит солнце, сезон скоро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вылез из-под одеяла и после умывания увидел пальто, принадлежавшее Лин Че. Он достал его из корзины для белья, но оно было совсем не грязным, и он не хотел его стирать. Запах феромона, принадлежащий Лин Че, был уже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одежду, понюхал ее и, краснея,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еще не ушел и, поправив очки в черной оправе,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благоухал завтрак, приготовленный Цю Инем. Кто бы мог подумать, что талантливый мальчик может еще и 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сможет стать Альфой Цю Иня в будущем, станет победителем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занятий? — Сюй Танчжоу сел и начал есть. — Это вкусно, если бы ты только был здесь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Сюй Танчжоу уже честно признался, что человеком, который пришел в дом, был легендарный Лин Че. Цю Инь, который был изолирован от мира и игнорировал происходящее за окном, наконец понял, чем сейчас занимается Сюй Танчжоу.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- маленький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встречается с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спокойно принял этот факт, а затем не спал несколько часов, чтобы посмотреть предыдущие видео Сюй Танчжоу, недавние фотографии и т. д., прежде чем подтвердить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о котором ты упоминал ранее, который сделал тебя очень чувствительным, был Лин Че, — сказал Цю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чувствительность к феромонам, не то чтобы я был очень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Цю Иня всегда есть способ так резко описать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тогда я буду знать, — сказал Цю Инь. —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перестал есть,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шоу, и твое, отпускаемое по рецепту, лекарство, забрали. Тогда, если ты был с ним, у тебя, должно быть, была ложная течка, поэтому он, должно быть, временно отметил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Сюй Танчжоу слегка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стать Шерлоком Холмсом?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Цю Иня за анализ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перешел к следующему шагу рассуждений: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сказал, что не знаешь, почему он рассердился, и я тебе скажу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уже понял это, но он не хотел показывать свой ум перед другом, поэтому притворился: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дал ему отметить себя прошлой ночью, поэтому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Сюй Танчжоу чуть не задохнулся: «какого черта?»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порядке, зачем отмечать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кто-то может просто так ставить метку, ему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или нет? — Цю Инь усмехнулся. — Провалился по биологии, верно? Лин Че был таким раздражительным, конечно, потому, что он вступил в период Альфа-восприимчивости. Ты не проявил инициативу и не дал ему отметить себя, конечно,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Восприимчивый период???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есть воспоминания о подростковом возрасте, и он знает, что каждый раз, когда его родители ссорились, его отец Сюй Вэй был раздражительнее, чем до ссоры. Сюй Вэй, военный офицер в отставке, как армейский полковник, который сражался на поле боя, особенно ужасен, когда злится. Это вызывало еще большие трения между ними, Се Жуй каждый раз плакала и кричала: «Меня не волнует период твоей восприимчивости».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на мгновение, почему он не подумал о восприимчивом периоде?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Че... он тоже переживает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велел ему быстро доесть последние кусочки, затем встал и собрал разбросанные на столе книги,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АО — это обязанность и ответственность обеих сторон, — сказал будущий доктор Цю Сюй Танчжоу. — Ты должег хотя бы обратить внимание на то, почему твой партнер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начал новый раунд самоанализа после вчерашнего самоанализа.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подошел к двери с рюкзаком за спиной, а затем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тебе впервые поставили метку, было больше больно или  это было немного более освежающе?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учебой, я буду использовать это как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хороши навыки партнера. Хорошие навыки должны приносить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навыки... 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Инь задумался на две секунды,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посетил два занятия в компании. Хуан Цянь опоздал, вчера вечером он слишком много выпил и выглядел немного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тоже был немного рассеянным, время от времени доставая свой мобильный телефон,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«Юйфэна» подобрал для него сценарий, предназначенный исключительно для третьей мужской роли. Хуан Цянь принес его и еще вручил Сюй Танчжоу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Шэнь попросил Сяо Аня отдать тебе вчера утром, я забыл отдать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Лин Че, Сюй Танчжоу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сказал Хуан Цянь, 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попросил Хуан Цяня быть двойным агентом, он был полон решимости не рассказывать Лин Че то, что он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не умеет хранить секреты, Хуан Цянь действительно считает это слишком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клятву, что, если папарацци сфотографируют этих двоих, он ни на минуту не позаботится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Танчжоу разбирался с ним, его лицо вспыхнуло. Неудивительно, что Лин Че вчера спросил его, не прячется ли он от него. Оказалось, что он хорошо знал его местонахождение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открыта, а внутри была пара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смысл? Почему Лин Че дал ему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нахмурился, увидев этот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спрашивать,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участвуешь в «Super Fun Coffee» послезавтра для продвижения «Наше идеальное путешествие». Там все знакомы и не репетиции не нужны. Ты не участвовал в такого рода мероприятиях, я попросил сценарий, ты сможешь взглянуть на него сегодня вечером 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знал об этом,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сказал, что у тебя хорошие отношения с Ми Фэем. Он участвовал во многих развлекательных шоу. Ты должен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Че не будет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спросил, зная, что, с одной стороны, Лин Че был занят концертом, а с другой стороны, он вообще не хотел идти, но на самом деле в его сердце все еще были какие-то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Хуан Цянь сказал. — Конечно,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надежда встретиться с Лин Че по работе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Сюй Танчжоу столкнулся с Ватерлоо без опыта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и Ми Фэй обменялись личными сообщениями перед тем, как расстаться после записи шоу, на этот раз Ми Фэй связался с ним и создал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чата: «Непринужденный чат по шахматам и картам».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? ? детка,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честь первой встречи, когда мы играли в карты в самолете, ты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забыть! конечно, нет. 【потеющий смайл】»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Танчжоу увидел этот [потеющий смайл], он сразу же подтвердил, что это Лу Ченань отправил смайл и оставил комментарии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Лу, ты раскрываешь свой возраст»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Ченань: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«Чжоучжоу, ты все еще так остер на язык. Я просмотрел нарезки, и ты сказал, что сомневаешься в жизни Лу Ченаня. 【кухонный нож】»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специальный смайлик для людей среднего и пожилого возраста,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«Чжоучжоу! Приходи ко мне сегодня на ужин в семь часов вечера, я приготовлю тебе много вкусного!»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Лу не отравит меня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благословение, а не бедствие, и это бедствие, которого нельзя избежать. Если он не отравит тебя сегодня вечером, он сделает это послезавтра, когда будет записывать шоу»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Ченань: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?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 Шэнь, ты видишь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это имеет смысл, одинокая собака* рано или поздно умрет у вас на глазах»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человек без пары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тоже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Лин Че действительно был в списке членов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...Просто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дому Ми Фэй Сюй Танчжоу искал «Что делать, если вы случайно разозлили человека, с которым встречаетесь?»  Ответы ниже все советы ни о чем, и ни один совет не является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искал «Что делать в период восприимчивости Альфы?», но он не ожидал, что чем больше он будет искать, тем больше откровенных комментариев он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незаметно узнал кое-что, а затем увидел, на форуме тему  «У моего Альфы период восприимчивости, но я действительно не хочу, чтобы он меня отмечал».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некоторое время, оставив в стороне субъективные причины, объективно, он действительно не хотел, чтобы Лин Че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ответы ругают спрашивающего.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[Ужасно, ты совсем не любишь своего Альфу!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[Недаром некоторые говорят, что Омеги кокетливы и высокомерны до мозга костей, тема реально избитая]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[Нечеловеческая пытка, все еще таким милым тоном, безумие, бяяя]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[Больной наверху? Ругай кого-нибудь еще, не нападай на Омег! ! У тебя дома нет Омеги?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[Комментатор, наверху действительно больной, надеюсь, сексизм скоро умрет. Бета проходит мимо]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внизу была еще более ожесточенной, даже автор темы вышел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я действительно не это имел в виду. Мы сделали это один раз, и это было слишком больно. Кроме того, я сам отношусь к относительно холодному типу людей, выгляжу как ледышка, и меня действительно не интересует этот аспект]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ругались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разница между однократным укусом и многократным? [презрение] [презрение]]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удивлен, поскольку ты такой холодный и чистый, как мог быть первый раз?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бяо-язык бяо-язык]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[Сфотографируй и дай мне посмотреть, какой ты холодный]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ледышка? ты думаешь, что ты Сюй Танчжоу?]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будем говорить о том, как эти люди поссорились, Сюй Танчжоу наконец понял одну вещь: в период восприимчивости Альфы, как и сказал Цю Инь, Омега должна взять на себя инициативу, чтобы выполнить свои обязательства 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понимает, ну и ладно, забудем пока, но почему он не спросил «Почему ты в плохом настроении?», когда вчера встретил Лин Че, даже как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 Ми Фэя, Хуан Цянь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безопасности в этом сообществе хорошо реализованы, не нужно беспокоиться о раскрытии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вперед, Сюй Танчжоу обнаружил внизу высокого молодого человека в черной маске на лице, который скучающе смотрел на свой мобильный телефон.Услышав шаги, мужчина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превосходный, брови красивые и глаза глубокие, он слишком представительный.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Танчжоу, он слегка нахмурился, не стал снимать маску, взглянул, а затем продолжил смотреть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Танчжоу было красным, уши покраснели,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дыхание палящего солнца постепенно растапливало лед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поднялся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Сюй Танчжоу опустились перед ним, его нежное лицо было белым и безупречным, и он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наконец,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Танчжоу дрогнуло, и он заставил себя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я сказал прошлой ночью… Прости, я кажусь немного подонком, я знаю... я тебе очень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сказал «я тебе все еще нравлюсь», но Сюй Танчжоу резко проглотил слова «все еще» и заменил их на «очень», оно звучало немного высокомерно и он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Че было нехорошим, и он сказал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мне очень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бросили, ему пришлось броситься догонять, но другая сторона вообще не понимала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Чену нет необходимости напоминать, это и так задевает самооценку Лин Че. Прошлой ночью Лин Че был очень зол, и ему не стало лучше до утра. Он весь день занят репетициями, и все время полностью расписано. Когда у него нашлось время посмотреть на свой мобильный телефон, он был почти раздражен замечанием об «одинокой собаке». Изначально у него не было времени или он не пришел бы на такую вечеринку, но ответ Сюй Танчжоу в группе заставил его заскрежетать зубами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отложил свой телефон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очень нравишься, я просто не люблю небрежно кусать других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Лин Че сказал: «У меня нет друзей, которых я небрежно отмечаю». Значит ли это... что он просто несет ответственность за то, что укусил его за шею? Он ему совсем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ранен, его лицо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просто хотел найти трещину в земле, чтобы попасть внутрь, желая спрятаться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шаг, Лин Че провел пальцем по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пошатнулся,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смущение, глаза Лин Че были немного угрюмы, но он все же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сбежать после того, как наигрался? Сюй Танчжоу, не слишком ли ты легкомысленный?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говорит, что он ему нравится, затем позволяет ему отметить его и, наконец, притворяется,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играл с тобой, —  Сюй Танчжоу стиснул зубы и сказал. — ... Я возьму на себя ответственность,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сделаешь? — спросил Лин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фонарями, светло-карие глаза Лин Че, вмещали в себя целую галактику, но пара темных кругов была более заметной,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период восприимчивости еще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Танчжоу, холодный красавец, сразу же обрел жалкий вид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подавил свое нетерпение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успел заговорить, Сюй Танчжоу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отметишь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