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для Лин Че, было подобно камню, тонущему в море. Прошла целая ночь, а Лин Че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произнес эти слова прошлой ночью, Лин Че спросил в ответ: «Сюй Танчжоу, как ты думаешь, что я делаю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потерял дар речи, но вдруг понял: Лин Че спросил его, почему он связался с ним сегодня, и сопровождал его на ужин, и даже проводил его домой. Это немного похоже на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снова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которых я небрежно отмечаю.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 и не мог поверить, они встречаются?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Лин Че осело, как дно кастрюли, затем он просто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почувствовал головокружение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переварить тот факт, что «я снова влюбился в своего бывшего», а потом он начал думать о том,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 о временной метке, но в то время он думал, что Лин Че был таким же, как и многие ответственные Альфы, которые берут на себя инициативу, облизывают след от укуса, чтобы помочь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отношение Лин Че к тому времени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анализировать, было ли это... время, когда Лин Че спросил его, потерял ли он память? Если это было в то время, то Лин Че охотно встречался с ним после того, как был уверен, что у него амнезия и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какое-то время был вне себя от радости, но, к счастью, он не сказал Лин Че того, что уже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 Че тогда сказал «я согласен», а также сделал три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вспомнил: «Последнее это просьба о массаже, поэтому я не буду упоминать о нем. Первые два это: не жалей об этом и тебе не разрешается встречаться с другими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в конце концов, не так с его мозговой цепью, он чувствует, что эти два требования говорят о временной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Че был так зол! Что касается Лин Че, то он считал, что они встречаются уже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винить его за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«Влюбиться в Лин Че» — такое желание есть у бесчисленного множества людей, но, наверное, никто не осмеливается воспринимать это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размышляя, Сюй Танчжоу не хотел снова совершать такую незначительную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не получил ответа, поэтому отправил еще одно сообщение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занят? Неважно, когда дело доходит до любви, самое главное - общаться, пока тебе это небезразлично. Будь осторожен. Я не буду мешать твоей работе»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совсем смущенный: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очень хорошо светит солнце, сезон скоро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вылез из-под одеяла и после умывания увидел пальто, принадлежавшее Лин Че. Он достал его из корзины для белья, но оно было совсем не грязным, и он не хотел его стирать. Запах феромона, принадлежащий Лин Че, был уже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одежду, понюхал ее и, краснея,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еще не ушел и, поправив очки в черной оправе,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благоухал завтрак, приготовленный Цю Инем. Кто бы мог подумать, что талантливый мальчик может еще и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сможет стать Альфой Цю Иня в будущем, станет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занятий? — Сюй Танчжоу сел и начал есть. — Это вкусно, если бы ты только был здесь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Сюй Танчжоу уже честно признался, что человеком, который пришел в дом, был легендарный Лин Че. Цю Инь, который был изолирован от мира и игнорировал происходящее за окном, наконец понял, чем сейчас занимается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- маленький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встречается с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спокойно принял этот факт, а затем не спал несколько часов, чтобы посмотреть предыдущие видео Сюй Танчжоу, недавние фотографии и т. д., прежде чем подтвердить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о котором ты упоминал ранее, который сделал тебя очень чувствительным, был Лин Че, — сказал Цю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чувствительность к феромонам, не то чтобы я был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Цю Иня всегда есть способ так резко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тогда я буду знать, — сказал Цю Инь. —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перестал есть,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шоу, и твое, отпускаемое по рецепту, лекарство, забрали. Тогда, если ты был с ним, у тебя, должно быть, была ложная течка, поэтому он, должно быть, временно отметил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Сюй Танчжоу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стать Шерлоком Холмсом?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Цю Иня за анализ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перешел к следующему шагу рассуждений: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сказал, что не знаешь, почему он рассердился, и я тебе скажу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уже понял это, но он не хотел показывать свой ум перед другом, поэтому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ему отметить себя прошлой ночью, поэтому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Сюй Танчжоу чуть не задохнулся: «какого черта?»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порядке, зачем отмечать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кто-то может просто так ставить метку, ему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или нет? — Цю Инь усмехнулся. — Провалился по биологии, верно? Лин Че был таким раздражительным, конечно, потому, что он вступил в период Альфа-восприимчивости. Ты не проявил инициативу и не дал ему отметить себя, конечно,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Восприимчивый период???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есть воспоминания о подростковом возрасте, и он знает, что каждый раз, когда его родители ссорились, его отец Сюй Вэй был раздражительнее, чем до ссоры. Сюй Вэй, военный офицер в отставке, как армейский полковник, который сражался на поле боя, особенно ужасен, когда злится. Это вызывало еще большие трения между ними, Се Жуй каждый раз плакала и кричала: «Меня не волнует период твоей восприимчивости».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почему он не подумал о восприимчивом периоде?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Че... он тоже переживает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велел ему быстро доесть последние кусочки, затем встал и собрал разбросанные на столе книги,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АО — это обязанность и ответственность обеих сторон, — сказал будущий доктор Цю Сюй Танчжоу. — Ты должег хотя бы обратить внимание на то, почему твой партнер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начал новый раунд самоанализа после вчерашнего самоанализа.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подошел к двери с рюкзаком за спиной, а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тебе впервые поставили метку, было больше больно или  это было немного более освежающе?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учебой, я буду использовать это как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хороши навыки партнера. Хорошие навыки должны приносить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навыки...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задумался на две секунды,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посетил два занятия в компании. Хуан Цянь опоздал, вчера вечером он слишком много выпил и выглядел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тоже был немного рассеянным, время от времени доставая свой мобильный телефон,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«Юйфэна» подобрал для него сценарий, предназначенный исключительно для третьей мужской роли. Хуан Цянь принес его и еще вручил Сюй Танчжоу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 попросил Сяо Аня отдать тебе вчера утром, я забыл отдать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 Че, Сюй Танчжоу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сказал Хуан Цянь,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попросил Хуан Цяня быть двойным агентом, он был полон решимости не рассказывать Лин Че то, что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не умеет хранить секреты, Хуан Цянь действительно считает это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клятву, что, если папарацци сфотографируют этих двоих, он ни на минуту не позаботится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разбирался с ним, его лицо вспыхнуло. Неудивительно, что Лин Че вчера спросил его, не прячется ли он от него. Оказалось, что он хорошо знал его местонахождение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открыта, а внутри была пара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смысл? Почему Лин Че дал ему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нахмурился, увидев этот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«Super Fun Coffee» послезавтра для продвижения «Наше идеальное путешествие». Там все знакомы и не репетиции не нужны. Ты не участвовал в такого рода мероприятиях, я попросил сценарий, ты сможешь взглянуть на него сегодня вечером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знал об этом,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сказал, что у тебя хорошие отношения с Ми Фэем. Он участвовал во многих развлекательных шоу. Ты должен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 не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спросил, зная, что, с одной стороны, Лин Че был занят концертом, а с другой стороны, он вообще не хотел идти, но на самом деле в его сердце все еще были какие-то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Хуан Цянь сказал. — Конечно,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надежда встретиться с Лин Че по работе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Танчжоу столкнулся с Ватерлоо без опыта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и Ми Фэй обменялись личными сообщениями перед тем, как расстаться после записи шоу, на этот раз Ми Фэй связался с ним и создал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чата: «Непринужденный чат по шахматам и картам».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? ? детка,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честь первой встречи, когда мы играли в карты в самолете,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забыть! конечно, нет. 【потеющий смайл】»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увидел этот [потеющий смайл], он сразу же подтвердил, что это Лу Ченань отправил смайл и оставил комментарии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Лу, ты раскрываешь свой возраст»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«Чжоучжоу, ты все еще так остер на язык. Я просмотрел нарезки, и ты сказал, что сомневаешься в жизни Лу Ченаня. 【кухонный нож】»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специальный смайлик для людей среднего и пожилого возраста,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«Чжоучжоу! Приходи ко мне сегодня на ужин в семь часов вечера, я приготовлю тебе много вкусного!»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Лу не отравит меня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благословение, а не бедствие, и это бедствие, которого нельзя избежать. Если он не отравит тебя сегодня вечером, он сделает это послезавтра, когда будет записывать шоу»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?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 Шэнь, ты видишь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имеет смысл, одинокая собака* рано или поздно умрет у вас на глазах»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человек без пары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тоже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Лин Че действительно был в списке членов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...Просто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Ми Фэй Сюй Танчжоу искал «Что делать, если вы случайно разозлили человека, с которым встречаетесь?»  Ответы ниже все советы ни о чем, и ни один совет не является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искал «Что делать в период восприимчивости Альфы?», но он не ожидал, что чем больше он будет искать, тем больше откровенных комментариев он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незаметно узнал кое-что, а затем увидел, на форуме тему  «У моего Альфы период восприимчивости, но я действительно не хочу, чтобы он меня отмечал».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некоторое время, оставив в стороне субъективные причины, объективно, он действительно не хотел, чтобы Лин Че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ответы ругают спрашивающего.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[Ужасно, ты совсем не любишь своего Альфу!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[Недаром некоторые говорят, что Омеги кокетливы и высокомерны до мозга костей, тема реально избитая]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[Нечеловеческая пытка, все еще таким милым тоном, безумие, бяяя]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[Больной наверху? Ругай кого-нибудь еще, не нападай на Омег! ! У тебя дома нет Омеги?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[Комментатор, наверху действительно больной, надеюсь, сексизм скоро умрет. Бета проходит мимо]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внизу была еще более ожесточенной, даже автор темы вышел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действительно не это имел в виду. Мы сделали это один раз, и это было слишком больно. Кроме того, я сам отношусь к относительно холодному типу людей, выгляжу как ледышка, и меня действительно не интересует этот аспект]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ругались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разница между однократным укусом и многократным? [презрение] [презрение]]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удивлен, поскольку ты такой холодный и чистый, как мог быть первый раз?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бяо-язык бяо-язык]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[Сфотографируй и дай мне посмотреть, какой ты холодный]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ледышка? ты думаешь, что ты Сюй Танчжоу?]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будем говорить о том, как эти люди поссорились, Сюй Танчжоу наконец понял одну вещь: в период восприимчивости Альфы, как и сказал Цю Инь, Омега должна взять на себя инициативу, чтобы выполнить свои обязательства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понимает, ну и ладно, забудем пока, но почему он не спросил «Почему ты в плохом настроении?», когда вчера встретил Лин Че, даже как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Ми Фэя, Хуан Цянь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в этом сообществе хорошо реализованы, не нужно беспокоиться о раскрытии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вперед, Сюй Танчжоу обнаружил внизу высокого молодого человека в черной маске на лице, который скучающе смотрел на свой мобильный телефон.Услышав шаги, мужчина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превосходный, брови красивые и глаза глубокие, он слишком представительный.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Танчжоу, он слегка нахмурился, не стал снимать маску, взглянул, а затем продолжил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Танчжоу было красным, уши покраснели,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дыхание палящего солнца постепенно растапливало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Сюй Танчжоу опустились перед ним, его нежное лицо было белым и безупречным, и он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дрогнуло, и он заставил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сказал прошлой ночью… Прости, я кажусь немного подонком, я знаю... я тебе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сказал «я тебе все еще нравлюсь», но Сюй Танчжоу резко проглотил слова «все еще» и заменил их на «очень», оно звучало немного высокомерно и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Че было нехорошим, и он сказал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мне очень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бросили, ему пришлось броситься догонять, но другая сторона вообще не понимала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Чену нет необходимости напоминать, это и так задевает самооценку Лин Че. Прошлой ночью Лин Че был очень зол, и ему не стало лучше до утра. Он весь день занят репетициями, и все время полностью расписано. Когда у него нашлось время посмотреть на свой мобильный телефон, он был почти раздражен замечанием об «одинокой собаке». Изначально у него не было времени или он не пришел бы на такую вечеринку, но ответ Сюй Танчжоу в группе заставил его заскрежетать зубами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отложил свой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очень нравишься, я просто не люблю небрежно кусать других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 Че сказал: «У меня нет друзей, которых я небрежно отмечаю». Значит ли это... что он просто несет ответственность за то, что укусил его за шею? Он ему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ранен, его лицо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просто хотел найти трещину в земле, чтобы попасть внутрь, желая спрятаться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шаг, Лин Че провел пальцем по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пошатнулся,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глаза Лин Че были немного угрюмы, но он все же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сбежать после того, как наигрался? Сюй Танчжоу, не слишком ли ты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говорит, что он ему нравится, затем позволяет ему отметить его и, наконец, притворяется,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с тобой, —  Сюй Танчжоу стиснул зубы и сказал. — ... Я возьму на себя ответственность,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 — спросил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фонарями, светло-карие глаза Лин Че, вмещали в себя целую галактику, но пара темных кругов была более заметной,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период восприимчивости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холодный красавец, сразу же обрел жалкий вид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подавил свое нетерпение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успел заговорить, Сюй Танчжоу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отметишь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