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Жуй оставила Сюй Танчжоу одного в гостиничном номере и, прежде чем уйти, спросила его, на сколько лет он подписал контракт с Синджин и какова сумма разрыва контракта, а затем вышла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хотел уходить, пока его матери не было дома. Он воспользовался этим временем, чтобы просмотреть Flow и прочитать отзывы и горячие запросы о вчерашнем концерте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видео, где десятки тысяч людей пели «Астероид», получило одобрение, и Сюй Танчжоу не мог не лайкнуть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играя в игру в хижине, то, что сказал Лин Че, было правдой. Все спрашивали его, была ли эта песня написана для его первой любви, Лин Че не стал этого отрицать. В то время Сюй Танчжоу ничего не знал, поэтому он составил историю из песен, используя названия песен. Он выдумал, что эта песня была написана, когда Лин Че страдал от любви, но Лин Че сказал, что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понял, что эта песня должна была быть написана Лин Че, когда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лирики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вокруг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 фиксируется на сотни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перестать хотеть быть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импульсивнее, тем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самое верное изображение Альфы, столкнувшегося со своей недифференцированной Омегой? Сюй Танчжоу мог даже представить себе настроение человека, который хочет идти дальше, но вынужден сдерживать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 Че не был джентльменом в своем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до сих пор не уверен, произошло ли это на самом деле или в его фантазиях. В конце концов, Лин Че теперь действительно не сдерживает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это быть из-за того, что желание Лин Че было слишком явным, что, узнав результат теста, он импульсивно прислушался к своей матери и расстался с ним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было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была пустой и туманной, и всякий раз, когда он пытался думать, единственный след мысли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«Пофиг» — Сюй Танчжоу подумал, что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Че больше не любит его так сильно, он будет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настолько привлекательны друг для друга, что он не верит, что у них не может быть никакой феромонной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размышлял, Се Жуй вернулась и бросила перед Сюй Танчжоу договор о расторжении контракта, составленный адвокатом. Различные пункты в договоре четко прописаны, и даже сумма компенсации указана приблизительно. Это всего лишь первый набросок, и многие условия, которые еще предстоит согласовать, отмечены 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зарабатывать, приходи в мою компанию. После расторжения контракта я тебя увезу. Хочешь попробовать новое? Ты снимал рекламу и шоу, и в этом нет ничего нового. Пока я могу вывести тебя из этой среды, ты можешь попытаться познакомиться с новыми людьми. Я не самая лучшая мать, но для того, чтобы у тебя была счастливая вторая половина твоей жизни, я готова отдать столько, сколько ты захочешь, не имеет значения, если даже я обанкрочусь.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карьера только началась, и расторжение контракта Сюй Танчжоу действительно сделает ее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Сюй Танчжоу не был тронут, просто, скорее, у него возникло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подпишет и не уйдет с Се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почувствовала, что он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напрасно тратишь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пустой тратой времени? Сколько людей в этом мире никогда в жизни не встречают того, кто им нравится, вот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закрыла лицо руками, у нее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взрослый, он уже не подросток, который еще не поступил в колледж. После развода последние несколько лет она сосредоточилась на развитии своей карьеры и уже давно потеряла власть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Жуй был самолете ранним утром. Сюй Танчжоу отправился с ней в аэропорт около одиннадцати часов вечера и отправил ее на проверку безопасности в маске, но его узнали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а-а-а, я видел тебя вчера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 восторге, и после раздачи автографов ему удалось уйти, однако, его мать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туристов, но Сюй Танчжоу 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встречаются, кто знал, что эта встреча будет совсем не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квартиру, в машине, Сюй Танчжоу получил текстовое сообщение от Се Жуй, в котором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была беременна тобой, я хотела бы, чтобы ты был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тяжелыми шагами поднимался по лестнице ступенька за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Бетой и не жалел о том, что стал Омегой, но психологическое бремя Се Жуй оказало на него небольшое влияние. Это чувство казалось знакомым, как будто было более неприятное время, но он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только подошел к двери,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высокий мужчина, который вот-вот дотянется до дверного косяка. На нем была маска, между бровями пролегла легкая враждебность, и он смотрел на свой мобильный телефон. Эта поза настолько знакома, что в точности повторяет сцену внизу в доме Ми Фэй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 Сюй Танчжоу почти заподозрил, что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что здесь делает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ждал? Выглядел он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убрал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Танчжоу бешено колотилось, 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Выжидающе глядя на эту пару чистых глаз феникса, тонкий гнев Лин Че исчез, сменившись вспышкой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пришел в себя, достал из кармана часы и как можно холоднее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кто-то напился и оставил свои часы в клубе. Я был рядом, вот и решил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Тан взял часы, его мочки ушей покраснели. — Извини, я даже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пьян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 спросил Лин Че, выглядя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что-то плохое? — Сюй Танчжоу хотел умереть. — Я не плакал, держа бутылку вина, и не говорил, что мир не понимает моей боли,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тупо стоит там, Лин Че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Танчжоу пришел в себя и быстро открыл ключом дверь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уже был выбран, утром пришла Ву Нана, чтобы помочь упаковать его вещи. Он жил здесь один четыре года, и его личные вещи уже бессознательно заполнили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разбросанных вещей и картонных коробок, Лин Че снял маску, обнажив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огляделся и продолжил только что начатую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 телефону тоже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Сюй Танчжоу разрядился аккумулятор мобильного телефона, когда он искал информацию о Лин Че. Он хотел знать, что Лин Че делал несколько лет назад, где он был и что ему нравилось. Он хотел посмотреть, сможет ли он найти некоторую информацию о 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все полагали, что Лин Че только вчера закончил концерт, и предстоящий график не напряженный, поэтому он будет отдыхать дома несколько дней. Они и представить себе не могли, что их кумир сидит на корточках у его двери в час ночи и ждет,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кто-то ранним утром, будучи неподалеку, будет ждать только, чтобы отдать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казалось, обнаружил какую-то нелогичность.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Лин Че и голос Лин Че заставили его забыть 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подвез маму в аэропорт, и мой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последнем ужине, что твоя мать за границей, зачем она возвращалась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она уехала после ее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натуральна и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 Че поверил его словам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Че спросил о ситуации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Танчжоу вздохнул с облегчением и ответил. — Папарацци сфотографировали брата Сяо Ми, проводившего меня в прошлый раз, и тебя также сфотографировали, когда ты пришел в тот раз. Хуан гэ сказал, что здесь не очень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сфотографировали, когда ты пришел сюда сегодня вечером,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дал приблизительный адрес, который находится более отдаленно от того места, где он живет сейчас. Но в будущем большую часть времени он будет занят работой, и времени на то, чтобы сидеть дома, у него уже не будет, кроме того, как публичная личность, он не сможет в будущем небрежно бродить по улицам, так что не имеет значения, находится ли он далеко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хотел пригласить Лин Че сесть, но обнаружил, что в гостиной негде сесть. Он вошел в комнату и на некоторое время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на самом деле убрала все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здесь слишком грязно, — хотел заплакать Сюй Танчжоу, но у него не было слез, — моя помощница, вероятно, думала, что я останусь сегодня в отеле, поэтому все было упаковано.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тоже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провожал Сюй Танчжоу домой, не заходил, поэтому он оглядел комнату, где Сюй Танчжоу жил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торопился, он вдруг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 это всего лишь мгновенная вещь, даже преувеличенная до невыразимой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Сюй Танчжоу закрыл глаза и открыл рот,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поеду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сколько мужества потребовалось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повернулся спиной к Лин Че, он не смог бы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Че успел ответить, лицо Сюй Танчжоу было полностью красным, когда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и даже уголки глаз и шея покраснели, но он все же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большой дом, должна быть свободная комната, можно я одолжу ее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в доме Лин Че, он видел его только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нахально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комнат нет, — Лин Че, казалось, специально 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тело Сюй Танчжоу горело.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иссякло, сменившись смущением,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могу спать в комнате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рядом. Он также приходил на твой концерт прошлым вечером. Мы сидели вместе.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смутно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сцене, он мог четко видеть людей только в первом ряду, но не разглядел внешность другого человека, ему просто казалось, что тот находится очень близко к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тот Альфа, который изучал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спать в чужой постели, — прервал его Лин Че, — моя кровать очень большая, если ты не возражаешь. Ты не прикоснешься ко мне, даже если будешь кататься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об этом? — Лин Че подошел ближе, слегка опустил голову и сказал низким голосом. — Сюй Танчжоу, разве ты не говорил, что хочешь снять со мной комнату, накрыться одеялом и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говорил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Просто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