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нормально — не упоминать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 Че упомянул об этом, Сюй Танчжоу смутно припомнил, что он, казалось, говорил такие бесполезные слова, когда был пьян.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 вероятно, неправильно понял его оцепенение.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много говорить, и, посадив Сюй Танчжоу в машину, просто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Пристегни ремень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 вел машину очень умело.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Сюй Танчжоу увидел Лин Че за рулем, корме того, это была его собственная спортивная машина. В прошлом Сяо Ань сопровождал Лин Че везде, куда бы он ни шел. Он просто откидывался на заднее сиденье, чтобы поспать, как только садился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Сяо Ань? — Сюй Танчжоу не знал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выходной, — Лин Че изначально смотрел вперед, но когда он услышал это, он странно посмотрел на него. — Ты думаешь, что у моего помощника нет выходных?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так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Лин Че красив, это правда, что он выглядит очень капризным, как один из тех молодых господ, у которых плохой характер. Антифанаты в Интернете описывают его как наследника богатой семьи, дискриминирующего не только Омег, но и бедных. Однажды его помощник Сяо Ань был сфотографирован дремлющим позади него в изможденном виде, и все предположили, что Лин Че пытал его, не давая ему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как только люди достигают определенной степени популярности, о них всегда будут сплетничать.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внушил себе идею, что Лин Че «легко атаковать», он сказал себе, что большие звезды тоже люди, а Лин Че просто обычный человек, помимо того, что он артист.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думал, имя Ситу Я высветилось на центральной консоли.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 нажал кнопку на руле, чтобы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Ситу Я был не очень хорошим: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Че, где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виадуке.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 Я повысила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Посреди ночи, что ты делаешь на виадуке? Ты хочешь показать папарацци дрифт на своей спортивной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Я такая строгая наедине?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 Я вообще не знала, что в машине был еще один человек,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я не присматриваю за тобой, ты не можешь себя контролировать? Фотографии того, где ты проезжал и куда ты ходил, все отправили мне на телефон. Если бы я это не остановила, завтра мне пришлось бы объяснять публике, что ты делал на улице один рано утром! Они бы написали, что угодно, могли бы сказать, что ты был пьяный за рулём. Кто поверит, что ты вышел из дома потому, что тебе снились кошмары…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Сюй Танчжоу слегка изменилось: «Лин Че действительно сфотографировали? Кроме того, Лин Че вышел из дома, потому что ему приснился кошмар? Почему тебе снятся кошмары?»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 вероятно, стало стыдно, и он быстро холодно прервал Ситу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Сюй Танчжоу.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Лепот Ситу Я внезапно прекратился, аура, которую она только что выделяла, исчезла, и все затихло.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мгновенно успокоилась и только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Танчжоу в твоей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рядом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который был вынужден выслушать гневную тираду сестры Я, чувствовал себя смущенным, поэтому ему пришлось поздороваться: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 сестра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 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две секунды она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сейчас направляешься?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домой, спать, куда еще я могу поехать?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 Я снова замолчала: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смутился еще больше! Какой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и Омега, два человека противоположного пола, вместе посреди ночи, уже очень подозрительно, кроме того, Ситу Я знает об их предыдущих отношениях, слова Лин Че создают впечатление, будто они собираются сделать что-то неподобающее для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Я, не пойми меня неправильно. Я переезжаю и в моем доме беспорядок, поэтому я собираюсь остаться в доме Лин Че на одну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Сюй Танчжоу закончил говорить, он снова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Лин Че только одна кровать, может ли Ситу Я не знать об этом?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 Я вообще не волновало объяснение Сюй Танчжоу.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короткий промежуток времени ее тон вернулся к своему обычному спокойному и деловому голосу, и она коротко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требования. Первое — не попадаться папарацци. Если вас сфотографируют наедине посреди ночи, даже боги не смогут вас спасти.  Второе…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странно сделала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нарушайте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поспешно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 Я уже повесила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какой-то причине Сюй Танчжоу почувствовал, что она разозлилась еще больше,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вздохнул от бессилия.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Выезжая на второстепенную дорогу, Лин Че лишь легкомысленно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знает о нас, тебе не нужно объясняться.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понять эту фразу? Означает ли это, что Ситу Я знает об их прошлом, или это включает в себя и знание о том, что у них отношения типа «случайной метки»?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она знала об этих отношениях «случайная метка», Ситу Я обратила бы на него особое внимание, когда они встретятся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она о нем подумала?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Сюй Танчжоу постепенно стало горячим.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утром в столице все еще кипела жизнь, но интенсивность движения была гораздо меньше, они проехали беспрепятственно, не наткнувшись ни на одного папарацци, и через некоторое время доехали до дома Лин 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Заехав на машине в гараж, Лин Че первым вышел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был ослеплен, как только вышел из машины. В этом частном гараже находятся три или четыре спортивных автомобиля, а также два внедорожника, коммерческий автомобиль и тяжелый мотоцикл.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знал модель этого мотоцикла: покупатель в магазине его отца, Сюй Вэя, заказал такой мотоцикл, и ему пришлось стоять в очереди два месяца, чтобы получить его. Он знал, что он стоит больших денег: только этот мотоцикл может стоить как две спортивные машины в этом гараже.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мотоцикл Лин Че имеет совершенно другой цвет: под разными углами сине-фиолетовая градиентная краска сияет на свету, как великолепный и яркий Млечный Путь. Он просто тихо стоял в неприметном уголке и легко привлекал к себе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не мог не сделать несколько шагов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 издал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он не удивился тому, что Сюй Танчжоу узнал модель мотоцикла.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прикоснулся к нему и с завистью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знал, что у Призрака такой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подарили его спонсоры в прошлом году, — небрежно сказал Лин Че. — Это особая, изготовленная на заказ модель, называется «Звездное небо», и она единственная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 действительно является представителем этого бренда.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«Звездное небо» — название звучит как модель, созданная специально для Лин 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 Че много реклам по продаже элитных товаров. Согласно статистике, Лин Че в прошлом году входил в десятку самых высокооплачиваемых артистов мира, и он, вероятно, не относился к этому мотоциклу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почувствовал, что Лин Че не очень понравился его внешний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Лин Че с отвращением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для меня, он бы очень подошел Ин Чену. Но есть пункт, в котором говорится, что его нельзя передавать, и он просто занимает тут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взгляд, Сюй Танчжоу последовал за Лин Че к частному лифту, и в тот момент, когда дверь открылась, он оказался прямо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наконец-то увидел, на что похожа жизнь топ-звезды. Он стоял в гостиной площадью в сто или двести квадратных метров, как деревенщина, никогда раньше не видевший мир, думая, что Лин Че на самом деле не лгал...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нормально для человека, который живет здесь, просыпаться каждое утро на кровати площадью 500 квадратных метров или около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живу один, — сказал Лин Че, — надень мои тапочки.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уже вошел в дом босиком.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надел тапочки Лин Че. Рост Лин Че был 1,9 метра, поэтому  тапочки для Сюй Танчжоу были всего на несколько сантиметров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присмотрелся к внешнему виду тапочек, в его сознании загорелась маленькая лампочка.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эта пара тапочек не такая же, как пара, которую подарил ему Лин Че?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фасоне и материале, даже цвет одинаковый, как ни посмотри, разница только в размере!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 стоит у двери и не двигается, Лин Че остановился и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указал на тапочки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Парные тапочки?!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наконец-то понял, почему Лин Че дал ему тапочки!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делало его счастливым?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 неестественно сказал «хм»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завидовал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Сюй Танчжоу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Лин Че ушел, он медленно вспомнил, когда Ся Юэ попала в затруднительную ситуацию на Сурилане, их хижина была отдана Лу Ченаню и Ми Фэю, и у них не было другого выбора, кроме как жить в доме Лу Ченаня. В то время он обнаружил, что у Лу Ченаня и Ми Фэя были парные предметы, помимо прочего, предметы быта, включая тапочки!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тогда, что завидует, но Лин Че не был в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совсем не чувствовал сонливости, и все его тело было немного возбужденным.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пошел искать Лин Че. Планировка большого дома была прозрачной, а пространство было аккуратно разделено, поэтому Лин Че было легко найти в гардеробной: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еще ничего тебе не подарил.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тапочки: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чашки тебе нравятся?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 достал ночную рубашку и новое полотенце и велел ему умыться и приготовиться ко сну: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подарить мне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и что-то другое, если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 никогда не просил подарков.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последний раз этот человек сказал, что будет за него отвечать, он был главным.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голову, погладил Сюй Танчжоу за шею и равнодушно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хочешь поговорить об этом сейчас?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Сюй Танчжоу вышел из душа, он обнаружил, что Лин Че уже стоял у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 очевидно, принимал душ в другой ванной, он был одет в ночную рубашку и вытирал волосы большим полотенцем. Во время его движений были смутно видны его грудные мышцы и сильные икры. Услышав звук, он отбросил полотенце из руки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волосы высохли?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Высушил феном.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сердце Сюй Танчжоу сильно забилось.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Одному богу известно, насколько опытным и закаленным он был в своих мечтах, а наяву впервые столкнулся с такой двусмысленной сценой.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ведь не спал ни с кем до того, как потерял память, так что они, вероятно, и не спали по-настоящему,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ты там стоишь? — спросил Лин 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не двинулся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 казалось, улыбнулся, но немного озорничал: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будет не хорошо, если я не позволю тебе спать на кровати, я не допущу, чтобы ты спал на диване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покраснел, точно 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Кровать действительно большая, хотя она определенно не такая большая, как 500 квадратных метров, но она не такая большая, как сказал Лин 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они АО, они оба мальчики, лежа на такой кровати, все равно очень легко наткнуться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Спящий Сюй Танчжоу выглядит довольно хорошо, но на его памяти он никогда ни с кем не делил одну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лег, он тут же натянул одеяло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этого он заметил, что другая сторона матраса опускается вниз, Лин Че тоже 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них лежал на левом боку, другой на правом, на расстоянии друг от друга, на котором еще могли спать два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Прикроватная лампа была выключена.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выдохнул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Инь, прости, папа Сюй, возможно, сегодня вечером я достигну пика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ожидаемого приближения не последовало, и, как только Лин Че лег спать, в комнате воцарилась абсолютная тишина, за исключением дыхания этих двоих, которое, казалось, было слышно.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почувствовал себя неловко и слегка растерялся, внезапно раздался голос Лин 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Танчжоу.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нервничаешь.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действительно можешь так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матрас задрожал, а затем движение Альфы, когда он наклонился, привело к тому, что из-под одеяла вырвался небольшой поток воздуха, который поднял волосы на лбу Сюй Танчжоу.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весь напрягся, а сердце его забилось так быстро, что казалось не своим.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делает Лин Че?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Сочетание геля для душа и температуры тела, а также запаха палящего солнца сделали движение Лин Че, обнимающего его сзади, сильным и четким.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держали вот так в объятиях, тело Сюй Танчжоу мгновенно загорелось.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Должен ли он повернуться и обнять Лин Че?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делать?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что имела в виду Ситу Я, когда велела не нарушать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Альфы был немного хриплым, чем обычно. Он раздался совсем близко и достиг ушей Сюй Танчжоу. Это было очень сексуально.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неохотно подумал: «Что это за дьявольский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значит соблюдать правила дорожного движения и уделять внимание безопасности?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сейчас самое время говорить об этом?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Лин Че дал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не может означать больше, чем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голос затих, горячее и влажное прикосновение коснулось его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Мягкий язык осторожно лизнул зажившие железы.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Электрический ток пронзил позвоночник, и все тело Сюй Танчжоу мгновенно смягчилось, и он издал низкий стон, голосом, которого никогда раньше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реакцию, Лин Че укусил его зубами сзади за шею резко, яростно, но не желая прокалывать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взбодрился от легкой боли, и в это время произошла неописуемая перемена. Чтобы не позволить Лин Че узнать об этом, он крепко закусил губу, отказываясь издавать какие-либо еще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заметил, что Лин Че оставил его шею, и услышал, как Лин Че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крепко сжал простыню: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провоцировать и не заниматься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Подразнив достаточно, голос Лин Че стал глубже,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Сюй Танчжоу заметил реакцию его тела, он уже выпустил человека из своих объятий.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восстановили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Лин Че холодно заключил: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тебе не нужно нервничать... А теперь позволь мне хорошенько выспаться.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снова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просто напоминал Сюй Танчжоу, что он не будет бездельничать и, что он просто пришел сюда сегодня вечером переночевать.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Сюй Танчжоу повернулся к нему лицом и дрожащим голосом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 казалось,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его очертания стали намного расплывчатее, и Сюй Танчжоу мог ясно видеть только его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Сюй Танчжоу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http://bllate.org/book/14606/1295892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