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Че действительно неразговорчивый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укусил его, не дав Сюй Танчжоу ни малейшей психологической подготовки.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пронзили кожу и вонзились в железы. Волна Альфа-феромонов быстро заполнила железу. Сюй Танчжоу испытывал такую ​​боль, что ему пришлось держаться за Лин Че, чтобы не соскользнуть на пол.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сильная боль очень быстро исчезла.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их третья отметка, и она оказалась менее болезненной, чем две предыдущие.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сменилась стимуляцией, уникальной для АО. Комбинация второго метода заставила их обоих дышать тяжелее.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не кусал слишком 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задрожал и почувствовал, как влажный и горячий язык лизнул проколотую область на его шее, как будто он хотел залечить след укуса. Это было легко и нежно, что сильно отличалось от грубого укуса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тела были плотно прижаты друг к другу, и это объятие стало еще более интимным из-за его длительности.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Временная отметка была завершена.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не мог видеть выражения лица Лин Че, но слышал недовольство в его тоне.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расставание произошло слишком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пришел Лин Че, Сюй Танчжоу думал, что он сможет остаться на несколько дней, но неожиданно время сокращалось снова и снова, а объятия перед прощанием казались украденными.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снова лизнул рану, затем повернулся, лаская его лицо,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что на этот раз это продлится немного дольше, и в следующий раз я буду отмечать тебя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Зависимость от феромонов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Частая метка Омеги сделает другого человека физически и психологически зависимым от вас. Как можно предотвратить возбуждение Альфы?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Отмечать медленно? Звучит возбуждающе.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смущенно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тебе не обязательно это делать… Я могу просто принять лекарство.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будет продолжаться, Лин Че придется путешествовать туда и обратно между двумя локациями как минимум два раза в месяц.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про ответственность?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наконец, оторвался от теплой шеи и провокационно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период моей восприимчивости очень длинный, тебе лучше послушно позволить мне кусать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верит этому?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Лин Че хотел его укусить, но этот восприимчивый период просто способ оправдаться.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ему больше не захотелось быть таким разумным, он покраснел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послушен и позволил тебе меня укусить.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«Позволил поцеловать, позволил обнять, позволил укусить. Что бы ты ни захотел сделать, я позволю».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Лин Че мог не понимать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сомневался, что, пока он держит его за руку, Сюй Танчжоу согласится на любую его просьбу, точно так же, как... все те, кому он нравится, они действительно искренне считают его богом в своих глазах.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стало менее важным то, как он нравился Сюй Танчжоу, потому что все, что он хотел, это Сюй Танчжоу.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недостаточно, — спокойно сказал Лин Че, — в следующий раз тебе придется быть более активным.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очень хотел пожаловаться.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разве я не проявляю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высоки стандарты этих высокомерных призраков?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 тихо, но настойчиво постучал в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Че 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выругался. Казалось, ему действительно нужно было идти.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кармана новенькую упаковку с пластырями для желез. «Когда он успел их купить?» В любом случае, казалось, что он был готов к этой отметке, и Сюй Танчжоу даже не нужно было просить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разорвал упаковку и развернул Сюй Танчжоу.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делал это дважды, поэтому заклеил пластырь идеально.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Танчжоу обернулся, Лин Че уже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единственным, кто остался в комнате, пытаюсь успокоить свое учащенное дыхание.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Сюй Танчжоу и Ву Нана планировали поесть хот-пот.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 Шэнь и Сяо Ань ушли? — Ву Нана была удивлена, когда вернулась. — Я много купила.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понятия не имела, что происходит. Прошлым вечером Сяо Ань пригласил ее к себе, чтобы привить базовый опыт работы в качестве ассистента. Сяо Ань вызвал ее, чтобы проанализировать ее работу за последние несколько дней, чтобы выявить недостатки. Изначально она думала, что Сяо Ань продолжит занятия сегодня вечером, но учитель уже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было так жарко, что кончик его носа вспотел, его настроение, казалось, значительно улучшилось, и его лицо обрело жизненную силу: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давай есть, я чувствую, что могу съесть корову.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Нана почувствовала, что, как только он оправился от простуды, все его тело стало гораздо энергичнее, чем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Нана вздохнула: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 Шэнь такой добрый. Как только он узнал, что ты заболел, он в такой спешке приехал к тебе. Вчера вечером я была в шоке! Если бы вас сфотографировали, те хейтеры в Интернете, которые говорили, что вы не знакомы, быстро бы прикусили языки.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покраснел от разговоров о прошлой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ели горячий хот-пот, который едва, но смог скрыть нездоровые мысли в его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Лин Че — лучший во всем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должен изо всех сил постараться и никогда больше не отпускать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 съемочной площадке Сюй Танчжоу встретил нескольких сотрудников, которые не были с ним очень хорошо знакомы, и они поприветствовал его. Он был немного озадачен тем, почему все вдруг проявляют такой энтузиазм.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Накладывая макияж, визажист улыбнулась и сказала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когда Че Шэнь приедет навестить тебя в следующий раз? Могу я попросить автограф?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«Что, как они узнали, что Лин Че был здесь? Это Сяо Ян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тоже был в гримерке и, не смог удержаться и поднял руки в жесте капитуляции: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ничего не 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 Че был таким пугающим. Как он, начинающий актер, мог бы болтать о Лин 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 значит, Сяо Ян действительно видел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еще доказательства нужны?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бумага не может скрыть огонь. Посещение Лин Че киногородка было заснято.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из машины, за Лин Че пристально наблюдали бесчисленные пары глаз. Несмотря на то, что они маскировались, поменяли машины и сознательно избегали папарацци перед приездом, но прохожие в аэропорту их все равно узнали.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Видеоэкран очень сильно трясся, и можно было увидеть, как за ним гонится небольшая волна фанатов.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шел впереди, а человек, делавший телефон, не поспевал за его  длинными ногами и задыхался от чрезмерного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 Шэнь, Че 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ах ах ах ах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Че 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беспорядки вот-вот начнутся, Сяо Ань, который также был в маске, последовал за Лин Че и продолжал блокировать его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пожалуйста, обратите внимание, это личное расписание! Соблюдайте границы дозволенного!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вообще не могли себя контролировать, не могли вести себя хорошо, даже если хотели.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прохожих обнаруживали его. Лин Че шел, опустив голову, и его чрезмерно высокая фигура особенно бросалась в глаза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Лин 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Че Шэнь, здесь снимается Чжоучжоу!!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приехал навестить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наконец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и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его голос был настолько хорош, что группа людей закричала как сумасшедшая.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Сяо Аня потянулась к камере, и видео было прервано.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Интернете появилось множество фотографий, сделанных другими людьми, все они были из одного и того же аэропорта и с одного и того же места. Один и тот же Лин Че был сфотографирован под разными углами и разными людьми, а фраза «А что, если и так?» была превращена в увеличенный подзаголовок, за которым следовали теги #Честная повседневная жизнь Лин Че , #Лин Че посещает 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тема постепенно набирала популярность в горячих поисках Flow, и о ней узнавали все больше и больше поклонников.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 Че Шэнь последовал за Зайзаем!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Цинь Бао был в горячем поиске, а на следующий день в горячем поиске был Лин Че, эммм]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нормально навещать друга, когда он болен?!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[Ааааааааааааааааа, я вчера тоже была в киногородке! Ну, почему я его не встретила, почему?!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очень милый, даже мне плохо, когда он болеет]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Че Шэнь, кажется, никогда раньше не посещал чьи-то съемки]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для одиночек. Спаси свою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единственный, кто поугарал над этим «А что, если и так?!» Что еще он может сделать в киногородке, кроме как посетить студию? Ха-ха-ха-ха]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твои фанаты не очень умны]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наконец понял, почему команда была такой странной.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Позвольте спросить, есть ли человек, неспособный спеть хотя бы одну песню Лин Че? У Лин Че есть поклонники по всему миру, и все теплые приветствия в его адрес имеют тот же подтекст, что и у визажиста: «В следующий раз, когда Че Шэнь приедет, ты можешь попросить для меня его автограф?»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в шутку поболтала с Сяо Яном и спросила его, как он узнал, что Лин Че был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улыбнулся и ничего не стал объяснять.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рук визажиста остановились: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Чжочжоу, ты забыл сегодня снять пластырь?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Омеги имеют привычку приостанавливать использование блокаторов феромонов и использовать пластыри для поддержания своих желез, и актеры не являются исключением. Но для удобства на съемках все предпочитают использовать пластыри только ночью, а днем их снимать и использовать блокаторы.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не удержался и взглянул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костюмированная драма, визажист аккуратно расчесывала его длинные волосы. Именно по этой причине она обнаружила пластырь для железы Сюй Танчжоу.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закончила говорить, они оба увидели, что шея Сюй Танчжоу тут же покраснела до основания ушей.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забыл, у меня закончился блокатор, и я его еще не успел его купить.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была одежда, закрывающая шею сзади, и даже Ву Нана этого не заметила, поэтому он действительно почти забыл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отмеченным было слишком постыдно, и он не хотел, чтобы об этом знали все члены команды.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ничего не заподозрила, распустила длинные волосы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такая белая кожа.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смущенно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ли ты это скрыть? Повлияет ли это на съемки?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 улыбкой ответила визажист, — у тебя длинные волосы и высокий ворот, все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вдвоем вышли, Сяо Ян внезапно прошептал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она больше не спросит тебя об этом завтра.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 от укуса заживет через два-три дня. Он просто сказал первое, что пришло в голову, не раздумывая. Невозможно не купить блокатор к завтрашнему дню.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моргнул: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 этом кругу очень умные. Пока это не влияет на работу, они не будут говорить распускать слухи о твоем парне. Кроме того, никто не уверен в этому, кроме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Шутишь? — Сюй Танчжоу притворился глупым, — Иметь парня это так весело, это определенно повлияет на работу. К счастью, у меня нет парня.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мило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«...какой самый быстрый способ заставить кого-то замолчать?»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Лин Че пришел навестить Сюй Танчжоу на съемках, обсуждался среди команды два дня. Даже учитель Гу сказал Сюй Танчжоу, что он хочет пообедать с Лин Че в следующий раз, когда он приедет. Ему нравились некоторые саундтреки к фильмам, написанные Лин Че, и он не ожидал, что Лин Че напишет музыку к «Юфэн», он просто восхищался этим молодым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рассказал об этом Лин 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слышал о Гу Сяошане, и о большую часть информации он узнал от Ин Чена и Ситу Я, когда Сюй Танчжоу отправился снимать свою драму.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в работе Гу Сяошаня, даже если Сюй Танчжоу будет на вторых ролях, принесут пользу его будущей актерской карьере.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слов Лин Че позвонил по видеосвязи.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все еще был в костюме, с длинными волосами, выглядя грациозно, как фея в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внешний вид легко может заставить людей думать о героях, сошедших с картин, и его порывистое и депрессивное настроение тут же улетучилось.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где ты? — Сюй Танчжоу заговорил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похоже на то, что Лин Че находился в своем доме, но он был в каком-то помещении.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оформления совершенно другой: Сюй Танчжоу мог увидеть высокие книжные полки на стене позади Лин Че, а также немного беспорядочную стойку для компакт-дисков и пианино у стены.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догадался, что это дом Лин Че в Миюане, Баньшань.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всегда было загадочным, Лин Че никогда не объявлял об этом внешнему миру. Это место принадлежит его неприкосновенной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 Лин Чжи только что прошел, так что Лин Че, вероятно, еще не уехал.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Лин Че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Остался на ночь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с любопытством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комната? Я вижу твои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был одет в черную футболку, что придавало ему редкий вид домашнего мальчика. Его аура сильно поблекла, вероятно, потому, что он был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кажется, очень занят в эти дни: они впервые разговаривают по видеосвязи после того, как расстались той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услышав этот вопрос Сюй Танчжоу, выражение лица Лин Че слегка изменилось, и он ответил, — это моя комната. Что, ты хочешь ее увидеть?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заинтересовался: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было то место, где вырос Линг 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торжественно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место закрыто для публики.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«...твое поведение в отношениях действительно уникально».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быть первым, — бесстыдно сказал Сюй Танчжоу. — На первый взгляд, в твоей комнате, должно быть, очень хорошо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по-человечески.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Сюй Танчжоу произнес еще одну фразу: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Книг так много, что меня способен усыпить простой взгляд на обложки.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казалось, некоторое время раздумывал над этим, прежде чем показать Сюй Танчжоу.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из тех, кто хорошо умеет снимать подобные вещи. Когда он проводил экскурсию Сюй Танчжоу, он просто сменил камеру с фронтальной на заднюю и быстро и небрежно снял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были кровать, книжные полки, музыкальные инструменты, окна от пола до потолка и письменный стол. Комната была достаточно большой, и камера даже смутно скользнула по вентилятору на потолке.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комната, в которой чувствуется возраст, но она не устарела и полна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внезапно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усмехнулся и приблизил лицо Сюй Танчжоу: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 Че был мягче, чем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все еще был ошеломлен, даже забыл моргать.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нахмурился и первым повесил звонок, думая, что это задержка в сети.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экран погас, Сюй Танчжоу внезапно расслабился, он сжал свой мобильный телефон и стал хватать ртом воздух, сидя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из той же группы зашел в комнату отдыха за чем-то и, увидев его таким обеспокоенным,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с тобой все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не мог сказать ни слова и даже не ответил на видеозвонок, который снова сразу же инициировал Лин 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быть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эту комнату: окна от пола до потолка, письменный стол, потолочный вентилятор и тени деревьев за окном. Это была картина, которая появлялась в его снах бесчисленное количество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Лин Че целовались перед окном от пола до потолка и писали контрольные работы за письменным столом. Все здесь ему было уже знакомо из его снов.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Означает ли это, что, когда он подвозил Лин Че домой после ежегодной встречи, он смотрел на сцену на велосипедной дорожке: парусиновые туфли на его ногах, ромашки в корзине и плакучие ивы на обочине дороги — все это произошло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бывал в доме Лин 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уже безоговорочно открылся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пианино у стены.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сыграл на нем несколько нот.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они только что поссорились, голос его все еще был гнусавым: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используешь пианино, чтобы назвать меня дураком?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продолжал играть по нотам.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сердито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хочешь, чтобы я учил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высмеивали, и он так разозлился, что хотел порвать все записи, их было так много, и он не мог их закончить!!! Как бы он ни старался, он все равно потерпит неудачу! Нет! Он вообще не хочет учиться!!!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спустя некоторое время, парень сыграл еще несколько нот, отчего его сердцебиение мгновенно ускорилось.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понять, что это такое, как воспоминание внезапно оборвалось и превратилось в пустоту.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Сюй Танчжоу разболелась и была готова взорваться.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http://bllate.org/book/14606/1295900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