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Заходящее солнце медленно опускалось. Половина его тела уже скрылась за горизонтом. Лишь немного лучей еще освещало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многие родители уводили домой детей, чтобы поужинать. Они покидали  зону отдыха, идя по извилистой тропинке. Потоки черной ауры медленно поднимались из-под земли. Проходя сквозь их тела, они медленно ползли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черной ауры. Но когда черная аура прошла через их тела, все они бессознательно почувствовали дрожь. А в квартиру Си Цзя многочисленные черные ауры вливались через щели в дверях и окнах в таком количестве, что они практически стали плотными, их можно было увидеть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ауры были похожи на облака на горах, постепенно заполняя пространство от четырех углов кухни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кухни Си Цзя присел на землю и поднял нефрит, который раскололся на три части. Он нахмурил брови. Гневаясь, он опустил черного котенка с рук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не знал, что он сделал не так. Моргнув своими большими влажными глазами, он невежественно посмотрел на Си Цзя. Увидев, что Си Цзя не собирается брать его обратно на руки, он вытянул кончик языка, льстиво облизывая пальцы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вздоха Си Цзя снова взял малыша на руки. В то же время он положил три осколка нефрита в карман. Он вышел из кухни большими шагами, закрыв глаза на черные ауры. К тому времени, когда он пошел в гостиную, чтобы переобуться, черные ауры уже заполонили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Ци постепенно сгущалась на кухне, обнажая расплывчатую фигуру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 Цзя оставалась опущенной, пока он переобувался, казалось, ничего не видя. Но, лежа на его плечах, черная кошачья шерсть встала дыбом. Всеми лапами он забрался на плечо Си Цзя. Кот пытался спрятаться по другую сторону его плеча, но, не устояв, он упал прямо в карман Си Цзя. Черный котенок просто свернулся клубочком. Он вздрогнул от страха, засунув свою маленькую голову глубоко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тело черной Ци сгустилось, приняв форму. Это была женщина, которой было около сорока с небольшим лет. Ее голова была низко опущена, а волосах в стиле «водоросли» было полно песка и гравия. Волосы были мокрые. Резкий запах крови разнесся вокруг. «Капля воды» упала с ее волос и приземлилась на белую плитку, окрасив ее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самом деле были мокрыми не от воды, а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закончил переобуваться и схватил ключ, готовый выйти. Черный котенок, прятавшийся в его кармане, скулил. Внезапно женщина-призрак подняла голову. Из-под ее черных волос виднелась пара ужасно белых глазных яблок. Она безумно бросилась на Си Цзя. Ее черные волосы мгновенно взлетели вверх и разделились на шесть пучков, как длинный хлыст, который направился прямо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Си Цзя замедлились. Его пальцы на правой руке сплелись, постепенно сжимаясь в кулак. Бесформенная аура цвета крови обвилась вокруг его пальцев. В тот момент, когда волосы атаковали его, он сдвинул голову вправо, схватив их рукой. В это же время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«Вжвжвжвж»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пронзила окно и приземлилась на волосы женщины-призрака. Волосы тут же вспыхнули бушующим огнем. Женщина-призрак в ужасе обернулась и побежала. Но черная тень, намертво вцепившись, мгновенно проникла в грудь женщины-призрака. Издав гудящий звук, женский призрак рассеялся, превратившись обратно в черную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тут же повернул голову, ошеломленно уставившись на черную Ци, вырвавшуюся из квартиры. Он не успел среагировать, когда в дверь постучали. Он неосознанно открыл дверь. Двое встретились взглядами, оба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квартиру стоял мужчина в черном плаще. Он еще не опустил правую руку, очевидно, которой только что постучал в дверь. У него было очень красивое лицо с высоким носом, красивыми бровями и длинными глубокими глазами. В его правом глазу скрыта светлая родинка. Это лицо не уступало ни одной знаменитости. После того, как Си Цзя внимательно посмотрел на эту родинку, холодок прошел от ступней его ног прямо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видя, как этот незнакомец таинственно появился на пороге его собственного дома,  нахмурил брови, этот человек все еще смотрел на него сверху вниз. Потом этот человек по неизвестной причине вдруг закрыл глаза. Он приложил палец к губам и про себя произнес несколько слов. Затем он постучал пальцем по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всем, только тогда он открыл глаза, чтобы встретиться лицом к лицу с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раздался низкий и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Вжуууххх!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Прерывистый звук ветра скользнул по ушам Си Цзя, взъерошив несколько волосков. Артефакт полетел в руки этого незнакомца мужского пола. Когда Си Цзя наконец заметил, что черная тень, которая атаковала женщину-призрака, пока она не рассеялась, на самом деле оказалась странным бронзовым многогранником.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снова погрузились в долгое молчание. Но вскоре после этого из лифта и лестницы поползли новые черные тени. Мужчина нахмурил свои красивые брови. Двумя пальцами, сложенными вместе, он нарисовал золотую руну на двери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Инь слишком сильна. Я лишь временно запечатал его. Сначала давай зайдем,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прожил 23 года, это был его второй раз, когда он видел охотника на призраков — Небесного Мастера. В этом мире было много призраков. Он мог столкнуться с одним или двумя каждый день. Но охотников на призраков, Небесных Мастеров, было намного меньше. Он ничего не сказал, повернулся боком, чтобы позволить незнакомцу войти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входной двери руна, которую нарисовал мужчина, постоянно вспыхивала золотым светом. Казалось, ничего не изменилось, но в его квартиру не проникла даже крупица черной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робко выглянул из кармана Си Цзя и нервно огляделся. Когда он заметил, что черные тени исчезли, он сразу же бросился в объятия Си Цзя. Он тряс хвостом, словно ища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человека в черной одежде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кошки могут общаться с духами, изгонять нечистую силу и отражать атаки. Почему этот черный кот такой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котенка,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его зовут Сун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означает испуганный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Сун услышал свое имя, он высунул язык и лизнул Си Цзя в щеку. На самом деле, он не стыдился, а наоборот,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увидел этого человека, Си Цзя знал, что видит истинного Небесного Мастера. Если бы он был фальшивым, он бы не предстал перед ним. Если бы он был лишь немного знающим основы Мастером, он, возможно, как только увидел его, то сильно испугался бы. Так что для него было невозможно войти в квартиру,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 Цзя рассказал о своей ситуации просто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должна иметь четыре Столпа Судьбы, соответствующие стволам и ветвям фиников. Столп года включает в себя основу года и ветвь года. Столп месяца имел месячный ствол и месячную ветвь. Столп дня имел дневной ствол и дневную ветвь. Столп часа имел часовой ствол и часовую ветвь. Когда четыре столпа года, месяца, дня и часов объединялись, это был именно день рождения человека, определяющий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Четыре Столпа Судьбы — гадание по дате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родился с невероятным совпадением. Он родился в год Инь, месяц Инь, день Инь и час Инь. Он родился в формировании Инь высочайшего качества. Когда его мать забеременела им, это также было в год Инь, месяц Инь, день Инь и час Инь. У его матери были осложнения при родах, и она умерла при родах. Си Цзя родился со ртом, окрашенным черной кровью. Таким образом, с такой основой энергии Инь, у него было Тело Экстремального Инь*, которое редко можно увидеть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Тело имеет избыточное количество энергии Инь, выше нормы. Если вы не знаете, Инь — это противоположность Ян. Инь — женский/холодный/темный/негативный/и т.д. Ян мужское/теплое/светлое/позитивное/и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с небольшим избытком энергии Инь, в лучшем случае, иногда могли видеть призраков, заставляя окружающих смеяться. Си Цзя мог видеть призраков с самого детства. Кроме того, он видел их каждый день, ему особенно не нравились призраки. Когда ему исполнилось четыре года, он столкнулся с сумасшедшим старым даосом. Он дал ему камень, только тогда он смог скрыть свою собственную энергию Инь, больше не подвергаясь ежедневному давлению призраков и страдая сонным параличом.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даос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видел такой обильной энергии Инь. Так как ты еще мал, ее можно сдержать. Я не знаю, будет ли это работать, когда ты станешь старше. Во-первых, носи этот камень и меньше контактируй с людьми. По мере взросления, тебе нужно меньше контактировать с людьми. Обычные люди не могут совладать с твоей энергией Инь, столкнешься с ними, и произойдет несчастный случай. Если это небольшой несчастный случай, они заболеют, если это большой -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даос, до поступления в университет ему нужно было просто игнорировать призраков, которые летали вокруг, и Си Цзя все еще мог жить как нормальный человек. Но после, энергия Инь в его теле просто бесшумно вылилась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соседей по комнате в университете только энергия Ян Чен Тао была самой сильной. Каждая нить энергии Инь Си Цзя, которая подавлялась камнем, не оказала на него никакого влияния. Так что за эти четыре года Си Цзя завел только одного друга, Чен Тао, а также свел к минимуму контакты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 самого конца, мужчина нахмурил брови. После того, как Си Цзя откровенно сказал, что он не знает, как починить нефрит, думал только о том, чтобы пойти и посмотреть, может ли мастер в ювелирной лавке просто склеить его вместе, мужчина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 Тай, камень уже сломался. Нет смысла склеивать обратно. Камни горы Тай твердые, они не могут просто случайно сломаться. Просто твоя энергия Инь пропитывала его много лет, и он стал кроваво-красного цвета, он все равно бы сломался. Если не сломался бы сегодня, то в следующем месяце разбился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Си Цзя, опустив глаза, взглянул на черного котенка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не мог полностью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сразу начал потираться.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настоящим Небесным Мастером, охотящимся за привидениями, Си Цзя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уже сломан, как мне скрыть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Экстремального Инь, я никогда раньше его не видел. И камень не обычный камень горы Тай. Я не умею скрывать энергию Инь. На данный момент этот невозможно. Мужчина на мгновение задумался, сосредоточив взгляд, затем растопырил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Цин Ли может временно скрыть твою энергию Инь. Хотя у меня нет возможности, я знаю человека. У него должен быть способ, я немедленно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как и любой слепой верующий, верил в суеверия. Выражение волнения появилось на бронзовом многограннике в руке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палец Си Цзя коснулся этого бронзового инструмента, как тогда, когда он впервые появился, казалось, что-то в мире снова мгновенно исчезло. Золотая руна на входной двери больше не вспыхивала золотым светом. Ауры черного цвета в округе постепенно исчезали. Закат, наконец, полностью опустился на запад, и город официально погрузился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благодарностью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не знаю, как мне к вам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слегка опешил. Казалось, он не ожидал, что Си Цзя задаст этот вопрос. Его взгляд был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не был похож на этих фальшивых мистиков с бойким языком. После того, как Си Цзя закончил говорить, Мастер встал и ушел. Перед уходом он позволил Си Цзя временно использовать свое магическое оружие, чтобы подавить энергию Инь. Он сказал, что пойдет искать своего друга и, возможно, ему придется подождать несколько дней, прежде чем он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Небесный Мастер по имени Е действительно ушел. Си Цзя вытянул палец, ухмыляясь, коснулся влажного розового кончика носа Сун Сун. Маленький сопляк сразу же рассердился и вцепился лапой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погладил зеленовато-черный бронзовый многогранник. Уголок его губ беспомощно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небесных мастеров, охотящихся за привидениями, все еще есть кто-то такой простой? Сун Сун, этот человек, разве он не глуп... Эмм, Дай Дай звучит немного лучше, давай просто назовем его Дай Дай*, хорошо? Он только что вручил мне свое волшебное оружие. Это должно быть его волшебное оружие, верно? Все еще так искренне помогая мне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означает глупый или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Сун Сун, Си Цзя направился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 еще больше хороших людей,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хороший человек Е Цзинчжи улетает из города S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нефрит цвета крови, который сопровождал Си Цзя с детства, был сломан, дни все еще идут. Как актер второго плана, Си Цзя не нуждался в деньгах, но и не был богат. С тех пор, как он начал растить этого бесхребетного черного котенка со злым ртом, он сам больше не мог есть мясо и фактически каждый давал Сун Сун приготовленную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депозит на банковской карте сократился на четыре цифры, Си Цзя почувствовал свое мрачное положение и поспешил позвонить Чен Тао. Он еще не закончил набирать номер, когда Чен Тао сам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хорошие новости! Режиссер Ван считает, что сцена, в которой ты снялся до этого, была неплохой, он хочет дать тебе больше сцен! Ты быстро приезжай, съемки начнутся завтра. Я гарантировал директору Вану, что ты обязательно возьмешься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прямо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снимался с этой командой,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великодушен, что, ты не собираешься сниматься? Тебе не нужно снимать много сцен. Я видел сценарий, там всего три сцены. Ты можешь закончить съемки завтра. В конце концов, ты придешь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верный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Со съемочной командой, с которой я уже сотрудничал, я не буду с ними работать второй раз за три месяца. Ты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сцены за 10 000, все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раньше полудня. В последнее время что-то не так с командой. Режиссер Ван просил начать съемки в полдень, но с утра до ночи оборудование не запускали. Ты знаешь, режиссер Ван, этакий чиновник второго поколения, может снять любое кино, но в качестве дебютной работы ему пришлось выбрать именно этот фильм ужасов. Просто потому, что он немного суеверен, всегда верит в призраков и 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просто небрежно сказал «ммм».  Справившись с прошлым, в тот день он собрал свой чемодан и помчался в живописный район Пинху.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автобуса,  и после того, как его четыре часа толкали, он прибыл на съемочную площадку и до сих пор не видел Чен Тао. Он увидел спешащего заместителя режиссера. Увидев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 Цзя, верно? Маленький Чен попал в аварию! Он сказал мне вчера, что сегодня ты придешь на съемки. Таким образом, ты можешь сначала пойти со мной к команде. В любом случае, там всего три сцены, ты быстро закончишь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остановился, выражение его лица больше не было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случилось с 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режиссера на мгновение отвлекся, один раз хлопнув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страшного. Вчера ночью он потерял равновесие и упал с вершины горы. К счастью, были деревья, чтобы смягчить падение, так что это не большая ситуация. Он сейчас лежит в больнице, жизни больше ничего не угрожает. Но его левая нога сломана, а также, кажется, сломано несколько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Чен Тао мог упасть с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заместитель режиссера загадочно огляделся. Затем, наклонившись к уху Си Цзя,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только тебе, никому больше не говори. Я думаю, Маленький Чен не поскользнулся, он столкнулся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быть одержимым, также может означать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