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слова Си Цзя были сказаны, юноша, стоящий у двери, был поражен. Он никогда не думал, что молодой человек в белом на самом деле, не колеблясь, скажет «не верю». Ответ был быстрым. Казалось, что это даже не приходило ему в голову, потому что не было ни малейшего колебания в его 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юноша хотел небрежно подразнить несколькими словами, но, увидев беззаботный вид Си Цзя, он постепенно стал более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Чен Тао, владелец палаты, увидел незабываемую сцену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Стильный, неряшливый юноша радостно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больнице Ци — это Инь. Питать призраков очень легко. Маленький друг, прямо сейчас у тебя на коленях действительно маленький призрак. Судя по всему, это должен быть обиженный младенец, который не смог родиться из-за тяжелых родов. Он опирается на твою грудь, положив одну руку на твое плечо, — в месте, где другие не могли видеть, рука юноши шевельнулась, — тебе не кажется, что твоим плечам немного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внезапно почувствовал прилив прохлады на левом плече, но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 мгновение замолчал. Подняв правую руку из-за спины, чтобы снова поиграть с ней, ветерок, который было трудно обнаружить невооруженным глазом, быстро сорвался с кончиков его пальцев, направляясь прямо к левому плечу Си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жарко. Кажется, в последнее время стало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мастер, маленький призрак, о котором ты упоминал, как он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Тао расширил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 почему ты так детально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Обиженный младенец, не родившийся из-за трудных родов. Его кожа зеленая. Глаза полностью черные. Плоть матки его матери находится в его ногтях. Волосы в крови. Ах да, теперь он забирается на кровать твоего друга. Этот маленький толстячок, ты чувствуешь, что твоя нога немного холодная? Теперь он на твоей левой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тело Чен Тао дрожало. Он в ужасе впился прямо в руки Си Цзя, совершенно не заботясь о своей сломанной ноге и ребрах: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 брат Цзя! Моя нога холодная, моя нога действительно холодная! Внезапно очень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сердито отвесил Чен Тао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слушай эту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холодно, ах, волосы на ноге встают дыбом, посмотри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снова оттолкнул своего приятеля и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у двери играет с тобой. Если не веришь, пойди спроси у него. В этой комнате если нет призрака, то он всю жизнь будет холост. Осмелится ли он сделать такую 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Тао повернулся и выжидающе посмотрел на юношу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бы особенно сумасшедшим, если бы заключил с вами это проигрышное пари!!!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чувствовал, что его очень обидели.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лидер молодого поколения нынешнего мира Сюаньсюэ* (один из многих), всякий раз, когда он, Пей Ю, куда-то шел, ему всегда служили люди, уважительно называя его Мастером Пей. Возьмем в качестве примера режиссера Вана, если бы дядя директора Вана, связанный кровью, не был его Мастером, он был бы слишком ленив, чтобы даже прийти сюда, чтобы помочь решить такую маленькую проблему, даже если вы сложите десять режиссеров Ванов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Сюаньсюэ - философская школа Вэй и Цзинь, сочетающая даосские и конфуцианские идеалы. Также можно перевести как метафизика.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 утром он вместе с директором Ваном отправился в съемочную группу и обнаружил, что съемочная группа действительно пронизана энергией Инь, которая не рассеивается в течение длительного времени. Из-за интенсивности энергии Инь Пей Ю , не в силах избежать этого, был вынужден иметь с этим дело. Он достал компас и стал искать нечисть. Кто бы мог подумать, что после целых пяти часов поисков он так и не сможет найти ни одного призрака. Поэтому он поднял палец, чтобы созерцать. Самая сильная энергия негодования поблизости принадлежала злому духу ребенка из отдаленной деревни, который умер от утопления. Среди съемочной группы вообще не было ни одного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большим количеством энергии Инь, как не могло быть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в недоумении после долгих размышлений, Пей Ю услышал от директора Вана, что вчера ночью сотрудник упал со скалы. Так что, чтобы получить ответ, он намеренно проделал весь этот путь до этой окружной больницы. Он планировал спросить о ситуации Чен Тао той ночью. Он даже не переступил порога, когда услышал, как еще один светский человек с большим презрением относится к существованию демонов и призраков. Поэтому он без особых раздумий произнес фразу, чтобы одурачить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Пей Ю также очень хотел указать, где находится призрак, и по-настоящему напугать этого маленького друга, который не знал необъятности Неба и Земли. Однако в этой больничной палате, даже в ближайших пяти-шести больничных, на удивление нет ни одного призрака. Энергии Инь тоже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ненаучно,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Больницы, могилы, крематории.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трех местах больше всего энергии Инь и призраков. Возможно, не обязательно злонамеренные или злые духи, но неизбежно будут дрейфующие призраки, которые не перевоплотились. В этот момент Пей Ю тихо произнес заклинание, используя глаза Инь-Ян, чтобы посмотреть на комнату больного. Он видел только яркое солнце, и воздух был свежим. От привидений даже не было и следа. Жизнь в этой палате, наверное, даже доставляла бы людям удовольствие моральное и физическое, и помогала бы быстрее выздоравливать.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 Эта больничная палата была более «чистой», чем многие жилые дома, разве в больницах не было больше всего привидений?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Тао только видел, как выражение лица Мастера менялось с зеленого на белое, и все это время он не открывал рта. Увидев это, он теперь понял, что человек у входа действительно был шарлатаном. Чен Тао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сказал брат Цзя, было правильным, откуда в этом мире призраки? Я вижу, что в сердцах людей больше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опровергнуть эти слова, но не смог ответить. Он не мог взять двух маленьких призраков и бросить их перед этими людьми. Это действительно было бы слишком преднамеренно. Дважды слегка кашлянув, Пей Ю шагнул вперед, уточнив, кто он. Услышав, что этот человек был другом режиссера Вана, Чен Тао несколько раз посмотрел на Пей Ю с изумлением. Взгляд как бы говорил: «Неудивительно, что он такой странный и непонятный, он оказался другом режиссера Вана». Затем он начал рассказывать, с чем столкнулся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так же, как и то, что он говорил раньше. Чен Тао вспомнил, как видел плачущую женщину в белом, присевшую на землю. Он хотел пойти утешить ее, но прежде чем он смог приблизиться, он просто упал со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сказанному, эта женщина должна была плакать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уже снял свои большие солнцезащитные очки и зацепил их у себя на груди. Он скрестил руки на груди, постукивая пальцем по руке.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женщина действительно должна быть призраком. Съемочная группа снимала допоздна. Как только наступает Цзыши (с 23:00 до 01:00)*, энергия Инь становится очень обильной. Живописный район Пинху расположен в устье гавани, где дует морской бриз. А когда миазмы сочетаются с туманным ветром в горных долинах, призракам очень легко этим воспользоваться и создать иллюзию.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и дальше будут использовать архаичную китайскую систему времени с двухчасовыми интервалами, я просто буду проставлять современный эквивалент в скобках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Тао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ах, я думаю, брат Цзя прав. Я давно не видел хорошеньких дам и был ослеплен.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ты не видел призрака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Тао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глаза, должно быть, затуманились. Мастер, как насчет того, чтобы пойти прямо к нашей команде и посмотреть. Если призрак действительно существует, возможно, этот призрак все еще находится на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действительно на площадке был призрак, проделал бы он эту дорогу, чтобы терпеть от вас обоих подобное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снова задал Чен Тао дополнительные вопросы. Тот ответил правдиво, но эти честные слова мало что изменили.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Чен Тао говорил, Пей Ю правой рукой слегка нарисовал две руны на своих солнцезащитных очках. Светлый луч мелькнул на поверхности черной линзы. Чен Тао ничего не заметил, но Си Цзя удивленно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снова надел солнцезащитные очки. Он внимательно наблюдал за Чен Тао и с удивлением обнаружил, что в этом маленьком толстяке неожиданно много энергии Ян. Энергия Ян во всем его теле была в десять раз выше, чем у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Призраки и демоны обычно не ищут проблем с кем-то, у кого много энергии Ян. Инь и Ян ограничивают друг друга. Чем сильнее у человека энергия Ян, тем труднее призраку причинить ему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снять солнцезащитные очки, Пей Ю украдкой взглянул на Си Цзя сбоку. На этот взгляд у него не было никакой реакции. Сразу сняв очки, он сказал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данный момент я не понял, почему призрак причинил тебе вред. Но, толстячок, не возвращайся пока на съемочную площадку. Я помогу тебе поговорить с режиссером Ваном. Поскольку призрак придумал против тебя обманчивую уловку, он наверняка хотел тебе навредить. На этот раз ты сбежал, но в следующий раз ты, возможно, не сможешь сбежать. Подожди, пока призрак не будет пойман, тогда еще не будет поздно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Тао просто не воспринял это всерьез, нерешительно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которые нужно было задать, были заданы. Пей Ю встал, чтобы уйти. Это явно мартовский день, но на нем только простая футболка и брюки, как будто он совсем не боялся холода. Подойдя к двери, он остановился. Взявшись рукой за косяк двери, он повернулся и посмотрел назад. Приняв модельную позу, он притворился удрученным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оно существует, если верить. Если вы не верите, то этого не существует. Но маленький друг в белом, ты лучше посоветуй своему другу, не позволяй ему по глупости немедленно вернуться в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паузу в голосе, Пей Ю потянулся, чтобы снять солнцезащитные очки. Пристально глядя на Си Цзя, он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есть призраки. Тем более, есть злые духи. Злые духи не будут говорить с вами ни о добре, ни о зле. Карма и возмездие.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Теплый солнечный свет прошел через окно и упал на белое и ясное лицо юного «шарлатана», отбрасывая отражение, подобное чередованию Инь и Ян. Невыразимо, Чен Тао просто почувствовал небольшую панику в своем сердце. Он определенно уже определил, что юноша был фальшивкой, но, слушая, как он произносит эти слова, Чен Тао снова подумал… Может быть, мир действительно не так прост, как он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торжественный, но хладнокровный вид Пей Ю, Си Цзя медленно скривил уголки губ. Он встал,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если то, что вы сказали, правда, то что, по вашему мнению, нам следует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вопрос, Пей Ю вдруг почувствовал, что наконец-то убедил этого маленького друга, который не боялся смерти. Ему было трудно скрыть свой самодовольный вид. Он вернулся в палату и 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вам следует посоветоваться со мной. Чем больше способностей, тем больше ответственность. Такой вежливый человек, как я, также всегда полон сострадания. Раз уж вы верите в меня на этот раз, то я могу вам, этому другу, бесплатно подарить талисман. Носите его на теле, и он сможет изгнать зло……Ууу-уу……У Сян Цин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У Сян Цин Ли, этот тот самый многоугольный камень-артефакт. Я сразу не дала объяснение в первой главе, но, кажется, будет встречаться часто, может даже буду оставлять в исходном виде, так что имейте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взгляд юного «шарлатана» внезапно сменился выражением ужаса. Всем телом он отпрыгнул назад. Он толкнул подставку для капельниц Чен Тао и побежал. Во время бега он все еще прятался за единственным стержнем стойки для капельницы.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голый железный прут совсем не мог скрыть Пей Ю, но все его тело дрожало. Два человека в палате тупо смотрели на него, волочащего стойку для капельницы и бегущего. Первым отреагировал Чен Тао, завыв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еще делают вливание! Моя стойка, верни ее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Пей Ю уже прятался в углу. Используя стойку для капельниц, чтобы закрыть лицо, он осторожно посмотрел на Си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Элегантный и симпатичный молодой человек медленно опустил голову. Он только что заметил, что когда он встал, бронзовый кубик, висевший у него на шее, случайно вылез из-под его одежды. Он поднял голову и посмотрел на молодого Мастера неподалёку. Он увидел, что этот странный, чрезвычайно фальшивый и говорящий чепуху мистик в настоящее время прятался за железным прутом, бесконечно дрожа.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Ты-ты… Кто для тебя Король Ада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Сян Цин Ли: ╭(╯^╰)╮Я такой страшный!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http://bllate.org/book/14607/1295955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