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своего уникального телосложения Си Цзя мог видеть призраков с раннего возраста. Когда он был маленьким, он встретил Небесного Мастера, охотящегося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было всего четыре года. Подобно так называемому новорожденному теленку, который не боялся тигра, он никогда не боялся этих коварных и пугающих призраков. Но это разбило сердца его родителей. Мать Си Цзя рано умерла. Его отец искал для него Небесного Мастера, но все время натыкался на фальшивых Небесных Мастеров и духовных шаманов и все это было бесполезно, пока ему не исполнилось четыре года. Старик с седой бородой дал ему нефрит, который мог подавлять энергию Инь. Это был первый раз, когда он увидел Небесного Мастера, охотящегося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воспоминания о том времени, когда ему было четыре года, давно были размыты. Но перед смертью отца Си Цзя не раз слышал, как его отец говорил: «Этот мастер очень дружелюбный и скромный. Он дал тебе такую хорошую вещь, благословив, чтобы ты рос здоровым, и не просил взамен ни юаня. Цзя Цзя, ты должна быть благодарен этому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девятнадцати лет, придерживаясь образа мышления «Небесные мастера, ловящие призраков, были добрыми людьми, которые не ели пищу простых смертных», Си Цзя столкнулся с довольно ненадежным Мастером Пей, чей рот двигался, как поезд. Он подписался на необычный официальный аккаунт WeChat и даже увидел, что человек номер один в молодом поколении Сюаньсюэ пришел со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не заметил странного взгляда Си Цзя, когда начал вращать переднюю шестерню модоу. Вскоре после этого слова, появившиеся перед Си Цзя, пропорционально уменьшились. Золотая звезда, висевшая в воздухе, наконец, упала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Вращение колеса модоу может увеличить или уменьшить рейтинг. Колесо — это передняя шестерня. Теперь ты ясно видишь имя Короля Ада Е? У тебя действительно плохие глаза. Я сказал, что яркая золотая точка — это имя Короля Ада Е. Удивительно, но ты даже это не можешь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дар речи, 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уменьшил его до текущего размера с самого начала и не позволил мне ясно увидеть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Пей Ю напряглось, через некоторое время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уменьшил его до такого размера, ты не смог бы ясно увидеть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взглянул вниз на место под ярко-золотой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только седьмое место, кто хотел бы ясно видеть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на него внимания, Си Цзя сосредоточился на золотом имени, которое висело перед ним. Золотой порошок непрерывно выплывал из модоу. В небе полумесяц уже был посреди неба, окруженный тихой и неощутимой пустотой. Под ним была звезда, пятнышко золотистого света. В воздухе витало только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Цзинчжи, — Си Цзя тихо прочитал имя. Кто бы мог ожидать, что, когда он только что заговорил, Пей Ю  вдруг прикроет ему рот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Как ты мог прочитать вслух имя Короля Ада Е? Что, если он это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поколении Небесных Мастеров моего учителя есть несколько старших, имена, которых достаточно произнести вслух, и они могут заметить ваше местонахождение за тысячу миль. Кто знает, насколько невероятен Король Ада Е, что, если он так же хорош, как и его учитель? Тогда, если ты произнесешь его имя, разве он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поражен, глядя на 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тысячу миль отсюда и мог слышать, как кто-то произносит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кивнул головой, как будто это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мастер Короля Ада Е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другого человека такое же имя,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 имя Мастера Е кажется совершенно особенным, но из всего населения Хуася, составляющего 1,4 миллиарда человек, обязательно найдется несколько человек с таким же именем. Не говори мне, что он каждый день слышит, как группа людей выкрикивает его имя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немного пофантазировал: в то время, когда мастер Е ловил призраков, внезапно над его ухом раздался рев «Е Цзинчжи! Сегодня ты спишь на кухне!». Это должно быть глупо, но, возможно, призраку удастся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Вообразив немного больше: Мастер Е страдал запором. В критический момент кто-то вдруг сказал ему на ухо «Е Цзинчжи, ты все еще хочешь меня, ты сегодня слишком свиреп, мне это очень нравится~», должно быть, после этого запор останется еще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такие ситуации были еще хороши. Снова вообразив, что Мастер Е в настоящее время занимается хе-хе-хе со своей возлюбленной, и эти двое просто увлеченно этим занимаются. Мастер Е собирался стрелять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кто-то воет ему на ухо «Номер 32, Е Цзинчжи, идите в операционную, чтобы разрезать бип-кожу!*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изначально цензурировано. Это крайняя плоть, то есть речь про обрезание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он закончит, возможно, мастер Е зачахнет и распрощается со своей сексуальной жизнью во второй половине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говоря уже о Е Цзинчжи (Ye Jingzhi), что, если бы люди кричали Е Цзинчжи (Ye Jingzhi), Е Цзинчжи (Ye Jingzhi) или Е Цзинчжи (Ye Jingzhi)... Смог бы Мастер Е услышать их? Предположим, вы наткнулись на хорошего парня с неразличимым слогом: Е Цзинчжи (Ye Jinzhi), Е Цзинчжи (Ye Banzhi), Е Цзинчжи (Ye Duanzhi)... Можно ли их тоже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более искаженными становились его мысли. Вспоминая это красивое сдержанное лицо, Си Цзя не мог до конца представить себе, что у этого Мастера могу быть запор или, что он мог быть импотентом.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также никогда не задавала подобных вопросов. Он долго думал и так и не смог придумать ответ. Он мог только сказать грубым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так волнует? В любом случае, не произноси его имени. Если он нас заметил, то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быстро вернулась к началу. Возможно, он не хотел, чтобы Си Цзя снова задавал этот странный вопрос, на этот раз Пей Ю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модоу будет обновляться каждый месяц, как и рейтинг Тянь Гун. Но количество убийств призраков в рейтинге модоу обновляется в режиме реального времени. Следовательно нужно использовать моду для подсчета. В этом месяце я поймал более пятидесяти призраков. На самом деле это уже много, в среднем три в день. Но Король Ада Е отличается от нас. Во-первых, он может врожденно видеть энергию Инь и имеет четкое представление о демонах и призраках. Во-вторых… он на самом деле образец морали нашего мира Сюаньсюэ.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Образец морали? Для этого тоже существует голосование и рейтинг? Только не говори мне, что по пятибалльной оценке, у него пять из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зачем нам голосовать, когда голосовать не за что. Король Ада Е был публично принят нами как моральный образец. Хотя он особенно холоден и труднодоступен, но он действительно особенно одержим убийством призраков. Всего в этом мире существует три типа призраков. Первые - это блуждающие души. Это когда они только что умерли не так давно и являются душами, блуждающими в мире смертных. Этот тип призрака войдет в реинкарнацию в течение 48 часов после смерти. Нам не о чем беспокоиться. Вторые - дикие призраки. После смерти многие люди не смогут реинкарнироваться по неизвестной причине. Некоторые из них не могут, потому что их предопределенная продолжительность жизни еще не закончилась. Некоторые из них не выполнили свое желание. Некоторые из них просто не знали причины. Короче говоря, они не злые духи, но могут бродить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кивнул. Он часто видел эти два типа призраков. По сути, он видел таких призраков каждый день, но вряд ли они причиняли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тип — мстительные злобные призраки, — голос Пей Ю  мгновенно понизился, — злобные призраки заманивают души, убивая, чтобы захватить жизнь. У некоторых злых духов еще мог быть разум, но только в отношении их мести своему врагу. Успешно завершив свою месть, они перевоплотятся. Но для некоторых… они убивают людей без причины. Иногда ради мести они причиняют вред невинным жизням.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которых ловят Небесные Мастера, должны быть злыми призраками,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это злобный призрак, мы его поймаем. В этом мире слишком много несправедливости. А еще слишком много злых людей. Вероятность того, что плохой человек станет злым призраком, выше, чем у обычных людей. Поэтому мы не смогли бы поймать их всех, даже если бы захотели. Мы можем только стараться изо всех сил делать то, что должны делать, и не позволять им причинять вред смертным. Причина, по которой молодое поколение называет Короля Ада Е королем Ада, заключается в том, что «Король Ада убивает меньших демонов». * Четыре года назад, в год Инь Хеху, который наблюдался раз в сто лет, Врата Ада Фэнду открылись, и 100 000 злобных призраков вылетели из цикла реинкарнаций, вызвав внезапный хаос в человеческом царстве. Король Ада Е ворвался в Фэнду вместе с У Сян Цин Ли и убил 8 461 злого духа. С тех пор он стал Королем Ада Е и занял первое место среди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Король Ада, убивающий меньших демонов: отсылка к идиоме, которая означает, что стоять перед Королем Ада легко, но с меньшими демонами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светлом и чистом лице отразилось сожаление, Пей Ю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всегда немного боялся Короля Ада Е, но, по правде говоря, в нашем мире Сюаньсюэ очень мало таких людей, как он, которые не спали бы и не отдыхали в течение 24 часов, и убивали призраков всерьез.  Вот почему его ранг в рейтинге модоу такой высокий. Поэтому после того, как он увидел, насколько сильна твоя энергия Инь, он одолжил тебе У Сян Цин Ли. В противном случае из-за твоей энергии Инь обязательно появятся злые духи, вызывающие хаос в мире... эй, ты вообще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опустил голову, поглаживая бронзовый многогранник на шее. Ощущение ледяного холода проследовало по его пальцам, растекаясь по всему сердцу. Элегантный и симпатичный молодой человек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Сян Цин Ли действительно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помрачнел, услышав эти слова. Он неуверенно взглянул на У Сян Цин Ли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любом случае… в любом случае, я бы не посмел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эти слова были сказаны, бронзовый многогранник сделал два оборота в руке Си Цзя, словно говоря: «испуганное существо, я не хочу, чтоб ты прикасался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Пей Ю ахнул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Неудивительно, что я не мог найти призраков в команде режиссера Вана, но там было много энергии Инь. Во-первых, это может быть из-за утечки твоей энергии Инь. Во-вторых, действительно был злобный призрак, но ты носил У Сян Цин Ли, и этот злобный призрак определенно был напуган зловещей аурой У Сян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чувствовал, что это правда. Пей Ю рассмеялся, похвалив себя за сообразительность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погладил бронзовый камень, глядя на Пей Ю с полуулыбкой. Через мгновение он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Пей действительно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 конце концов, я занимаю седьмое место в рейтинге модоу.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Пей Ю убрал модоу. Когда он это сделал, список, подвешенный в воздухе, медленно вернулся к своему первоначальному размеру. Имя «Е Цзинчжи», снова поднялось в небо и стало ослепительно яркой звездой. Си Цзя смотрел вдаль на звезду. Как только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Мастер Пей, как ты опустился на девятое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был встревожен.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Цзян Тонг и Цзян Цюн, эта пара брата и сестры, должно быть, снова вместе убивают призраков! Как они смеют! Они объединяются, чтобы каждый раз убивать призраков! Половина работы, двойной эффект! Это вообще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очень интересовались делами их мира Сюаньсюэ. Видя, что небо уже потемнело, ему нужно было сесть на последний автобус обратно в город S. Поэтому он хотел вернулся в больницу и попрощаться с Чен Тао. Он прошел только полпути, когда услышал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ты сказал, что перед тем, как Король Ада Е отправился в столицу, он был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Си Цзя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местах, где появляется Король Ада Е, часто бывает много злобных призраков. Сейчас вторая половина марта, и конкуренция за рейтинг модоу очень высока. Я тоже хочу поехать в город S. Там определенно много точек… Я имею в виду, много нечисти. Поскольку Король Ада Е отправился в столицу ради тебя, то оставь злобных призраков города S мне. Уничтожение зла и поимка призраков — это наша, Небесных Владык, обязанность, и от нее нельзя уклониться без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понял, что у тебя только что сорвалось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Си Цзя сел в автобус обратно в город S, мастер Пей бесстыдно последовал за ним. По пути Мастер Пей болтал все время, спрашивая о ситуации в городе S. Согласно его заявлению: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я никогда не был в городе S. Я слышал, там очень красиво? Ваши водные городки в Цзяннане определенно неплохие. Люди также говорят, что наверху есть рай, а внизу есть город S. Хе-хе-хе, в городе S особенно много красоток……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было слишком лень обращать на него внимание, но слушать, как он слишком много болтает, тоже раздражало. Не дожидаясь, пока Си Цзя откроет рот, бронзовый куб (вместо многогранника буду использовать слово «куб», поскольку ранее говорилось, что это шестнадцатигранник, думаю, не будет искажением) внезапно вылетел перед Пей Ю, дрожа с видом чистого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Шарлатан Пей расширил глаза, уставился на бронзовый куб и не осмеливался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Пей Ю послушно забился в угол, не осмеливаясь сказать ни слова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час ночи, когда они прибыли в город S. Пей Ю не был знаком с местностью и не знал, куда ему следует идти посреди ночи. Он просто нахмурился и последовал за Си Цзя, вместе сев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въезду в район Си Цзя, Си Цзя вышел из такси. Он мягко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Пей, мы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избавиться от этой липучки, Си Цзя молча пошел в сторону дома. Рядом с ним все еще болтал Пей Ю. Как только он шагнул одной ногой через ворота комплекса, тело Си Цзя внезапно замерло, он поднял голову, глядя на комплекс, окутанный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лишь мрачный лунный свет сквозь густые деревья, едва освещавший темные тени по соседству. Уличные фонари по обеим сторонам дороги были скрыты листьями деревьев , росших вдоль улицы. Лишь крошечное количество света проходило сквозь листья и освещало маленькую дорожку. Дул ледяной холодный ночной ветер, заставляя людей дрожать. Ветер заставил листья шелестеть. Было тихо и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достаточно мирно, что пугало людей. Ни в одном доме не горел свет, и никто из жителей не производил ни единого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Пей Ю тоже замолчал. Медленно подняв голову, он с достоинством оглядел эту часть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времени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Ты действительно слышишь, как кто-то выкрикивает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Тогда, когда мы хе-хе -хе, что ты делаешь, когда кто-то выкрикивает твое имя, разве ты не увядаешь?!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