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темной ночью молодому человеку было уже достаточно странно сидеть в саду и играть с кошкой. Теперь внезапно появились два странных и непонятных человека, женщина и даос. Эта ночь не могла обещать быть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и даос не поднялись наверх, чтобы поймать призрака. Не прошло и нескольких минут, как к женщине подбежал мужчина средних лет и ударил женщину по лицу. Женщина прикрыла щеку и посмотрела на мужчину. Обнажив клыки и размахивая когтями, ногти женщины яростно наносили один кровавый порез за другим на лице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и одна женщина очень быстро начали драться. Си Цзя сидел неподалеку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борьбы звуки их драки заставили многие семьи по соседству включить свет и встать, чтобы посмотреть на происходящее. В три часа ночи эта пара дралась до Крови. В конце концов, мужчина бил женщину до тех пор, пока она не упала на землю. Волосы женщины были растрепаны, а под глазом виднелся черный синяк. Она плакала и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старухе чертовски не повезло выйти за тебя замуж, за это бесполезное животное! Ты сам сказал, твой отец дожил до восьмидесяти шести лет. Он заболел раком двенадцать лет назад и до сих пор не умер. Как он мог прожить так долго!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выплюнул полный рот окровавленной слюны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уже мертв, что ты все еще говоришь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просто не встала, прямо оставаясь на земле, и сорвалась. Она разодрала себе горло, громко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все соседи слышат! Моим Да Бао и Сяо Бао не было и 10 лет, все умерли!* В прошлом году тот, что в моем животе был всего полгода, тоже умер. Тебе не жаль своих сыновей, мне жаль своих сыновей! Они все моя плоть и кровь, я родила после десятимесячного вынашивания! Как твой отец жил так долго, ты ясно знаешь в своем сердце. Это старое существо, которое не умрет, живет за счет жизни своих внуков, ах!!! — к концу она уже начала громко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 Бао и Сяо Бао: Большое соКровище/ребенок и Маленькое соКровище/ребенок. Обычно детские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подбежал, схватил женщину за волосы и швырнул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уже мертв, шлюха, скажи мне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животное…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Си Цзя нахмурился и встал. Но он не успел остановиться, как старый даос внезапно бросил перед мужчиной бумажный талисман из желтой киновари. Бумажный талисман вспыхнул в воздухе, сильно напугав мужчину, но также остановив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Небесным Мастером, охотящимся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взмахнул своей метелкой из хвоща. Он посмотрел на мужчину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Чжао не сказала ничего плохого. Мистер Ли, энергия Инь в этом здании чрезвычайно сильна. Должно быть, здесь бродит призрак твоего отца. Выкачивание жизни из потомства ради долгой жизни… имеет практическое существование. Подождите, пока этот даос удалит злого духа. Вам больше не будут сниться кошмары каждую ночь, и вы снова сможете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выражением лица Си Цзя посмотрел на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Долголетие от живых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естественно, слышал об этой теории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особого телосложения с юных лет отец водил его к множеству «мастеров». Он также слышал много таинственных вещей, таких как получение долголетия от живых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существовала поговорка, если старик жил слишком долго, то это потому, что он жил за счет жизней живых потомков. На каждый прожитый год у потомков будет меньше благословений и короче жизнь. Так, в древности, когда в семьях рождались дети, стариков бросали в пещеру в горах и давали еды и воды на три дня. После этого с обязанностями детей было покончено, и жизнь этих стариков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Си Цзя вчера было скучно и он просматривал записи истории новостей официального аккаунта «Призраки знают», он случайно пролистал статью под названием «8 величайших, самых веселых случаев суеверий среди смертных». Если открыть его, то шестое место будет как раз «долголетием от живых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статьей группа фальшивых мистиков из мира Сюаньсюэ дико хвасталась, насмехаясь над этими 8 величайшими примерами суеверий. В частности, им просто не хотелось смотреть на “долголетие живых потомков” даже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этому старику 96 лет. Если мой ничтожный сын посмеет бросить этого старика, этот старик пошлет небесную молнию, чтобы зарубить его насмерть, быть пораженным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комментарием сын этого мастера также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уже 64! Сохрани немного мое лицо, хорошо!? Я всегда говорю тебе, ходи на танцы на площади и знакомься с хорошенькими тетушками. Прояви заботу о жизни, держись подальше от «Призраки знают», послушай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старый даос торжественно говорил о существовании «долголетия от живых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был ошеломлен только что вспыхнувшим заклинанием, мужчина долго колебался. Но в итоге он все же пошел с даосом и женщиной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поймать привидение, тогда я буду смотреть сбоку. Ты, вонючая женщина, если нет проблем, Лао-цзы сломает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лао-цзы: Разговорное обозначение отца, а также высокомерное использование «я». Этот старик/я, твой отец/этот папа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ругались, когда поднимались наверх. Си Цзя остался внизу и, в конце концов, не последовал за ними. Во-первых, они не знали друг друга. Если бы он случайно последовал за ними, эта пара мужа и жены, вероятно, прогнала бы его. Во-вторых, он и Пей Ю уже вчера были на 7-м этаже, и ничего не произошло. Пей Ю также не обнаружил на 7-м этаже тени злобного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кровь Е Цзинчжи в настоящее время подавляла 7-й этаж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из окна лестничной клетки 7-го этажа Си Цзя увидел плывущий в воздухе огонь. Старый даос держал талисман из желтой бумаги и пел. В какой-то момент он использовал меч из персикового дерева, чтобы пронзить талисман. В следующий момент он брызнул в воздух реалгаровым вином. После того, как он сделал все, Си Цзя увидел, что черная Ци, которая была вся связана на 7-м этаже, не двигалась ни в малейшей степени. Четыре нити Крови прочно заперли внутри черную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Си Цзя неожиданно увидел свет на 7-м этаже. Он резко встал, глядя на свет с серьезным выражением лица. Сквозь тени в окне ему смутно виднелась женщина, держащая за руку ребенка, медленно передвигавшаяся по дому. Они шли чрезвычайно медленно. Если сравнивать с даосом, который в настоящее время выполнял свои техники за дверью, они были похожи на ползающих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шаг за шагом подошли к входной двери. Женщина медленно опустила голову, глядя в глазок на даоса,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Инь черного цвета внезапно расширилась, и четыре нити Крови яростно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далекой столице холодный и равнодушный мужчина в данный момент разговаривал с монахом. Внезапно он повернул голову и посмотрел на юг, его взгляд был подобен горящему факелу.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сложил руки,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свет вспыхнул в его черных как смоль глазах, Е Цзинчжи обернулся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Капля Крови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Капли Крови, которые ты вынес на Тянь Гун? Это были 72 балла, неожиданно, что действительно есть кто-то, у кого больше денег, чем ума? — сделав паузу на мгновение, монах продолжил. — Что-то, что может разбить твою Каплю Крови, должно быть злым духом, который должен, по крайней мере, спуститься на 4-й слой ада* Но тот, кто мог бы потратить 72 очка, чтобы купить твою Каплю Крови, если это не старейшины старшего поколения, то это все еще кто-то из десятка лучших собратьев-даосов Модоу.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4-й слой из 18 слоев ада. В основном переводится как Зло/Грех Зеркальный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кивнул. Однако через секунду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Цзинчжи медленно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Капля Крови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не имеющий соперников мужчина в черном, холодно смотрел в южном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 это место, кажется…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поднял голову, тупо глядя на черную Ци, которая постоянно расширялась. Четыре нити Крови содрогнулись, окутав черную Ци внутри. Однако черная Ци продолжала расти все больше и больше, вращаясь все более и более быстро. После очень легкого звука разрушения четыре нити Крови распались на бесчисленные яркие точки перед глазами Си Цзя, рассеявшись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все было в порядке, но после того, как даос, муж и жена поднялись наверх, все стало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нити Крови полностью разрушились, свет в доме женщины также внезапно погас. Черная Ци снова вырвалась с 7-го этажа, окутав здание. Настолько, что он начал безудержно заполнять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в его руках задрожал от страха, и Си Цзя положил его на землю, направляясь к зданию. Он не ушел далеко, когда Сун Сун просто прыгнул обратно в его объятия. Си Цзя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злой призрак,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Сун Сун изо всех сил покачал головой. Но его крошечное тело сжалось в объятиях Си Цзя, не в силах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перепуганного и прилипчивого черного котенка, Си Цзя тихо вздохнул. Он стянул У Сян Цин Ли со своей шеи и передал его в лапы Сун Сун. Он сунул в карман маленькую черную кошку и бронзовый кубик. Затем он взглянул на здание, покрытое черным Ци,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Шарлатан Пей запихивал огромную кучу вещей в свою маленькую темно-зеленую сумку. Он напевал популярную песню, покачивая головой. На середине песни его мобильный телефон резко завибрировал. Пей Ю открыл WeChat,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Капля Крови Мастера Е разбилась. Энергия Инь хаотична, я поднимусь первым, чтобы проверить ситуацию. Иди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 одним веком внезапно широко распахнулись, Пей Ю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могла Капля Крови Короля Ада Е лопнуть?! — как только он это сказал, Пей Ю сгреб все сокровища со стола в сумку Цянькун, а затем бросился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дядя, пожалуйста, помогите мне организовать военный самолет. Я хочу взлететь прямо сейчас. Город S, вероятно,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с военного аэродрома в южном пригороде столицы вылетел самолет. Также в столице в другом направлении сквозь небо прорвался мужчина в черной одежде, стремительно летевший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Цзя вошел в коридор. Вокруг царила тишина. Была только сильная черная Ци, извивающаяся и поднимающаяся к его телу. Однако черная Ци совсем не коснулась Си Цзя. У Сян Цин Ли в кармане яростно затрясся, и энергия Инь от страха разлетелась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были плотно закрыты. Экран дисплея над лифтом был полностью черным. Не было ни мигающего номера, ни информации об этаже. Это здание было похоже на дом с привидениями. Там нет освещения. Туманный лунный свет, падавший в окно, едва освещал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мертвенно тихий лифт и повернулся в сторону лестницы. Он медленно, шаг за шагом, поднимался по лестнице, пока не достиг седьмого этажа. Выйдя с лестницы, он увидел парадные двери двух домов и коридор посередине. Всего пять минут назад пара мужа и жены и даос все еще стояли в этом коридоре, практикуя его техники. Но теперь они растворились в воздухе. На полу не было сожженных талисманов, только железный таз в углу с пеплом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железном тазу мелькали осколки огня, словно кто-то только что сжег здесь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железный таз. Через некоторое время он подошел к двери и поднял руку, чтобы постучать. По дому снова разнесся стук. Увидев человека в глазок, входная дверь со скрипом открылась. Си Цзя улыбнулся и посмотрел на смертельно бледную женщину и маленького мальчика, которого она держала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Небесный Мастер. У меня нет способностей Мастера Е, и я не так хорош, как Пей Ю. Я не знаю, кто призрак, а кто человек. Но мой кулак не может забить человека до смерти, а может бить только призрака, пока его душа не улетит и не рассеется. Итак… кто хочет попробовать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