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Фраза была только что оборвана, когда острый кулак, похожий на нож, атаковал женщину, похожую на зомби. Несмотря на это, лицо женщины совсем не изменилось под густым макияжем для мертвых. Ее черные как смоль глаза дважды закатились, когда она жесткими движениями отошла в сторону. Кто бы мог ожидать, что Си Цзя внезапно изменит направление удара на полпути, и удар придется по лицу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бьет ребенка. Если бы это был внешний мир, то он был бы абсолютно осужден обществом. Однако только что Си Цзя вложил половину своей силы в кулак, попав в левый глаз мальчика, но кровь не потекла.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поднял кулак, глядя на мальчика. Он увидел, как левая глазница мальчика ввалилась, а его большое глазное яблоко наполовину выпало. Его голова заскрипела, когда он поднял голову, чувствуя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почему ты ударил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больше не колебался и нанес еще один удар. Женщина тут же схватила мальчика и побежала к другому выходу. Си Цзя погнался за ними. Неизвестно откуда налетел густой черный туман, загораживая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погрузился в кромешную тьму. Это был не коридор 7-го этажа и не дверной проем квартиры. Это было незнакомое пространство. Си Цзя зорко наблюдал за своим окружением. Он был совершенно пуст, а мрачная черная Ци заполнила каждый уголок и щель. Пространство было исключительно необычным. Си Цзя шел долго, но, казалось, оставался на своем первоначальном месте, двигаясь по кругу с черной Ци, окутывающей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ударились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ходить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Сун высунул свою маленькую голову из кармана Си Цзя и осторожно огляделся. У Сян Цин Ли постоянно трясся в лапах Сун Сун, как будто подтверждая предположение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вниз на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никаких заклинаний, не мог бы ты помочь мне указать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на мгновение вздрогнул, а затем внезапно взлетел и направился в определенном направлении. Си Цзя последовал за ним, идя прямо вперед. Постепенно черный туман становился все гуще и темнее. Си Цзя нисколько не сомневался в руководстве У Сян Цин Ли, хотя туман становился все плотнее с каждым шагом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еще пять минут. Честно говоря, Си Цзя уже не мог видеть У Сян Цин Ли сквозь густой черный туман и мог следовать за ним только тогда, когда У Сян Цин Ли потянул его. Внезапно он услышал дрожащий голос. Си Цзя пошел в направлении звука. В тот момент, когда он вышел, небо и земля вдруг стали открытыми и ясными. Густой туман рассеялся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просторной площадке старый даос был одет в серую даосскую мантию и  девятикратный шарф на голове и с ужасом смотрел на небо.*  Он безумно махал своей ветхой хвощовой метелкой, испуганный, снова и снова садясь и вставая с земли. Он повторил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выманил немного денег. Я никому не причинил вреда, никому не причинил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девять пучков полотенца/ткани, на самом деле это шляпа с девятью линиями и складками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Взревев в воздух, старый даос достал из своей сумки множество талисманов. Его талисманы взлетели в воздух и загорелись. Это было чудесно, но в сочетании с лицом, полным ужаса, он выглядел как старый мошенник, путешествующий по стране и торгующий своим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этот даос и был мошенником, но просто оставить его здесь тоже не годится. Си Цзя двинулся вперед, чтобы поговорить с ним. Старый даос, казалось, вообще не видел и не слышал его слов, полностью погрузившись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тщетных попыток Си Цзя без колебаний повернулся, чтобы уйти. У Сян Цин Ли продолжал тянуть его вперед, медленно покидая старого даоса. Вскоре голос старого даоса перестал быть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 Цзя шел дольше. В темноте Си Цзя открыл свой мобильный телефон. Совершенно очевидно, что нет сигнала. Экран полностью замер, даже время не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примерно полчаса, вдруг издалека послышался взрыв смеха. Перед Си Цзя предстала семья из пяти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бегали и играли двое семи-восьмилетних детей. Место было не особенно большим. Жена средних лет готовила на кухне, а ее муж читал газету в гостиной. Старый седовласый старик сидел на диване и играл в игры с двумя маленькими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возникла слишком резко. Си Цзя медленно поджал губы, глядя на мужа 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Часом ранее эта пара, муж и жена, дрались на кулаках внизу, проклиная друг друга на смерть. Теперь они казались прекрасным примером супружеской пары с любящей привязанностью, обладающей счастливой семьей и благословенной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поставила еду на стол. Дети вскарабкались на стулья,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изображала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моете руки перед едой? — двое детей снова беспомощно побежали в ванную, чтобы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пяти человек сидела вокруг обеденного стола, с удовольствием поглощая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наблюдал за сценой их смеха и болтовни со стороны. Спустя долгое время он поднял У Сян Цин Ли и крепко прижал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помочь мне полностью заблокировать энергию Инь, чтобы я не мог видеть призраков,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сила сотрясала все стороны бронзового кубика. Когда Си Цзя снова открыл глаза, он больше не видел теплого дома. Мужчина и женщина разговаривали с воздухом. Женщина упрекнула несуществующего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плохо сдал тест на прошлой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также повернулся лицом к воздуху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отвезу папу в больницу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Си Цзя снова сунул У Сян Цин Ли в карман. В мгновение ока снова появились комната, дедушка и внуки. Фигуры внуков были слабыми, как будто они вот-вот рухнут и развалятся на части в следующую секунду. А вот фигура деда, наоборот, становилась все солиднее.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задержавшись надолго, Си Цзя отправился на поиски матери и ребенка. Как только он повернулся, чтобы уйти, в семье из пяти человек дедушка с благодарностью кивнул ему, прежде чем быстро обернуться, чтобы послушать болтовню своего сына и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старого даоса занял всего десять минут. На поиски мужа и жены ушло примерно полчаса. Однако поиск матери и ребенка, казалось, занял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Цзя очень долго шел сквозь черный туман. Он не знал точное время, но это было не менее часа. Все это время он постоянно искал сильную энергию Инь. Даже У Сян Цин Ли снова и снова указывал в неправильном направлении, не находя правильного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черт знает сколько времени, Си Цзя вдруг услышал слабые шаги. Он осторожно оглянулся, сжал пальцы в кулак, когда вокруг пальцев закружилась кроваво-красная энергия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черный туман Си Цзя вообще не мог ясно видеть другого человека. Когда звуки были прямо перед ним, Си Цзя внезапно нанес удар. Другой человек неожиданно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подошел на шаг ближе, приятно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Цзя? Наконец-то я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поражен: — Пей Ю? Это действительно ты? Сказав это, он выудил У Сян Цин Ли из кармана, швырнув им прямо в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уклонился от этого с ужасом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Пей Ю, а не призрак, почему ты уклоняешься от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У Сян Цин Ли о тело злонамеренного призрака может отправить душу в полет и разлететься, кто знает, что произойдет, если разбить ее о тело человека! Это У Сян Цин Ли Короля Ада Е, как ты мог так просто использовать его, ах! Быстро убери его. Если он действительно врежется в меня и я получу травму, ты заплатишь мне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 и потряс У Сян Цин Ли перед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в страхе отступил. Си Цзя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определил, что ты не призрак. Ты 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убери сначала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бесстрастно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Убрал, не бойся,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Пей Ю неохотно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повествования Пей Ю Си Цзя понял, что находился в этом пространстве призрачной стены в течение трех часов. Более получаса назад Пей Ю сел на военный самолет, прилетел в военный аэропорт города S, а затем быстро помчался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вдалеке парящую энергию Инь, на этот раз Пей Ю тоже не посмел скупиться. Он достал одно из своих драгоценных магических орудий, чтобы подавить энергию Инь в пределах досягаемости района, чтобы она не распространилась. Затем он побежал в здание, чтобы найти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чувствовал себя крайне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прибежал, чтобы спасти тебя, а ты все еще пытался разбить меня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беспокоился, что ты тоже была иллюзией призрачной стены, созданной злым призраком. Когда я шел через энергию Инь, я также увидел своего отца, который умер несколько лет назад, и даже появилась мать, которую я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мальчик — призрак?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чтобы у кого-нибудь выпадало глазное яблоко при ударе, он все еще мог говорить и даже не истекал кровью? Я на самом деле не использовал много силы, так что невозможно быть избитым до такого состояния. Его тело было хрупким, как тофу. Легкий удар и глазное яблоко просто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продолжали идти вперед в черной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рядом был Пей Ю, Си Цзя больше не нуждался в магическом оружии для охоты на призраков, У Сян Цин Ли, чтобы слепо искать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вытащил из своей сумки Цянькун маленький изящный компас. Этот компас был на полразмера меньше того, которым он пользовался раньше. В небесном компасе в центре есть кроваво-красная иголка и угольно-черная магнитная игла. Две иголки в компасе сильно дрожали. Когда острие иглы совпало с линией пересечения Небесного центра, Пей Ю вскоре после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очень медленно, но шаг за шагом выходили из области с сильнейшей энергией Инь. Когда Пей Ю воспользовался компасом в 19-й раз, Си Цзя услышал знакомые глухие звуки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посмотрели друг на друга и быстро пошли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туман рассеялся, и зажглись огни. Неподалеку в столовой у стола послушно сидел маленький мальчик с полностью высунутым левым глазом и тихонько ждал еды. Си Цзя прошел на кухню. Он еще не открыл рта, чтобы заговорить, когда увидел, как молодая женщина медленно снимает повязки с ее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эту женщину, Си Цзя заметил, что ее правая рука была обмотана бинтами и висела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бинты были сняты, бинты, которые изначально были белоснежными, покрылись неприглядными пятнами крови, и на бинты потек отвратительный гной. Когда снимали последнюю повязку, гной прилип к повязке, а также немного отслоился от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Пей Ю увидел эту сцену, несмотря на то, что он видел и пережил много вещей, он почувствовал тошноту и обернулся, чтобы его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расширил глаза, глядя на правую руку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правой руке, ниже запястья, она совсем исчезла, словно кто-то содрал с нее кожу и отрубил. Подобно разделыванию свиньи, рука живого человека была отрублена. Поверхность раны была не целой, как будто ее резали снова и снова, не сразу сделав чистый разрыв. Теперь на поверхности разреза грязный гной и почерневшая кровь сошлись воедино. В ране извивались белые личинки.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взяла темно-зеленый нож. Ее лицо в гриме зомби было совершенно невыразительным. Она равнодушно посмотрела на свою правую руку, а затем опустила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вовсе не ее тело, Си Цзя безучастно смотрела на женщину, которая на самом деле резала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был очень острым, разрезая плоть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отрезала девять кусков мяса и положила их в миску. В ее правой руке теперь отсутствовал еще один кусок. Свежая кровь залила всю кухню. Она как будто не чувствовала ни боли, ни слабости. На ее ране появился темно-зеленый луч света, и кровь медленно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и Пей Ю смотрели, как женщина прошла перед ними и поставили миску с человеческим мясом перед маленьким мальчиком. Глаза маленького мальчика сияли, когда он взволнованно схватил мясо и засунул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шагнул вперед и поставил миску с мясом на землю. Маленький мальчик был похож на дьявола и тут же лёг на землю, чтобы откусить мясо. С каждым кусочком мяса лицо женщины становилось все белее, волосы понемногу выпадали, и она все больше походила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сцену, Си Цзя повернулся к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человек, а мальчик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 Цзя поднял кулак, стремясь ударить маленького мальчика по затылку. В тот момент, когда он уже собирался дотянуться до волос мальчика, тонкая рука схватила его за запястье, препятствуя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огляделся. В богатой энергии Инь красивый и холодный Небесный Мастер, одетый в черное, также смотрел на него сверху вниз. На его лице отразилось удивление. Он не ожидал, что Си Цзя будет здесь. Через мгновение Е Цзинчжи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призрак, но сейчас он использует свое собственное материальное тело. Даже если ты расчленишь его на десять тысяч кусков, это не убьет его, потому что есть кто-то… разрезающий плоть, чтобы связать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 появилось,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