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Си Цзя вышел из своей комнаты и издалека увидел, что кузину, которая была занята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одетая в белое платье, закрывающее все ее тело, юная девушка собрала волосы в высокий хвост и была очень занята. Когда она обернулась и увидела Си Цзя, она быстро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ты ешь зеленый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кивнул, и его кузина повернулась, чтобы продолжить варить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входу на кухню, Си Цзя потянулся, чтобы нажать на выключатель. «Щелк» сразу же появились яркие огни. Затем он выключил выключатель, снова нажал его и повторил это действие еще несколько раз. Кухонный свет каждый раз зажигался идеально. Кажется, что вчерашняя неспособность включить свет была просто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 Цзя опустил взгляд на чашку на столе и ясно понял, что это был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семье его кузины нужно было выйти за покупками. Прежде чем уйти, Сяо Хуан присела на корточки, обеими руками поддерживая икру тети и слегка массируя. Во время массажа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здесь? Стало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радостно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все в порядке. Хуан, тебе больше не нужно делать массаж. Мама просто немного устала от вчерашней прогулки. Сегодня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Симпатичная молодая леди серьезно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 порядке. Как насчет того, чтобы сегодня не выходить из дома и хорошенько отдохнуть? — в конце концов,  тетя упрямо сопровождала дочь за покупками. Таким образом, Сяо Хуан могла лишь осторожно помочь ей массировать икроножные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присев на корточки на полу, делала массаж своей пожилой матери. В этом поколении такого рода сыновних детей действительно очень редко можно было увидеть. Си Цзя стоял в стороне и спокойно наблюдал, пока семья его тети не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они ушли, Си Цзя тоже вышел, чтобы кое-что сделать. Когда он вернулся, уже смеркалось. Когда он вошел, он увидел Мастера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был слегка ошеломлен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редко виделись в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Е выходил на улицу на весь день и всю ночь. Каждый день он возвращался только тогда, когда приходило время читать заклинания. Увидев Си Цзя, он сразу же отвел взгляд и ответил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они снова взялись за руки и начали читать. Закончив заклинание, Е Цзинчжи с максимальной скоростью поднял руку и направился прямо к входной двери. Кажется, он снова собирается ловить призраков. Си Цзя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ты и сегодня вечером не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злобные призраки города S…… их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слегка нахмурился, но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Цзинчжи действительно ушел, услышав, как лифт издает звук «динь», Си Цзя внезапно кое-что вспомнил. Он схватил пальто и вышел. Выбежав он дважды крикнул «Мастер Е», но тот его не услышал. Си Цзя подсознательно бросился вперед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пальцев Е Цзинчжи сложились вместе, и он уже собирался направить ладонь, чтобы ударить, когда увидел, что прибывшим человеком был Си Цзя. Он широко раскрыл глаза и быстро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потянул Мастера Е за руку,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я кое-что забыл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посмотрел вниз на руку, которая держала его собственную. Услышав эти слова, его глаза засияли, он был несколько приятно удивлен и  выжидательно посмотрел на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Си Цзя не обращал внимания на его действия и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вот в чем. Вчера ночью тебя не было дома. Посреди ночи я проснулся, пошел на кухню за водой и почувствовал… что-то не так. Я мог видеть призраков с самого детства, поэтому прошлой ночью я снял У Сян Цин Ли и реликвию, чтобы взглянуть на свою кузину.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в его глазах внезапно стало бесплодным, Е Цзинчжи молча опустил глаза, глядя на юношу, держащего его руку. В его голосе звучало разочарование, которое было 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этого не почувствовал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действительно не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действительно призрак, в таком случае, когда кузина впервые вошла в дверь в тот день, он и Е Цзинчжи уже увидели бы, что другая она была призраком. Однако Си Цзя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но я действительно чувствую, что где-то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внезапно оборвался, выражение лица Си Цзя стало суровым, и он повернулся, чтобы посмотреть на девушку в белом, идущую к нему и Е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тоже повернулся и посмотрел на девушку в белом. Девушка опустила голову. Ее волосы были в хаотичном беспорядке, как комок сорняков. Вот так, она молча посмотрела и направилась прямо к ним. Как раз в тот момент, когда она собиралась пройти перед ними, Е Цзинчжи опустил глаза и топнул правой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подул от его ног, и сорняки в саду сдуло назад. Женщина в белой одежде тоже вдруг подняла голову, бледное и бескровное лицо без выражения смотрело на них двоих. Но вскоре после этого она повернулась и пошла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блуждающая душа,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Пей Ю раньше говорил, что помимо злых призраков, эти блуждающие призраки в мире делятся на два типа: блуждающие души и дикие призраки. Блуждающие души обычно остаются в мире на день или два, а затем перевоплощаются. Дикие призраки останутся в мире, пока не поймут, что умерли, или исполнят желание, а затем перевоплотятся. Мастер Е, как ты определил, что женщина-призрак была блуждающей душой, а не диким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таких вещах, Е Цзинчжи не был таким застенчивым, как раньше. Он ответил с невозмутимым выражением лица и видом великого мастера, к которому так стремился Шарлатан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теле женщины-призрака только что была очень сильная жизненная энергия, и она должна была умереть не так давно. Невозможно судить, блуждающая она душа или дикий призрак, но вероятность того, что блуждающие души останутся в мире смертных, в десять раз выше, чем у диких призраков. Не так уж часто встречается дикий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слегка кивнул. Как только он опустил голову, он внезапно понял, что на самом деле все еще держит руку Мастера Е, поэтому он отпустил ее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которую держали, внезапно отпустилась. Е Цзинчжи медленно опустил глаза, некоторое время рассеянно смотрел на это, затем услышал, как Си Цзя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когда я вышел сегодня утром, я также увидел это женское привидение у подножия этого здания. Скорее всего, это блуждающая душа, которая недавно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поговорили, и Е Цзинчжи все же ушел первым. С одной стороны, так как семья тети еще не вернулась, даже если он вернется сейчас, он будет ждать напрасно. С другой стороны, Е Цзинчжи действительно нашел 300-летнего дикого призрака на другом конце города. Хотя это и не злобный призрак, с его глубокими способностями он должен явиться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также купил много волшебных сокровищ, чтобы защитить Си Цзя. Даже если бы он столкнулся с настоящим злобным призраком, все они могли бы быть использованы для задержки на некоторое время, пока он не вернется. Кроме того, Си Цзя всегда носил У Сян Цин Ли. Если он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сработает, ничего страшного, если ты его бросишь, — подняв палец, он указал на У Сян Цин Ли, который висел на шее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тупо уставился на него и со странным видом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Е Цзинчжи уйдет, Си Цзя взял бронзовый куб, не зная,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твой хозяин позволил бы мне бросить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обиженным, У Сян Цин Ли немедленно втиснулся в одежду Си Цзя и начал трястись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исчезла и дымка прошлой ночи. Вскоре после возвращения Си Цзя домой, вернулась и семья его тети. На этот раз пара купила много ингредиентов. Они сказали, что приготовят лично, дав Си Цзя попробовать, и поблагодарили его за то, что он позволил им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тетя с благодарностью держала его за руку и повторяла: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 послезавтра мы переедем в дом твоей кузины. Большое спасибо за эти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покачал головой,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тетя, это небольшое дело, — когда другие были добры к нему, он также не возражал против того, чтобы быть добрым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Могла ли честная тетя могла послушаться Си Цзя? Она позвала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ты должна быть свободна, быстро помоги Сяо Цзя убраться в квартире. Эти два дня мы проторчали здесь и испачкали его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хотел их остановить, но кузина уже взяла метлу и начала убирать. После того, как она убрала гостиную, она вошла прямо в комнату Си Цзя. Увидев это, Си Цзя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тебе не нужно убирать мою комнату, на самом деле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закончил говорить, когда она вошла в его комнату. Он увидел свою двоюродную сестру, которая с любопытством держала маленькое медное зеркало, внимательно разглядывая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зеркало выглядит очень уникальным, но стекло не очень чистое. Отражение слишком размытое, даже лица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остановился, беспомощно глядя на Зеркало Большой Медведицы с восемью триграммами в руках своей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Кузина улыбнулась и посмотрела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вытереть его, чтобы ты мог видеть свое лицо, — взяв тряпку, она начала протирать зеркало. Прилежная девушка внимательно вытерла каждый уголок, а затем передала зеркало Си Цзя. Выражение ее улыбающегося лица было очень теплым. — Посмотри, теперь ясно отражается?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взял зеркало и посмотрел вниз. Он спокойно посмотрел на поверхность зеркала. В зеркале было только отражение мебели комнаты, и не было никакого отражения кого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 зеркало на мгновение, Си Цзя поднял голову и посмотрел на свою кузину. Эта 20-летняя двоюродная сестра, прилежная и сердечная, помогала ему подметать и мыть полы. Пыль в углах даже была начисто вытерта тряпкой. Когда она начала убирать книжную полку, она использовала тряпку, чтобы попытаться протереть крошечный зазор между книжной полкой и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больше не останавливал ее, а только равнодушно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кузина вытерла наполовину и внезапно перестала двигаться. Она очень долго неподвижно оставалась в своем согнутом положении, вытирая книжную полку. Затем она медленно приподняла спину, повернула голову и посмотрела на Си Цзя. На ее светлом и симпатичном лице появилась странная улыбка, когда она помахала маленьким бумажным человечком желтого цвета. В ее голосе звучала улыбка, однако слышать это было несравнимо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когда ты… начал играть в вырезание из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маленького бумажного человечка, глаза Си Цзя вспыхнули от изумления, но он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Кузина слегка рассмеялась. Ее пять пальцев слегка растопырились и постепенно скатали бумажного человечка в бумажный шар. Маленький бумажный человечек сначала боролся в ее ладони, но после того, как он был полностью сжат в бумажный шар, маленький бумажный человечек, наконец,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города Е Цзинчжи в настоящее время вел переговоры с этим 300-летним диким призраком и заключал контракт на гору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Лянь в обмен, таким образом, был составлен акт, призрак не должен переходить за пределы высохшего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раз в тот момент, когда он собирался подписать виртуальный контракт своим именем, используя золотые лучи света от двух сжатых пальцев, он внезапно прекратил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хитрый дикий призрак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больше не хочешь подписывать? Этот старый призрак тоже не хочет подписывать!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Е Цзинчжи стало холодным. Немедленно золотой свет ударил в тело старого призрака. Гнев старого призрака взлетел до небес, но не успел он напасть, как взгляд молодого Небесного Мастера, который все это время был равнодушным и спокойным, вдруг стал холодным. Глядя на него, он произносил одно слово и одну фразу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посмеешь причинить вред человеческой жизни, я, Е Цзинчжи, заставлю тебя спуститься пройти на восемнадцатый слой ада и страдать от боли от ожогов в бушующий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было сказано, Е Цзинчжи повернулся, чтобы уйти, и быстро исчез за горизонтом, больше не заботясь о контракте.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посмотрел на документ на гору Лянь, парящий в воздухе. Спустя долгое время он прикрыл обожженную щеку, которую ударили,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старый призрак хочет причинить вред людям, то это будут злобные и злые духи. Если я 300-летнее злобное привидение, можешь ли ты, этот маленький сопляк, поранить меня одним пальцем? Нынешняя молодежь даже не умеет уважать стариков и лелеять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элитном районе рядом с озером Цзинду.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звуков разбивающихся лампочек весь район внезапно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громко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энергоснабжающее управление не сообщило об отключении электричества, это безумие, я хочу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что в одной из квартир перегорел весь свет. Это было не так просто, как простое отключение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тетя и дядя, которые готовили, внезапно бесследно исчезли. В гостиной часы, висевшие на стене, остановились на 19:32 и больше не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холодно посмотрел на молодую женщину в белом, стоявшую перед ним. Увидев, как она сминает маленького бумажного человечка в комок, он внезапно вспыхнул пламенем. Золотое пламя горело в правой руке кузины Сяо Хуан, но она просто не знала боли и позволила огненному шару превратиться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Сяо Хуан слегка рассмеялась. Ее угольно-черные глаза, казалось, были погружены в ледяную воду, излучающую пронизывающий холод, которого было достаточно, чтобы напугать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думала, что мой двоюродный брат, помимо того, что у него немного сильная энергия Инь… … еще и Небесный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еще счастливее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мой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перевел взгляд на волшебные сокровища, лежащие на столе. Раньше он ни в малейшей степени не заботился об этих гаджетах, поэтому просто положил их на стол. Кто бы мог подумать, что сегодня кузина все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которого я видела два года назад, должен быть моим двоюродным братом. Но кто ты…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двоюродный брат, Сяо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холодно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Кузина долго улыбалась, прежде чем вдруг топнула ногой. Темный ветер поднялся от земли, сдувая ее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шагнул вперед. Он сделал всего один шаг, однако увидел, как все волшебные сокровища были сметены со стола на пол длинными волосами этого существа. Си Цзя никогда не видел такого раньше. Увидев это, он был слегка ошеломлен. Он услышал, как эта штука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магического оружия, кузен... Что тебе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погладил У Сян Цин Ли, бесконечно взволнованного на его шее, и снял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брошу тебя. Найди Сун Сун и защити его. Он определенно испугался и спрятал голову в кошачий туалет. Это слишком грязно, иди и вытащи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Цин Ли ненадолго замер, прежде чем счастливо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сестра внезапно напряглась, когда увидела У Сян Цин Ли. Она не думала, что Си Цзя носит еще одно магическое оружие. Это было даже волшебное оружие с чрезвычайно сильной пагубной аурой, заставляющей чувствовать опасность. Но, увидев, что Си Цзя действительно позволил магическому оружию уйти, она сразу же начала смеяться над глупостью этого молодого Небесного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Цзя, твоя кузина очень сожалеет об этом. Зачем ты позволил остаться у тебя дома, зачем... ты мог бы прожить еще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Зловещий смех постоянно эхом разносился по комнате. Молодая женщина в белом платье громко рассмеялась. Ни с того ни с сего! Ее волосы резко встали дыбом. Каждый волосок был похож на острый меч, смешанный с сильной черной злой энергией, когда они устремились к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согнул пальцы, и их окутала кроваво-красная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смех девушки был похож на скрежет ногтей по классной доске, пронзительный и неприятный на слух. Смех звучал всего мгновение, прежде чем внезапно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глубокой темноте симпатичный и утонченный черноволосый молодой человек схватился за волосы, которые тянулись к нему. Черная энергия Инь отчаянно пыталась устремиться к нему; однако на полпути она, казалось, столкнулась с чем-то чрезвычайно пугающим. Вместо этого черная энергия Инь была поглощена аурой цвета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застывшем лице кузины была пара черных, как смоль, глаз без белизны. Она пристально посмотрела на молодого человека, который схватил ее за волосы. Одна его рука тянула ее за волосы, а другая рука была приподнята и  мягко сжата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Потрескивающие звуки трения плоти о кости разнеслись по всей тихой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Элегантный и деликатный молодой человек наклонил голову и сказал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призрак, тогда кто ты? Меня интересует этот вопрос. Если ты скажешь мне, твой кузен пощадит тебя и не ударит…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http://bllate.org/book/14607/1295968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